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B5AC5" w14:textId="4E4336B7" w:rsidR="00D31C26" w:rsidRPr="007E62AE" w:rsidRDefault="00D31C26" w:rsidP="00D924FB">
      <w:pPr>
        <w:spacing w:after="0" w:line="312" w:lineRule="auto"/>
        <w:ind w:left="284"/>
        <w:jc w:val="center"/>
        <w:rPr>
          <w:rFonts w:eastAsia="Cambria" w:cs="Cambria"/>
          <w:b/>
          <w:bCs/>
        </w:rPr>
      </w:pPr>
      <w:bookmarkStart w:id="0" w:name="_Hlk175394332"/>
      <w:r w:rsidRPr="007E62AE">
        <w:rPr>
          <w:rFonts w:eastAsia="Cambria" w:cs="Cambria"/>
          <w:b/>
          <w:bCs/>
        </w:rPr>
        <w:t>ΑΙΤΗΣΗ – ΥΠΕΥΘΥΝΗ ΔΗΛΩΣΗ</w:t>
      </w:r>
    </w:p>
    <w:p w14:paraId="03B42DDA" w14:textId="3F483FDE" w:rsidR="002D6DDE" w:rsidRPr="007E62AE" w:rsidRDefault="002D6DDE" w:rsidP="00D924FB">
      <w:pPr>
        <w:spacing w:after="0" w:line="312" w:lineRule="auto"/>
        <w:ind w:left="284"/>
        <w:jc w:val="center"/>
        <w:rPr>
          <w:rFonts w:eastAsia="Cambria" w:cs="Cambria"/>
        </w:rPr>
      </w:pPr>
      <w:r w:rsidRPr="007E62AE">
        <w:rPr>
          <w:rFonts w:eastAsia="Cambria" w:cs="Cambria"/>
        </w:rPr>
        <w:t>(</w:t>
      </w:r>
      <w:r w:rsidR="002640A5" w:rsidRPr="007E62AE">
        <w:rPr>
          <w:rFonts w:eastAsia="Cambria" w:cs="Cambria"/>
        </w:rPr>
        <w:t>για νομικά πρόσωπα</w:t>
      </w:r>
      <w:r w:rsidRPr="007E62AE">
        <w:rPr>
          <w:rFonts w:eastAsia="Cambria" w:cs="Cambria"/>
        </w:rPr>
        <w:t>)</w:t>
      </w:r>
    </w:p>
    <w:p w14:paraId="53551786" w14:textId="445A4C49" w:rsidR="00D31C26" w:rsidRPr="007E62AE" w:rsidRDefault="00D31C26" w:rsidP="00D924FB">
      <w:pPr>
        <w:spacing w:after="0" w:line="312" w:lineRule="auto"/>
        <w:jc w:val="center"/>
        <w:rPr>
          <w:rFonts w:eastAsia="Cambria" w:cs="Cambria"/>
          <w:b/>
          <w:bCs/>
        </w:rPr>
      </w:pPr>
      <w:r w:rsidRPr="007E62AE">
        <w:rPr>
          <w:rFonts w:eastAsia="Cambria" w:cs="Cambria"/>
          <w:b/>
          <w:bCs/>
        </w:rPr>
        <w:t>Για τη συμμετοχή στο έργο</w:t>
      </w:r>
    </w:p>
    <w:p w14:paraId="69EB58D4" w14:textId="63587388" w:rsidR="00D31C26" w:rsidRPr="00824186" w:rsidRDefault="00D31C26" w:rsidP="00D924FB">
      <w:pPr>
        <w:spacing w:after="0" w:line="312" w:lineRule="auto"/>
        <w:jc w:val="center"/>
        <w:rPr>
          <w:b/>
          <w:bCs/>
          <w:i/>
          <w:iCs/>
        </w:rPr>
      </w:pPr>
      <w:r w:rsidRPr="007E62AE">
        <w:rPr>
          <w:rFonts w:eastAsia="Cambria" w:cs="Cambria"/>
          <w:b/>
          <w:bCs/>
        </w:rPr>
        <w:t xml:space="preserve"> </w:t>
      </w:r>
      <w:r w:rsidRPr="007E62AE">
        <w:rPr>
          <w:b/>
          <w:bCs/>
        </w:rPr>
        <w:t>«</w:t>
      </w:r>
      <w:r w:rsidRPr="00824186">
        <w:rPr>
          <w:b/>
          <w:bCs/>
          <w:i/>
          <w:iCs/>
        </w:rPr>
        <w:t xml:space="preserve">Ολοκληρωμένα Συμμετοχικά Εργαλεία για μια Οικονομικά Προσιτή Κατοικία </w:t>
      </w:r>
    </w:p>
    <w:p w14:paraId="04BBB488" w14:textId="27273DF7" w:rsidR="00D31C26" w:rsidRPr="007E62AE" w:rsidRDefault="00D31C26" w:rsidP="00D924FB">
      <w:pPr>
        <w:spacing w:after="0" w:line="312" w:lineRule="auto"/>
        <w:jc w:val="center"/>
        <w:rPr>
          <w:b/>
          <w:bCs/>
          <w:lang w:val="en-US"/>
        </w:rPr>
      </w:pPr>
      <w:r w:rsidRPr="00824186">
        <w:rPr>
          <w:b/>
          <w:bCs/>
          <w:i/>
          <w:iCs/>
          <w:lang w:val="en-US"/>
        </w:rPr>
        <w:t>(</w:t>
      </w:r>
      <w:r w:rsidRPr="00824186">
        <w:rPr>
          <w:b/>
          <w:bCs/>
          <w:i/>
          <w:iCs/>
          <w:lang w:val="en-GB"/>
        </w:rPr>
        <w:t>Rock</w:t>
      </w:r>
      <w:r w:rsidRPr="00824186">
        <w:rPr>
          <w:b/>
          <w:bCs/>
          <w:i/>
          <w:iCs/>
          <w:lang w:val="en-US"/>
        </w:rPr>
        <w:t xml:space="preserve"> </w:t>
      </w:r>
      <w:r w:rsidRPr="00824186">
        <w:rPr>
          <w:b/>
          <w:bCs/>
          <w:i/>
          <w:iCs/>
          <w:lang w:val="en-GB"/>
        </w:rPr>
        <w:t>the</w:t>
      </w:r>
      <w:r w:rsidRPr="00824186">
        <w:rPr>
          <w:b/>
          <w:bCs/>
          <w:i/>
          <w:iCs/>
          <w:lang w:val="en-US"/>
        </w:rPr>
        <w:t xml:space="preserve"> </w:t>
      </w:r>
      <w:r w:rsidR="00087ACB" w:rsidRPr="00824186">
        <w:rPr>
          <w:b/>
          <w:bCs/>
          <w:i/>
          <w:iCs/>
          <w:lang w:val="en-GB"/>
        </w:rPr>
        <w:t>Block</w:t>
      </w:r>
      <w:r w:rsidR="00087ACB" w:rsidRPr="00824186">
        <w:rPr>
          <w:b/>
          <w:bCs/>
          <w:i/>
          <w:iCs/>
          <w:lang w:val="en-US"/>
        </w:rPr>
        <w:t xml:space="preserve">) </w:t>
      </w:r>
      <w:r w:rsidR="00824186">
        <w:rPr>
          <w:b/>
          <w:bCs/>
          <w:i/>
          <w:iCs/>
        </w:rPr>
        <w:t>στο</w:t>
      </w:r>
      <w:r w:rsidR="00824186" w:rsidRPr="00824186">
        <w:rPr>
          <w:b/>
          <w:bCs/>
          <w:i/>
          <w:iCs/>
          <w:lang w:val="en-US"/>
        </w:rPr>
        <w:t xml:space="preserve"> </w:t>
      </w:r>
      <w:r w:rsidR="00824186">
        <w:rPr>
          <w:b/>
          <w:bCs/>
          <w:i/>
          <w:iCs/>
        </w:rPr>
        <w:t>Δήμο</w:t>
      </w:r>
      <w:r w:rsidR="00824186" w:rsidRPr="00824186">
        <w:rPr>
          <w:b/>
          <w:bCs/>
          <w:i/>
          <w:iCs/>
          <w:lang w:val="en-US"/>
        </w:rPr>
        <w:t xml:space="preserve"> </w:t>
      </w:r>
      <w:r w:rsidR="00824186">
        <w:rPr>
          <w:b/>
          <w:bCs/>
          <w:i/>
          <w:iCs/>
        </w:rPr>
        <w:t>Αιγάλεω</w:t>
      </w:r>
      <w:r w:rsidRPr="007E62AE">
        <w:rPr>
          <w:b/>
          <w:bCs/>
          <w:lang w:val="en-US"/>
        </w:rPr>
        <w:t>»</w:t>
      </w:r>
    </w:p>
    <w:p w14:paraId="19B613D3" w14:textId="30096E05" w:rsidR="00D31C26" w:rsidRPr="007E62AE" w:rsidRDefault="00D31C26" w:rsidP="00D924FB">
      <w:pPr>
        <w:spacing w:after="0" w:line="312" w:lineRule="auto"/>
        <w:ind w:left="720"/>
        <w:jc w:val="center"/>
        <w:rPr>
          <w:rFonts w:eastAsia="Cambria" w:cs="Cambria"/>
          <w:lang w:val="en-US"/>
        </w:rPr>
      </w:pPr>
    </w:p>
    <w:tbl>
      <w:tblPr>
        <w:tblpPr w:leftFromText="180" w:rightFromText="180" w:vertAnchor="text" w:horzAnchor="margin" w:tblpXSpec="center"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298"/>
        <w:gridCol w:w="1348"/>
        <w:gridCol w:w="581"/>
        <w:gridCol w:w="562"/>
        <w:gridCol w:w="332"/>
        <w:gridCol w:w="578"/>
        <w:gridCol w:w="431"/>
        <w:gridCol w:w="317"/>
        <w:gridCol w:w="881"/>
        <w:gridCol w:w="729"/>
        <w:gridCol w:w="729"/>
        <w:gridCol w:w="623"/>
        <w:gridCol w:w="657"/>
      </w:tblGrid>
      <w:tr w:rsidR="00D31C26" w:rsidRPr="007E62AE" w14:paraId="104D21F3" w14:textId="77777777" w:rsidTr="00824186">
        <w:trPr>
          <w:cantSplit/>
          <w:trHeight w:val="415"/>
        </w:trPr>
        <w:tc>
          <w:tcPr>
            <w:tcW w:w="813" w:type="pct"/>
          </w:tcPr>
          <w:p w14:paraId="7923511A" w14:textId="77777777" w:rsidR="00D31C26" w:rsidRPr="007E62AE" w:rsidRDefault="00D31C26" w:rsidP="00D924FB">
            <w:pPr>
              <w:spacing w:after="0" w:line="312" w:lineRule="auto"/>
              <w:ind w:right="-6878"/>
              <w:rPr>
                <w:rFonts w:eastAsia="Cambria" w:cs="Cambria"/>
              </w:rPr>
            </w:pPr>
            <w:bookmarkStart w:id="1" w:name="_Hlk175391509"/>
            <w:r w:rsidRPr="007E62AE">
              <w:rPr>
                <w:rFonts w:eastAsia="Cambria" w:cs="Cambria"/>
              </w:rPr>
              <w:t>ΠΡΟΣ(1):</w:t>
            </w:r>
          </w:p>
        </w:tc>
        <w:tc>
          <w:tcPr>
            <w:tcW w:w="4187" w:type="pct"/>
            <w:gridSpan w:val="13"/>
          </w:tcPr>
          <w:p w14:paraId="5AEB4F46" w14:textId="17C876B2" w:rsidR="00D31C26" w:rsidRPr="007E62AE" w:rsidRDefault="00D31C26" w:rsidP="00D924FB">
            <w:pPr>
              <w:spacing w:after="0" w:line="312" w:lineRule="auto"/>
              <w:ind w:right="-6878"/>
              <w:rPr>
                <w:rFonts w:eastAsia="Cambria" w:cs="Cambria"/>
              </w:rPr>
            </w:pPr>
            <w:r w:rsidRPr="007E62AE">
              <w:rPr>
                <w:rFonts w:eastAsia="Cambria" w:cs="Cambria"/>
              </w:rPr>
              <w:t>ΔΗΜΟ ΑΙΓΑΛΕΩ</w:t>
            </w:r>
          </w:p>
        </w:tc>
      </w:tr>
      <w:tr w:rsidR="00D31C26" w:rsidRPr="007E62AE" w14:paraId="54A02335" w14:textId="77777777" w:rsidTr="00824186">
        <w:trPr>
          <w:cantSplit/>
          <w:trHeight w:val="415"/>
        </w:trPr>
        <w:tc>
          <w:tcPr>
            <w:tcW w:w="813" w:type="pct"/>
          </w:tcPr>
          <w:p w14:paraId="7A1C21DE" w14:textId="77777777" w:rsidR="00D31C26" w:rsidRPr="007E62AE" w:rsidRDefault="00D31C26" w:rsidP="00D924FB">
            <w:pPr>
              <w:spacing w:after="0" w:line="312" w:lineRule="auto"/>
              <w:ind w:right="-6878"/>
              <w:rPr>
                <w:rFonts w:eastAsia="Cambria" w:cs="Cambria"/>
              </w:rPr>
            </w:pPr>
            <w:r w:rsidRPr="007E62AE">
              <w:rPr>
                <w:rFonts w:eastAsia="Cambria" w:cs="Cambria"/>
              </w:rPr>
              <w:t>Ο – Η Όνομα:</w:t>
            </w:r>
          </w:p>
        </w:tc>
        <w:tc>
          <w:tcPr>
            <w:tcW w:w="1450" w:type="pct"/>
            <w:gridSpan w:val="4"/>
          </w:tcPr>
          <w:p w14:paraId="244C4380" w14:textId="77777777" w:rsidR="00D31C26" w:rsidRPr="007E62AE" w:rsidRDefault="00D31C26" w:rsidP="00D924FB">
            <w:pPr>
              <w:spacing w:after="0" w:line="312" w:lineRule="auto"/>
              <w:ind w:right="-6878"/>
              <w:rPr>
                <w:rFonts w:eastAsia="Cambria" w:cs="Cambria"/>
              </w:rPr>
            </w:pPr>
          </w:p>
        </w:tc>
        <w:tc>
          <w:tcPr>
            <w:tcW w:w="684" w:type="pct"/>
            <w:gridSpan w:val="3"/>
          </w:tcPr>
          <w:p w14:paraId="1CC65719" w14:textId="77777777" w:rsidR="00D31C26" w:rsidRPr="007E62AE" w:rsidRDefault="00D31C26" w:rsidP="00D924FB">
            <w:pPr>
              <w:spacing w:after="0" w:line="312" w:lineRule="auto"/>
              <w:ind w:right="-6878"/>
              <w:rPr>
                <w:rFonts w:eastAsia="Cambria" w:cs="Cambria"/>
              </w:rPr>
            </w:pPr>
            <w:r w:rsidRPr="007E62AE">
              <w:rPr>
                <w:rFonts w:eastAsia="Cambria" w:cs="Cambria"/>
              </w:rPr>
              <w:t>Επώνυμο:</w:t>
            </w:r>
          </w:p>
        </w:tc>
        <w:tc>
          <w:tcPr>
            <w:tcW w:w="2053" w:type="pct"/>
            <w:gridSpan w:val="6"/>
          </w:tcPr>
          <w:p w14:paraId="00082C82" w14:textId="77777777" w:rsidR="00D31C26" w:rsidRPr="007E62AE" w:rsidRDefault="00D31C26" w:rsidP="00D924FB">
            <w:pPr>
              <w:spacing w:after="0" w:line="312" w:lineRule="auto"/>
              <w:ind w:right="-6878"/>
              <w:rPr>
                <w:rFonts w:eastAsia="Cambria" w:cs="Cambria"/>
              </w:rPr>
            </w:pPr>
          </w:p>
        </w:tc>
      </w:tr>
      <w:tr w:rsidR="00D31C26" w:rsidRPr="007E62AE" w14:paraId="7942854C" w14:textId="77777777" w:rsidTr="00824186">
        <w:trPr>
          <w:cantSplit/>
          <w:trHeight w:val="99"/>
        </w:trPr>
        <w:tc>
          <w:tcPr>
            <w:tcW w:w="1672" w:type="pct"/>
            <w:gridSpan w:val="3"/>
          </w:tcPr>
          <w:p w14:paraId="1E739A00" w14:textId="77777777" w:rsidR="00D31C26" w:rsidRPr="007E62AE" w:rsidRDefault="00D31C26" w:rsidP="00D924FB">
            <w:pPr>
              <w:spacing w:after="0" w:line="312" w:lineRule="auto"/>
              <w:rPr>
                <w:rFonts w:eastAsia="Cambria" w:cs="Cambria"/>
              </w:rPr>
            </w:pPr>
            <w:r w:rsidRPr="007E62AE">
              <w:rPr>
                <w:rFonts w:eastAsia="Cambria" w:cs="Cambria"/>
              </w:rPr>
              <w:t xml:space="preserve">Όνομα και Επώνυμο Πατέρα: </w:t>
            </w:r>
          </w:p>
        </w:tc>
        <w:tc>
          <w:tcPr>
            <w:tcW w:w="3328" w:type="pct"/>
            <w:gridSpan w:val="11"/>
          </w:tcPr>
          <w:p w14:paraId="53E7A8C6" w14:textId="77777777" w:rsidR="00D31C26" w:rsidRPr="007E62AE" w:rsidRDefault="00D31C26" w:rsidP="00D924FB">
            <w:pPr>
              <w:spacing w:after="0" w:line="312" w:lineRule="auto"/>
              <w:rPr>
                <w:rFonts w:eastAsia="Cambria" w:cs="Cambria"/>
              </w:rPr>
            </w:pPr>
          </w:p>
        </w:tc>
      </w:tr>
      <w:tr w:rsidR="00D31C26" w:rsidRPr="007E62AE" w14:paraId="53EE6168" w14:textId="77777777" w:rsidTr="00824186">
        <w:trPr>
          <w:cantSplit/>
          <w:trHeight w:val="99"/>
        </w:trPr>
        <w:tc>
          <w:tcPr>
            <w:tcW w:w="1672" w:type="pct"/>
            <w:gridSpan w:val="3"/>
          </w:tcPr>
          <w:p w14:paraId="0800BEDB" w14:textId="77777777" w:rsidR="00D31C26" w:rsidRPr="007E62AE" w:rsidRDefault="00D31C26" w:rsidP="00D924FB">
            <w:pPr>
              <w:spacing w:after="0" w:line="312" w:lineRule="auto"/>
              <w:rPr>
                <w:rFonts w:eastAsia="Cambria" w:cs="Cambria"/>
              </w:rPr>
            </w:pPr>
            <w:r w:rsidRPr="007E62AE">
              <w:rPr>
                <w:rFonts w:eastAsia="Cambria" w:cs="Cambria"/>
              </w:rPr>
              <w:t>Όνομα και Επώνυμο Μητέρας:</w:t>
            </w:r>
          </w:p>
        </w:tc>
        <w:tc>
          <w:tcPr>
            <w:tcW w:w="3328" w:type="pct"/>
            <w:gridSpan w:val="11"/>
          </w:tcPr>
          <w:p w14:paraId="1FA68FFB" w14:textId="77777777" w:rsidR="00D31C26" w:rsidRPr="007E62AE" w:rsidRDefault="00D31C26" w:rsidP="00D924FB">
            <w:pPr>
              <w:spacing w:after="0" w:line="312" w:lineRule="auto"/>
              <w:rPr>
                <w:rFonts w:eastAsia="Cambria" w:cs="Cambria"/>
              </w:rPr>
            </w:pPr>
          </w:p>
        </w:tc>
      </w:tr>
      <w:tr w:rsidR="00D31C26" w:rsidRPr="007E62AE" w14:paraId="6C53F68C" w14:textId="77777777" w:rsidTr="00824186">
        <w:trPr>
          <w:cantSplit/>
        </w:trPr>
        <w:tc>
          <w:tcPr>
            <w:tcW w:w="1672" w:type="pct"/>
            <w:gridSpan w:val="3"/>
          </w:tcPr>
          <w:p w14:paraId="7B1BA8B9" w14:textId="77777777" w:rsidR="00D31C26" w:rsidRPr="007E62AE" w:rsidRDefault="00D31C26" w:rsidP="00D924FB">
            <w:pPr>
              <w:spacing w:after="0" w:line="312" w:lineRule="auto"/>
              <w:ind w:right="-2332"/>
              <w:rPr>
                <w:rFonts w:eastAsia="Cambria" w:cs="Cambria"/>
              </w:rPr>
            </w:pPr>
            <w:r w:rsidRPr="007E62AE">
              <w:rPr>
                <w:rFonts w:eastAsia="Cambria" w:cs="Cambria"/>
              </w:rPr>
              <w:t xml:space="preserve">Ημερομηνία γέννησης: </w:t>
            </w:r>
          </w:p>
        </w:tc>
        <w:tc>
          <w:tcPr>
            <w:tcW w:w="3328" w:type="pct"/>
            <w:gridSpan w:val="11"/>
          </w:tcPr>
          <w:p w14:paraId="6F24A828" w14:textId="77777777" w:rsidR="00D31C26" w:rsidRPr="007E62AE" w:rsidRDefault="00D31C26" w:rsidP="00D924FB">
            <w:pPr>
              <w:spacing w:after="0" w:line="312" w:lineRule="auto"/>
              <w:ind w:right="-2332"/>
              <w:rPr>
                <w:rFonts w:eastAsia="Cambria" w:cs="Cambria"/>
              </w:rPr>
            </w:pPr>
          </w:p>
        </w:tc>
      </w:tr>
      <w:tr w:rsidR="00D31C26" w:rsidRPr="007E62AE" w14:paraId="1BEDDB50" w14:textId="77777777" w:rsidTr="00824186">
        <w:trPr>
          <w:cantSplit/>
          <w:trHeight w:val="99"/>
        </w:trPr>
        <w:tc>
          <w:tcPr>
            <w:tcW w:w="1672" w:type="pct"/>
            <w:gridSpan w:val="3"/>
            <w:tcBorders>
              <w:top w:val="single" w:sz="4" w:space="0" w:color="auto"/>
              <w:left w:val="single" w:sz="4" w:space="0" w:color="auto"/>
              <w:bottom w:val="single" w:sz="4" w:space="0" w:color="auto"/>
              <w:right w:val="single" w:sz="4" w:space="0" w:color="auto"/>
            </w:tcBorders>
          </w:tcPr>
          <w:p w14:paraId="6C2647FA" w14:textId="77777777" w:rsidR="00D31C26" w:rsidRPr="007E62AE" w:rsidRDefault="00D31C26" w:rsidP="00D924FB">
            <w:pPr>
              <w:spacing w:after="0" w:line="312" w:lineRule="auto"/>
              <w:rPr>
                <w:rFonts w:eastAsia="Cambria" w:cs="Cambria"/>
              </w:rPr>
            </w:pPr>
            <w:r w:rsidRPr="007E62AE">
              <w:rPr>
                <w:rFonts w:eastAsia="Cambria" w:cs="Cambria"/>
              </w:rPr>
              <w:t>Τόπος Γέννησης:</w:t>
            </w:r>
          </w:p>
        </w:tc>
        <w:tc>
          <w:tcPr>
            <w:tcW w:w="3328" w:type="pct"/>
            <w:gridSpan w:val="11"/>
            <w:tcBorders>
              <w:top w:val="single" w:sz="4" w:space="0" w:color="auto"/>
              <w:left w:val="single" w:sz="4" w:space="0" w:color="auto"/>
              <w:bottom w:val="single" w:sz="4" w:space="0" w:color="auto"/>
              <w:right w:val="single" w:sz="4" w:space="0" w:color="auto"/>
            </w:tcBorders>
          </w:tcPr>
          <w:p w14:paraId="13A42A0C" w14:textId="77777777" w:rsidR="00D31C26" w:rsidRPr="007E62AE" w:rsidRDefault="00D31C26" w:rsidP="00D924FB">
            <w:pPr>
              <w:spacing w:after="0" w:line="312" w:lineRule="auto"/>
              <w:rPr>
                <w:rFonts w:eastAsia="Cambria" w:cs="Cambria"/>
              </w:rPr>
            </w:pPr>
          </w:p>
        </w:tc>
      </w:tr>
      <w:tr w:rsidR="00D31C26" w:rsidRPr="007E62AE" w14:paraId="10166C51" w14:textId="77777777" w:rsidTr="00824186">
        <w:trPr>
          <w:cantSplit/>
        </w:trPr>
        <w:tc>
          <w:tcPr>
            <w:tcW w:w="1672" w:type="pct"/>
            <w:gridSpan w:val="3"/>
          </w:tcPr>
          <w:p w14:paraId="0F035472" w14:textId="77777777" w:rsidR="00D31C26" w:rsidRPr="007E62AE" w:rsidRDefault="00D31C26" w:rsidP="00D924FB">
            <w:pPr>
              <w:spacing w:after="0" w:line="312" w:lineRule="auto"/>
              <w:rPr>
                <w:rFonts w:eastAsia="Cambria" w:cs="Cambria"/>
              </w:rPr>
            </w:pPr>
            <w:r w:rsidRPr="007E62AE">
              <w:rPr>
                <w:rFonts w:eastAsia="Cambria" w:cs="Cambria"/>
              </w:rPr>
              <w:t>Αριθμός Δελτίου Ταυτότητας:</w:t>
            </w:r>
          </w:p>
        </w:tc>
        <w:tc>
          <w:tcPr>
            <w:tcW w:w="1055" w:type="pct"/>
            <w:gridSpan w:val="4"/>
          </w:tcPr>
          <w:p w14:paraId="0DCB5EBA" w14:textId="77777777" w:rsidR="00D31C26" w:rsidRPr="007E62AE" w:rsidRDefault="00D31C26" w:rsidP="00D924FB">
            <w:pPr>
              <w:spacing w:after="0" w:line="312" w:lineRule="auto"/>
              <w:rPr>
                <w:rFonts w:eastAsia="Cambria" w:cs="Cambria"/>
              </w:rPr>
            </w:pPr>
          </w:p>
        </w:tc>
        <w:tc>
          <w:tcPr>
            <w:tcW w:w="386" w:type="pct"/>
            <w:gridSpan w:val="2"/>
          </w:tcPr>
          <w:p w14:paraId="4DFDB9B8" w14:textId="77777777" w:rsidR="00D31C26" w:rsidRPr="007E62AE" w:rsidRDefault="00D31C26" w:rsidP="00D924FB">
            <w:pPr>
              <w:spacing w:after="0" w:line="312" w:lineRule="auto"/>
              <w:rPr>
                <w:rFonts w:eastAsia="Cambria" w:cs="Cambria"/>
              </w:rPr>
            </w:pPr>
            <w:r w:rsidRPr="007E62AE">
              <w:rPr>
                <w:rFonts w:eastAsia="Cambria" w:cs="Cambria"/>
              </w:rPr>
              <w:t>Τηλ:</w:t>
            </w:r>
          </w:p>
        </w:tc>
        <w:tc>
          <w:tcPr>
            <w:tcW w:w="1886" w:type="pct"/>
            <w:gridSpan w:val="5"/>
          </w:tcPr>
          <w:p w14:paraId="19CAB1DF" w14:textId="77777777" w:rsidR="00D31C26" w:rsidRPr="007E62AE" w:rsidRDefault="00D31C26" w:rsidP="00D924FB">
            <w:pPr>
              <w:spacing w:after="0" w:line="312" w:lineRule="auto"/>
              <w:rPr>
                <w:rFonts w:eastAsia="Cambria" w:cs="Cambria"/>
              </w:rPr>
            </w:pPr>
          </w:p>
        </w:tc>
      </w:tr>
      <w:tr w:rsidR="00D31C26" w:rsidRPr="007E62AE" w14:paraId="77C02224" w14:textId="77777777" w:rsidTr="00824186">
        <w:trPr>
          <w:cantSplit/>
        </w:trPr>
        <w:tc>
          <w:tcPr>
            <w:tcW w:w="970" w:type="pct"/>
            <w:gridSpan w:val="2"/>
          </w:tcPr>
          <w:p w14:paraId="47460AA9" w14:textId="77777777" w:rsidR="00D31C26" w:rsidRPr="007E62AE" w:rsidRDefault="00D31C26" w:rsidP="00D924FB">
            <w:pPr>
              <w:spacing w:after="0" w:line="312" w:lineRule="auto"/>
              <w:rPr>
                <w:rFonts w:eastAsia="Cambria" w:cs="Cambria"/>
              </w:rPr>
            </w:pPr>
            <w:r w:rsidRPr="007E62AE">
              <w:rPr>
                <w:rFonts w:eastAsia="Cambria" w:cs="Cambria"/>
              </w:rPr>
              <w:t>Τόπος Κατοικίας:</w:t>
            </w:r>
          </w:p>
        </w:tc>
        <w:tc>
          <w:tcPr>
            <w:tcW w:w="1006" w:type="pct"/>
            <w:gridSpan w:val="2"/>
          </w:tcPr>
          <w:p w14:paraId="6513C7D0" w14:textId="77777777" w:rsidR="00D31C26" w:rsidRPr="007E62AE" w:rsidRDefault="00D31C26" w:rsidP="00D924FB">
            <w:pPr>
              <w:spacing w:after="0" w:line="312" w:lineRule="auto"/>
              <w:rPr>
                <w:rFonts w:eastAsia="Cambria" w:cs="Cambria"/>
              </w:rPr>
            </w:pPr>
          </w:p>
        </w:tc>
        <w:tc>
          <w:tcPr>
            <w:tcW w:w="456" w:type="pct"/>
            <w:gridSpan w:val="2"/>
          </w:tcPr>
          <w:p w14:paraId="42E56F46" w14:textId="77777777" w:rsidR="00D31C26" w:rsidRPr="007E62AE" w:rsidRDefault="00D31C26" w:rsidP="00D924FB">
            <w:pPr>
              <w:spacing w:after="0" w:line="312" w:lineRule="auto"/>
              <w:rPr>
                <w:rFonts w:eastAsia="Cambria" w:cs="Cambria"/>
              </w:rPr>
            </w:pPr>
            <w:r w:rsidRPr="007E62AE">
              <w:rPr>
                <w:rFonts w:eastAsia="Cambria" w:cs="Cambria"/>
              </w:rPr>
              <w:t>Οδός:</w:t>
            </w:r>
          </w:p>
        </w:tc>
        <w:tc>
          <w:tcPr>
            <w:tcW w:w="1140" w:type="pct"/>
            <w:gridSpan w:val="4"/>
          </w:tcPr>
          <w:p w14:paraId="76EA9BCE" w14:textId="77777777" w:rsidR="00D31C26" w:rsidRPr="007E62AE" w:rsidRDefault="00D31C26" w:rsidP="00D924FB">
            <w:pPr>
              <w:spacing w:after="0" w:line="312" w:lineRule="auto"/>
              <w:rPr>
                <w:rFonts w:eastAsia="Cambria" w:cs="Cambria"/>
              </w:rPr>
            </w:pPr>
          </w:p>
        </w:tc>
        <w:tc>
          <w:tcPr>
            <w:tcW w:w="380" w:type="pct"/>
          </w:tcPr>
          <w:p w14:paraId="216823B3" w14:textId="77777777" w:rsidR="00D31C26" w:rsidRPr="007E62AE" w:rsidRDefault="00D31C26" w:rsidP="00D924FB">
            <w:pPr>
              <w:spacing w:after="0" w:line="312" w:lineRule="auto"/>
              <w:rPr>
                <w:rFonts w:eastAsia="Cambria" w:cs="Cambria"/>
              </w:rPr>
            </w:pPr>
            <w:r w:rsidRPr="007E62AE">
              <w:rPr>
                <w:rFonts w:eastAsia="Cambria" w:cs="Cambria"/>
              </w:rPr>
              <w:t>Αρ.:</w:t>
            </w:r>
          </w:p>
        </w:tc>
        <w:tc>
          <w:tcPr>
            <w:tcW w:w="380" w:type="pct"/>
          </w:tcPr>
          <w:p w14:paraId="332E593A" w14:textId="77777777" w:rsidR="00D31C26" w:rsidRPr="007E62AE" w:rsidRDefault="00D31C26" w:rsidP="00D924FB">
            <w:pPr>
              <w:spacing w:after="0" w:line="312" w:lineRule="auto"/>
              <w:rPr>
                <w:rFonts w:eastAsia="Cambria" w:cs="Cambria"/>
              </w:rPr>
            </w:pPr>
          </w:p>
        </w:tc>
        <w:tc>
          <w:tcPr>
            <w:tcW w:w="325" w:type="pct"/>
          </w:tcPr>
          <w:p w14:paraId="1421DFB0" w14:textId="77777777" w:rsidR="00D31C26" w:rsidRPr="007E62AE" w:rsidRDefault="00D31C26" w:rsidP="00D924FB">
            <w:pPr>
              <w:spacing w:after="0" w:line="312" w:lineRule="auto"/>
              <w:rPr>
                <w:rFonts w:eastAsia="Cambria" w:cs="Cambria"/>
              </w:rPr>
            </w:pPr>
            <w:r w:rsidRPr="007E62AE">
              <w:rPr>
                <w:rFonts w:eastAsia="Cambria" w:cs="Cambria"/>
              </w:rPr>
              <w:t>ΤΚ:</w:t>
            </w:r>
          </w:p>
        </w:tc>
        <w:tc>
          <w:tcPr>
            <w:tcW w:w="342" w:type="pct"/>
          </w:tcPr>
          <w:p w14:paraId="728F1FB4" w14:textId="77777777" w:rsidR="00D31C26" w:rsidRPr="007E62AE" w:rsidRDefault="00D31C26" w:rsidP="00D924FB">
            <w:pPr>
              <w:spacing w:after="0" w:line="312" w:lineRule="auto"/>
              <w:rPr>
                <w:rFonts w:eastAsia="Cambria" w:cs="Cambria"/>
              </w:rPr>
            </w:pPr>
          </w:p>
        </w:tc>
      </w:tr>
      <w:tr w:rsidR="00D31C26" w:rsidRPr="007E62AE" w14:paraId="2CBCFFD5" w14:textId="77777777" w:rsidTr="00824186">
        <w:trPr>
          <w:cantSplit/>
          <w:trHeight w:val="520"/>
        </w:trPr>
        <w:tc>
          <w:tcPr>
            <w:tcW w:w="970" w:type="pct"/>
            <w:gridSpan w:val="2"/>
            <w:vAlign w:val="bottom"/>
          </w:tcPr>
          <w:p w14:paraId="20EAB2B2" w14:textId="77777777" w:rsidR="00D31C26" w:rsidRPr="007E62AE" w:rsidRDefault="00D31C26" w:rsidP="00D924FB">
            <w:pPr>
              <w:spacing w:after="0" w:line="312" w:lineRule="auto"/>
              <w:rPr>
                <w:rFonts w:eastAsia="Cambria" w:cs="Cambria"/>
              </w:rPr>
            </w:pPr>
            <w:r w:rsidRPr="007E62AE">
              <w:rPr>
                <w:rFonts w:eastAsia="Cambria" w:cs="Cambria"/>
              </w:rPr>
              <w:t>Δ/νση Ηλεκτρ. Ταχυδρομείου</w:t>
            </w:r>
          </w:p>
          <w:p w14:paraId="66D614A1" w14:textId="77777777" w:rsidR="00D31C26" w:rsidRPr="007E62AE" w:rsidRDefault="00D31C26" w:rsidP="00D924FB">
            <w:pPr>
              <w:spacing w:after="0" w:line="312" w:lineRule="auto"/>
              <w:rPr>
                <w:rFonts w:eastAsia="Cambria" w:cs="Cambria"/>
              </w:rPr>
            </w:pPr>
            <w:r w:rsidRPr="007E62AE">
              <w:rPr>
                <w:rFonts w:eastAsia="Cambria" w:cs="Cambria"/>
              </w:rPr>
              <w:t>(Εmail):</w:t>
            </w:r>
          </w:p>
        </w:tc>
        <w:tc>
          <w:tcPr>
            <w:tcW w:w="4030" w:type="pct"/>
            <w:gridSpan w:val="12"/>
            <w:vAlign w:val="bottom"/>
          </w:tcPr>
          <w:p w14:paraId="3DE246A5" w14:textId="77777777" w:rsidR="00D31C26" w:rsidRPr="007E62AE" w:rsidRDefault="00D31C26" w:rsidP="00D924FB">
            <w:pPr>
              <w:spacing w:after="0" w:line="312" w:lineRule="auto"/>
              <w:rPr>
                <w:rFonts w:eastAsia="Cambria" w:cs="Cambria"/>
              </w:rPr>
            </w:pPr>
          </w:p>
        </w:tc>
      </w:tr>
      <w:bookmarkEnd w:id="1"/>
    </w:tbl>
    <w:p w14:paraId="17B1CC11" w14:textId="77777777" w:rsidR="001C06BB" w:rsidRPr="007E62AE" w:rsidRDefault="001C06BB" w:rsidP="00D924FB">
      <w:pPr>
        <w:spacing w:after="0" w:line="312" w:lineRule="auto"/>
        <w:jc w:val="both"/>
      </w:pPr>
    </w:p>
    <w:p w14:paraId="5290A7AA" w14:textId="210A36A0" w:rsidR="009014E7" w:rsidRPr="007E62AE" w:rsidRDefault="002D6DDE" w:rsidP="00D924FB">
      <w:pPr>
        <w:spacing w:after="0" w:line="312" w:lineRule="auto"/>
        <w:jc w:val="both"/>
      </w:pPr>
      <w:r w:rsidRPr="007E62AE">
        <w:t xml:space="preserve">(Συμπληρώνεται από τον νόμιμο εκπρόσωπο </w:t>
      </w:r>
      <w:r w:rsidR="001C06BB" w:rsidRPr="007E62AE">
        <w:t>του φορέα</w:t>
      </w:r>
      <w:r w:rsidRPr="007E62AE">
        <w:t>)</w:t>
      </w:r>
    </w:p>
    <w:p w14:paraId="5EFB33DE" w14:textId="77777777" w:rsidR="009014E7" w:rsidRPr="007E62AE" w:rsidRDefault="009014E7" w:rsidP="00D924FB">
      <w:pPr>
        <w:spacing w:after="0" w:line="312" w:lineRule="auto"/>
        <w:jc w:val="both"/>
      </w:pPr>
    </w:p>
    <w:tbl>
      <w:tblPr>
        <w:tblpPr w:leftFromText="180" w:rightFromText="180" w:vertAnchor="text" w:horzAnchor="margin" w:tblpXSpec="center"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580"/>
        <w:gridCol w:w="1021"/>
        <w:gridCol w:w="130"/>
        <w:gridCol w:w="802"/>
        <w:gridCol w:w="141"/>
        <w:gridCol w:w="1564"/>
        <w:gridCol w:w="915"/>
        <w:gridCol w:w="139"/>
        <w:gridCol w:w="768"/>
        <w:gridCol w:w="104"/>
        <w:gridCol w:w="581"/>
        <w:gridCol w:w="1136"/>
      </w:tblGrid>
      <w:tr w:rsidR="00CB7A87" w:rsidRPr="007E62AE" w14:paraId="2552C1A6" w14:textId="77777777" w:rsidTr="00824186">
        <w:trPr>
          <w:cantSplit/>
          <w:trHeight w:val="415"/>
        </w:trPr>
        <w:tc>
          <w:tcPr>
            <w:tcW w:w="5000" w:type="pct"/>
            <w:gridSpan w:val="13"/>
          </w:tcPr>
          <w:p w14:paraId="75F724FC" w14:textId="59D107EA" w:rsidR="00CB7A87" w:rsidRPr="007E62AE" w:rsidRDefault="00CB7A87" w:rsidP="00D924FB">
            <w:pPr>
              <w:spacing w:after="0" w:line="312" w:lineRule="auto"/>
              <w:ind w:right="-6878"/>
              <w:rPr>
                <w:rFonts w:eastAsia="Cambria" w:cs="Cambria"/>
                <w:b/>
                <w:bCs/>
              </w:rPr>
            </w:pPr>
            <w:r w:rsidRPr="007E62AE">
              <w:rPr>
                <w:rFonts w:eastAsia="Cambria" w:cs="Cambria"/>
                <w:b/>
                <w:bCs/>
              </w:rPr>
              <w:t xml:space="preserve">                                                      Γενικά Στοιχεία του Φορέα</w:t>
            </w:r>
          </w:p>
        </w:tc>
      </w:tr>
      <w:tr w:rsidR="009014E7" w:rsidRPr="007E62AE" w14:paraId="6C93A0A1" w14:textId="77777777" w:rsidTr="00824186">
        <w:trPr>
          <w:cantSplit/>
          <w:trHeight w:val="415"/>
        </w:trPr>
        <w:tc>
          <w:tcPr>
            <w:tcW w:w="1214" w:type="pct"/>
            <w:gridSpan w:val="2"/>
          </w:tcPr>
          <w:p w14:paraId="04F443AD" w14:textId="6001C281" w:rsidR="009014E7" w:rsidRPr="007E62AE" w:rsidRDefault="009014E7" w:rsidP="00D924FB">
            <w:pPr>
              <w:spacing w:after="0" w:line="312" w:lineRule="auto"/>
              <w:ind w:right="-6878"/>
            </w:pPr>
            <w:r w:rsidRPr="007E62AE">
              <w:t>Επωνυμία</w:t>
            </w:r>
          </w:p>
        </w:tc>
        <w:tc>
          <w:tcPr>
            <w:tcW w:w="3786" w:type="pct"/>
            <w:gridSpan w:val="11"/>
          </w:tcPr>
          <w:p w14:paraId="29D507A9" w14:textId="77777777" w:rsidR="009014E7" w:rsidRPr="007E62AE" w:rsidRDefault="009014E7" w:rsidP="00D924FB">
            <w:pPr>
              <w:spacing w:after="0" w:line="312" w:lineRule="auto"/>
              <w:ind w:right="-6878"/>
              <w:rPr>
                <w:rFonts w:eastAsia="Cambria" w:cs="Cambria"/>
              </w:rPr>
            </w:pPr>
          </w:p>
        </w:tc>
      </w:tr>
      <w:tr w:rsidR="009014E7" w:rsidRPr="007E62AE" w14:paraId="2DEFFB44" w14:textId="77777777" w:rsidTr="00824186">
        <w:trPr>
          <w:cantSplit/>
          <w:trHeight w:val="415"/>
        </w:trPr>
        <w:tc>
          <w:tcPr>
            <w:tcW w:w="1214" w:type="pct"/>
            <w:gridSpan w:val="2"/>
          </w:tcPr>
          <w:p w14:paraId="778EE4D8" w14:textId="04607EAF" w:rsidR="009014E7" w:rsidRPr="007E62AE" w:rsidRDefault="009014E7" w:rsidP="00D924FB">
            <w:pPr>
              <w:spacing w:after="0" w:line="312" w:lineRule="auto"/>
              <w:ind w:right="-6878"/>
            </w:pPr>
            <w:r w:rsidRPr="007E62AE">
              <w:t>Διακριτικός τίτλος</w:t>
            </w:r>
          </w:p>
        </w:tc>
        <w:tc>
          <w:tcPr>
            <w:tcW w:w="3786" w:type="pct"/>
            <w:gridSpan w:val="11"/>
          </w:tcPr>
          <w:p w14:paraId="3FEE2436" w14:textId="77777777" w:rsidR="009014E7" w:rsidRPr="007E62AE" w:rsidRDefault="009014E7" w:rsidP="00D924FB">
            <w:pPr>
              <w:spacing w:after="0" w:line="312" w:lineRule="auto"/>
              <w:ind w:right="-6878"/>
              <w:rPr>
                <w:rFonts w:eastAsia="Cambria" w:cs="Cambria"/>
              </w:rPr>
            </w:pPr>
          </w:p>
        </w:tc>
      </w:tr>
      <w:tr w:rsidR="009014E7" w:rsidRPr="007E62AE" w14:paraId="538EE13A" w14:textId="77777777" w:rsidTr="00824186">
        <w:trPr>
          <w:cantSplit/>
          <w:trHeight w:val="415"/>
        </w:trPr>
        <w:tc>
          <w:tcPr>
            <w:tcW w:w="1214" w:type="pct"/>
            <w:gridSpan w:val="2"/>
          </w:tcPr>
          <w:p w14:paraId="5BE9515F" w14:textId="417975C8" w:rsidR="009014E7" w:rsidRPr="007E62AE" w:rsidRDefault="009014E7" w:rsidP="00D924FB">
            <w:pPr>
              <w:spacing w:after="0" w:line="312" w:lineRule="auto"/>
              <w:ind w:right="-6878"/>
              <w:rPr>
                <w:rFonts w:eastAsia="Cambria" w:cs="Cambria"/>
              </w:rPr>
            </w:pPr>
            <w:r w:rsidRPr="007E62AE">
              <w:t>Νομική μορφή</w:t>
            </w:r>
          </w:p>
        </w:tc>
        <w:tc>
          <w:tcPr>
            <w:tcW w:w="3786" w:type="pct"/>
            <w:gridSpan w:val="11"/>
          </w:tcPr>
          <w:p w14:paraId="20E385C0" w14:textId="70A6A697" w:rsidR="009014E7" w:rsidRPr="007E62AE" w:rsidRDefault="009014E7" w:rsidP="00D924FB">
            <w:pPr>
              <w:spacing w:after="0" w:line="312" w:lineRule="auto"/>
              <w:ind w:right="-6878"/>
              <w:rPr>
                <w:rFonts w:eastAsia="Cambria" w:cs="Cambria"/>
              </w:rPr>
            </w:pPr>
          </w:p>
        </w:tc>
      </w:tr>
      <w:tr w:rsidR="001C06BB" w:rsidRPr="007E62AE" w14:paraId="151E00FB" w14:textId="77777777" w:rsidTr="00824186">
        <w:trPr>
          <w:cantSplit/>
          <w:trHeight w:val="415"/>
        </w:trPr>
        <w:tc>
          <w:tcPr>
            <w:tcW w:w="1214" w:type="pct"/>
            <w:gridSpan w:val="2"/>
            <w:tcBorders>
              <w:bottom w:val="single" w:sz="4" w:space="0" w:color="auto"/>
            </w:tcBorders>
          </w:tcPr>
          <w:p w14:paraId="2B635D0A" w14:textId="24CEC7E7" w:rsidR="001C06BB" w:rsidRPr="007E62AE" w:rsidRDefault="001C06BB" w:rsidP="00D924FB">
            <w:pPr>
              <w:spacing w:after="0" w:line="312" w:lineRule="auto"/>
              <w:ind w:right="-6878"/>
              <w:rPr>
                <w:rFonts w:eastAsia="Cambria" w:cs="Cambria"/>
              </w:rPr>
            </w:pPr>
            <w:r w:rsidRPr="007E62AE">
              <w:t>Έτος ιδρύσεως</w:t>
            </w:r>
          </w:p>
        </w:tc>
        <w:tc>
          <w:tcPr>
            <w:tcW w:w="603" w:type="pct"/>
            <w:gridSpan w:val="2"/>
            <w:tcBorders>
              <w:bottom w:val="single" w:sz="4" w:space="0" w:color="auto"/>
            </w:tcBorders>
          </w:tcPr>
          <w:p w14:paraId="1DF522D9" w14:textId="77777777" w:rsidR="001C06BB" w:rsidRPr="007E62AE" w:rsidRDefault="001C06BB" w:rsidP="00D924FB">
            <w:pPr>
              <w:spacing w:after="0" w:line="312" w:lineRule="auto"/>
              <w:ind w:right="-6878"/>
              <w:rPr>
                <w:rFonts w:eastAsia="Cambria" w:cs="Cambria"/>
              </w:rPr>
            </w:pPr>
          </w:p>
        </w:tc>
        <w:tc>
          <w:tcPr>
            <w:tcW w:w="386" w:type="pct"/>
            <w:tcBorders>
              <w:bottom w:val="single" w:sz="4" w:space="0" w:color="auto"/>
            </w:tcBorders>
          </w:tcPr>
          <w:p w14:paraId="6046ACFB" w14:textId="505C9150" w:rsidR="001C06BB" w:rsidRPr="007E62AE" w:rsidRDefault="001C06BB" w:rsidP="00D924FB">
            <w:pPr>
              <w:spacing w:after="0" w:line="312" w:lineRule="auto"/>
              <w:ind w:right="-6878"/>
              <w:rPr>
                <w:rFonts w:eastAsia="Cambria" w:cs="Cambria"/>
              </w:rPr>
            </w:pPr>
            <w:r w:rsidRPr="007E62AE">
              <w:t>ΑΦΜ</w:t>
            </w:r>
          </w:p>
        </w:tc>
        <w:tc>
          <w:tcPr>
            <w:tcW w:w="1369" w:type="pct"/>
            <w:gridSpan w:val="3"/>
            <w:tcBorders>
              <w:bottom w:val="single" w:sz="4" w:space="0" w:color="auto"/>
            </w:tcBorders>
          </w:tcPr>
          <w:p w14:paraId="66A3ABAA" w14:textId="77777777" w:rsidR="001C06BB" w:rsidRPr="007E62AE" w:rsidRDefault="001C06BB" w:rsidP="00D924FB">
            <w:pPr>
              <w:spacing w:after="0" w:line="312" w:lineRule="auto"/>
              <w:ind w:right="-6878"/>
              <w:rPr>
                <w:rFonts w:eastAsia="Cambria" w:cs="Cambria"/>
              </w:rPr>
            </w:pPr>
          </w:p>
        </w:tc>
        <w:tc>
          <w:tcPr>
            <w:tcW w:w="532" w:type="pct"/>
            <w:gridSpan w:val="3"/>
            <w:tcBorders>
              <w:bottom w:val="single" w:sz="4" w:space="0" w:color="auto"/>
            </w:tcBorders>
          </w:tcPr>
          <w:p w14:paraId="5CCB744E" w14:textId="69E875C0" w:rsidR="001C06BB" w:rsidRPr="007E62AE" w:rsidRDefault="001C06BB" w:rsidP="00D924FB">
            <w:pPr>
              <w:spacing w:after="0" w:line="312" w:lineRule="auto"/>
              <w:ind w:right="-6878"/>
              <w:rPr>
                <w:rFonts w:eastAsia="Cambria" w:cs="Cambria"/>
              </w:rPr>
            </w:pPr>
            <w:r w:rsidRPr="007E62AE">
              <w:rPr>
                <w:rFonts w:eastAsia="Cambria" w:cs="Cambria"/>
              </w:rPr>
              <w:t>ΔΟΥ</w:t>
            </w:r>
          </w:p>
        </w:tc>
        <w:tc>
          <w:tcPr>
            <w:tcW w:w="897" w:type="pct"/>
            <w:gridSpan w:val="2"/>
            <w:tcBorders>
              <w:bottom w:val="single" w:sz="4" w:space="0" w:color="auto"/>
            </w:tcBorders>
          </w:tcPr>
          <w:p w14:paraId="12670456" w14:textId="17636FF9" w:rsidR="001C06BB" w:rsidRPr="007E62AE" w:rsidRDefault="001C06BB" w:rsidP="00D924FB">
            <w:pPr>
              <w:spacing w:after="0" w:line="312" w:lineRule="auto"/>
              <w:ind w:right="-6878"/>
              <w:rPr>
                <w:rFonts w:eastAsia="Cambria" w:cs="Cambria"/>
              </w:rPr>
            </w:pPr>
          </w:p>
        </w:tc>
      </w:tr>
      <w:tr w:rsidR="00CB7A87" w:rsidRPr="007E62AE" w14:paraId="33585707" w14:textId="77777777" w:rsidTr="00824186">
        <w:trPr>
          <w:cantSplit/>
          <w:trHeight w:val="99"/>
        </w:trPr>
        <w:tc>
          <w:tcPr>
            <w:tcW w:w="5000" w:type="pct"/>
            <w:gridSpan w:val="13"/>
          </w:tcPr>
          <w:p w14:paraId="623C0352" w14:textId="223CE895" w:rsidR="00CB7A87" w:rsidRPr="007E62AE" w:rsidRDefault="00CB7A87" w:rsidP="00D924FB">
            <w:pPr>
              <w:spacing w:after="0" w:line="312" w:lineRule="auto"/>
              <w:rPr>
                <w:rFonts w:eastAsia="Cambria" w:cs="Cambria"/>
                <w:b/>
                <w:bCs/>
              </w:rPr>
            </w:pPr>
            <w:r w:rsidRPr="007E62AE">
              <w:rPr>
                <w:b/>
                <w:bCs/>
              </w:rPr>
              <w:t xml:space="preserve">                                                                      Δ/νση Έδρας</w:t>
            </w:r>
          </w:p>
        </w:tc>
      </w:tr>
      <w:tr w:rsidR="00593CE6" w:rsidRPr="007E62AE" w14:paraId="6573E411" w14:textId="77777777" w:rsidTr="00824186">
        <w:trPr>
          <w:cantSplit/>
          <w:trHeight w:val="99"/>
        </w:trPr>
        <w:tc>
          <w:tcPr>
            <w:tcW w:w="1214" w:type="pct"/>
            <w:gridSpan w:val="2"/>
            <w:tcBorders>
              <w:bottom w:val="single" w:sz="4" w:space="0" w:color="auto"/>
            </w:tcBorders>
          </w:tcPr>
          <w:p w14:paraId="6D9CD8E0" w14:textId="05E7C438" w:rsidR="00593CE6" w:rsidRPr="007E62AE" w:rsidRDefault="00593CE6" w:rsidP="00D924FB">
            <w:pPr>
              <w:spacing w:after="0" w:line="312" w:lineRule="auto"/>
              <w:rPr>
                <w:rFonts w:eastAsia="Cambria" w:cs="Cambria"/>
              </w:rPr>
            </w:pPr>
            <w:r w:rsidRPr="007E62AE">
              <w:rPr>
                <w:rFonts w:eastAsia="Cambria" w:cs="Cambria"/>
              </w:rPr>
              <w:t>Πόλη</w:t>
            </w:r>
          </w:p>
        </w:tc>
        <w:tc>
          <w:tcPr>
            <w:tcW w:w="533" w:type="pct"/>
            <w:tcBorders>
              <w:bottom w:val="single" w:sz="4" w:space="0" w:color="auto"/>
            </w:tcBorders>
          </w:tcPr>
          <w:p w14:paraId="59F750C1" w14:textId="77777777" w:rsidR="00593CE6" w:rsidRPr="007E62AE" w:rsidRDefault="00593CE6" w:rsidP="00D924FB">
            <w:pPr>
              <w:spacing w:after="0" w:line="312" w:lineRule="auto"/>
              <w:rPr>
                <w:rFonts w:eastAsia="Cambria" w:cs="Cambria"/>
              </w:rPr>
            </w:pPr>
          </w:p>
        </w:tc>
        <w:tc>
          <w:tcPr>
            <w:tcW w:w="456" w:type="pct"/>
            <w:gridSpan w:val="2"/>
            <w:tcBorders>
              <w:bottom w:val="single" w:sz="4" w:space="0" w:color="auto"/>
            </w:tcBorders>
          </w:tcPr>
          <w:p w14:paraId="7FE1E3BC" w14:textId="41EC4487" w:rsidR="00593CE6" w:rsidRPr="007E62AE" w:rsidRDefault="00593CE6" w:rsidP="00D924FB">
            <w:pPr>
              <w:spacing w:after="0" w:line="312" w:lineRule="auto"/>
              <w:rPr>
                <w:rFonts w:eastAsia="Cambria" w:cs="Cambria"/>
              </w:rPr>
            </w:pPr>
            <w:r w:rsidRPr="007E62AE">
              <w:rPr>
                <w:rFonts w:eastAsia="Cambria" w:cs="Cambria"/>
              </w:rPr>
              <w:t>Οδός</w:t>
            </w:r>
          </w:p>
        </w:tc>
        <w:tc>
          <w:tcPr>
            <w:tcW w:w="891" w:type="pct"/>
            <w:gridSpan w:val="2"/>
            <w:tcBorders>
              <w:bottom w:val="single" w:sz="4" w:space="0" w:color="auto"/>
            </w:tcBorders>
          </w:tcPr>
          <w:p w14:paraId="17EAAB85" w14:textId="77777777" w:rsidR="00593CE6" w:rsidRPr="007E62AE" w:rsidRDefault="00593CE6" w:rsidP="00D924FB">
            <w:pPr>
              <w:spacing w:after="0" w:line="312" w:lineRule="auto"/>
              <w:rPr>
                <w:rFonts w:eastAsia="Cambria" w:cs="Cambria"/>
              </w:rPr>
            </w:pPr>
          </w:p>
        </w:tc>
        <w:tc>
          <w:tcPr>
            <w:tcW w:w="477" w:type="pct"/>
            <w:tcBorders>
              <w:bottom w:val="single" w:sz="4" w:space="0" w:color="auto"/>
            </w:tcBorders>
          </w:tcPr>
          <w:p w14:paraId="20C2C97C" w14:textId="6F9F20A2" w:rsidR="00593CE6" w:rsidRPr="007E62AE" w:rsidRDefault="00593CE6" w:rsidP="00D924FB">
            <w:pPr>
              <w:spacing w:after="0" w:line="312" w:lineRule="auto"/>
              <w:rPr>
                <w:rFonts w:eastAsia="Cambria" w:cs="Cambria"/>
              </w:rPr>
            </w:pPr>
            <w:r w:rsidRPr="007E62AE">
              <w:rPr>
                <w:rFonts w:eastAsia="Cambria" w:cs="Cambria"/>
              </w:rPr>
              <w:t>Αρ</w:t>
            </w:r>
          </w:p>
        </w:tc>
        <w:tc>
          <w:tcPr>
            <w:tcW w:w="476" w:type="pct"/>
            <w:gridSpan w:val="2"/>
            <w:tcBorders>
              <w:bottom w:val="single" w:sz="4" w:space="0" w:color="auto"/>
            </w:tcBorders>
          </w:tcPr>
          <w:p w14:paraId="6BB86E6A" w14:textId="77777777" w:rsidR="00593CE6" w:rsidRPr="007E62AE" w:rsidRDefault="00593CE6" w:rsidP="00D924FB">
            <w:pPr>
              <w:spacing w:after="0" w:line="312" w:lineRule="auto"/>
              <w:rPr>
                <w:rFonts w:eastAsia="Cambria" w:cs="Cambria"/>
              </w:rPr>
            </w:pPr>
          </w:p>
        </w:tc>
        <w:tc>
          <w:tcPr>
            <w:tcW w:w="360" w:type="pct"/>
            <w:gridSpan w:val="2"/>
            <w:tcBorders>
              <w:bottom w:val="single" w:sz="4" w:space="0" w:color="auto"/>
            </w:tcBorders>
          </w:tcPr>
          <w:p w14:paraId="1D70C694" w14:textId="7F888C42" w:rsidR="00593CE6" w:rsidRPr="007E62AE" w:rsidRDefault="00593CE6" w:rsidP="00D924FB">
            <w:pPr>
              <w:spacing w:after="0" w:line="312" w:lineRule="auto"/>
              <w:rPr>
                <w:rFonts w:eastAsia="Cambria" w:cs="Cambria"/>
              </w:rPr>
            </w:pPr>
            <w:r w:rsidRPr="007E62AE">
              <w:rPr>
                <w:rFonts w:eastAsia="Cambria" w:cs="Cambria"/>
              </w:rPr>
              <w:t>ΤΚ</w:t>
            </w:r>
          </w:p>
        </w:tc>
        <w:tc>
          <w:tcPr>
            <w:tcW w:w="593" w:type="pct"/>
            <w:tcBorders>
              <w:bottom w:val="single" w:sz="4" w:space="0" w:color="auto"/>
            </w:tcBorders>
          </w:tcPr>
          <w:p w14:paraId="3538F74C" w14:textId="3FB69177" w:rsidR="00593CE6" w:rsidRPr="007E62AE" w:rsidRDefault="00593CE6" w:rsidP="00D924FB">
            <w:pPr>
              <w:spacing w:after="0" w:line="312" w:lineRule="auto"/>
              <w:rPr>
                <w:rFonts w:eastAsia="Cambria" w:cs="Cambria"/>
              </w:rPr>
            </w:pPr>
          </w:p>
        </w:tc>
      </w:tr>
      <w:tr w:rsidR="00CB7A87" w:rsidRPr="007E62AE" w14:paraId="07D646CA" w14:textId="77777777" w:rsidTr="00824186">
        <w:trPr>
          <w:cantSplit/>
        </w:trPr>
        <w:tc>
          <w:tcPr>
            <w:tcW w:w="5000" w:type="pct"/>
            <w:gridSpan w:val="13"/>
          </w:tcPr>
          <w:p w14:paraId="50FFFE94" w14:textId="1798EC4B" w:rsidR="00CB7A87" w:rsidRPr="007E62AE" w:rsidRDefault="00CB7A87" w:rsidP="00D924FB">
            <w:pPr>
              <w:spacing w:after="0" w:line="312" w:lineRule="auto"/>
              <w:ind w:right="-2332"/>
              <w:rPr>
                <w:rFonts w:eastAsia="Cambria" w:cs="Cambria"/>
                <w:b/>
                <w:bCs/>
              </w:rPr>
            </w:pPr>
            <w:r w:rsidRPr="007E62AE">
              <w:rPr>
                <w:rFonts w:eastAsia="Cambria" w:cs="Cambria"/>
              </w:rPr>
              <w:lastRenderedPageBreak/>
              <w:t xml:space="preserve">                                                      </w:t>
            </w:r>
            <w:r w:rsidRPr="007E62AE">
              <w:rPr>
                <w:b/>
                <w:bCs/>
              </w:rPr>
              <w:t>Γενικά Στοιχεία Επικοινωνίας</w:t>
            </w:r>
          </w:p>
        </w:tc>
      </w:tr>
      <w:tr w:rsidR="00593CE6" w:rsidRPr="007E62AE" w14:paraId="789E552C" w14:textId="77777777" w:rsidTr="00824186">
        <w:trPr>
          <w:cantSplit/>
          <w:trHeight w:val="99"/>
        </w:trPr>
        <w:tc>
          <w:tcPr>
            <w:tcW w:w="1214" w:type="pct"/>
            <w:gridSpan w:val="2"/>
            <w:tcBorders>
              <w:top w:val="single" w:sz="4" w:space="0" w:color="auto"/>
              <w:left w:val="single" w:sz="4" w:space="0" w:color="auto"/>
              <w:bottom w:val="single" w:sz="4" w:space="0" w:color="auto"/>
              <w:right w:val="single" w:sz="4" w:space="0" w:color="auto"/>
            </w:tcBorders>
          </w:tcPr>
          <w:p w14:paraId="426670C0" w14:textId="73B485A2" w:rsidR="00593CE6" w:rsidRPr="007E62AE" w:rsidRDefault="00593CE6" w:rsidP="00D924FB">
            <w:pPr>
              <w:spacing w:after="0" w:line="312" w:lineRule="auto"/>
              <w:rPr>
                <w:rFonts w:eastAsia="Cambria" w:cs="Cambria"/>
              </w:rPr>
            </w:pPr>
            <w:r w:rsidRPr="007E62AE">
              <w:rPr>
                <w:rFonts w:eastAsia="Cambria" w:cs="Cambria"/>
              </w:rPr>
              <w:t xml:space="preserve"> Τηλ</w:t>
            </w:r>
          </w:p>
        </w:tc>
        <w:tc>
          <w:tcPr>
            <w:tcW w:w="1065" w:type="pct"/>
            <w:gridSpan w:val="4"/>
            <w:tcBorders>
              <w:top w:val="single" w:sz="4" w:space="0" w:color="auto"/>
              <w:left w:val="single" w:sz="4" w:space="0" w:color="auto"/>
              <w:bottom w:val="single" w:sz="4" w:space="0" w:color="auto"/>
              <w:right w:val="single" w:sz="4" w:space="0" w:color="auto"/>
            </w:tcBorders>
          </w:tcPr>
          <w:p w14:paraId="2E333B97" w14:textId="77777777" w:rsidR="00593CE6" w:rsidRPr="007E62AE" w:rsidRDefault="00593CE6" w:rsidP="00D924FB">
            <w:pPr>
              <w:spacing w:after="0" w:line="312" w:lineRule="auto"/>
              <w:rPr>
                <w:rFonts w:eastAsia="Cambria" w:cs="Cambria"/>
              </w:rPr>
            </w:pPr>
          </w:p>
        </w:tc>
        <w:tc>
          <w:tcPr>
            <w:tcW w:w="1368" w:type="pct"/>
            <w:gridSpan w:val="3"/>
            <w:tcBorders>
              <w:top w:val="single" w:sz="4" w:space="0" w:color="auto"/>
              <w:left w:val="single" w:sz="4" w:space="0" w:color="auto"/>
              <w:bottom w:val="single" w:sz="4" w:space="0" w:color="auto"/>
              <w:right w:val="single" w:sz="4" w:space="0" w:color="auto"/>
            </w:tcBorders>
          </w:tcPr>
          <w:p w14:paraId="318F6C6F" w14:textId="57964CBC" w:rsidR="00593CE6" w:rsidRPr="007E62AE" w:rsidRDefault="00732C9C" w:rsidP="00D924FB">
            <w:pPr>
              <w:spacing w:after="0" w:line="312" w:lineRule="auto"/>
              <w:rPr>
                <w:rFonts w:eastAsia="Cambria" w:cs="Cambria"/>
              </w:rPr>
            </w:pPr>
            <w:r w:rsidRPr="007E62AE">
              <w:t>Δ/νση Ηλεκτρ. Ταχυδρομείου (Ε-mail)</w:t>
            </w:r>
          </w:p>
        </w:tc>
        <w:tc>
          <w:tcPr>
            <w:tcW w:w="1353" w:type="pct"/>
            <w:gridSpan w:val="4"/>
            <w:tcBorders>
              <w:top w:val="single" w:sz="4" w:space="0" w:color="auto"/>
              <w:left w:val="single" w:sz="4" w:space="0" w:color="auto"/>
              <w:bottom w:val="single" w:sz="4" w:space="0" w:color="auto"/>
              <w:right w:val="single" w:sz="4" w:space="0" w:color="auto"/>
            </w:tcBorders>
          </w:tcPr>
          <w:p w14:paraId="6F004685" w14:textId="2EF2BED3" w:rsidR="00593CE6" w:rsidRPr="007E62AE" w:rsidRDefault="00593CE6" w:rsidP="00D924FB">
            <w:pPr>
              <w:spacing w:after="0" w:line="312" w:lineRule="auto"/>
              <w:rPr>
                <w:rFonts w:eastAsia="Cambria" w:cs="Cambria"/>
              </w:rPr>
            </w:pPr>
          </w:p>
        </w:tc>
      </w:tr>
      <w:tr w:rsidR="00593CE6" w:rsidRPr="007E62AE" w14:paraId="2D0D5719" w14:textId="77777777" w:rsidTr="00824186">
        <w:trPr>
          <w:cantSplit/>
          <w:trHeight w:val="99"/>
        </w:trPr>
        <w:tc>
          <w:tcPr>
            <w:tcW w:w="1214" w:type="pct"/>
            <w:gridSpan w:val="2"/>
            <w:tcBorders>
              <w:top w:val="single" w:sz="4" w:space="0" w:color="auto"/>
              <w:left w:val="single" w:sz="4" w:space="0" w:color="auto"/>
              <w:bottom w:val="single" w:sz="4" w:space="0" w:color="auto"/>
              <w:right w:val="single" w:sz="4" w:space="0" w:color="auto"/>
            </w:tcBorders>
          </w:tcPr>
          <w:p w14:paraId="129E056F" w14:textId="17704790" w:rsidR="00593CE6" w:rsidRPr="007E62AE" w:rsidRDefault="00593CE6" w:rsidP="00D924FB">
            <w:pPr>
              <w:spacing w:after="0" w:line="312" w:lineRule="auto"/>
              <w:rPr>
                <w:rFonts w:eastAsia="Cambria" w:cs="Cambria"/>
              </w:rPr>
            </w:pPr>
            <w:r w:rsidRPr="007E62AE">
              <w:t>Αρ. Τηλεομοιοτύπου (Fax):</w:t>
            </w:r>
          </w:p>
        </w:tc>
        <w:tc>
          <w:tcPr>
            <w:tcW w:w="1065" w:type="pct"/>
            <w:gridSpan w:val="4"/>
            <w:tcBorders>
              <w:top w:val="single" w:sz="4" w:space="0" w:color="auto"/>
              <w:left w:val="single" w:sz="4" w:space="0" w:color="auto"/>
              <w:bottom w:val="single" w:sz="4" w:space="0" w:color="auto"/>
              <w:right w:val="single" w:sz="4" w:space="0" w:color="auto"/>
            </w:tcBorders>
          </w:tcPr>
          <w:p w14:paraId="53433F00" w14:textId="77777777" w:rsidR="00593CE6" w:rsidRPr="007E62AE" w:rsidRDefault="00593CE6" w:rsidP="00D924FB">
            <w:pPr>
              <w:spacing w:after="0" w:line="312" w:lineRule="auto"/>
              <w:rPr>
                <w:rFonts w:eastAsia="Cambria" w:cs="Cambria"/>
              </w:rPr>
            </w:pPr>
          </w:p>
        </w:tc>
        <w:tc>
          <w:tcPr>
            <w:tcW w:w="1368" w:type="pct"/>
            <w:gridSpan w:val="3"/>
            <w:tcBorders>
              <w:top w:val="single" w:sz="4" w:space="0" w:color="auto"/>
              <w:left w:val="single" w:sz="4" w:space="0" w:color="auto"/>
              <w:bottom w:val="single" w:sz="4" w:space="0" w:color="auto"/>
              <w:right w:val="single" w:sz="4" w:space="0" w:color="auto"/>
            </w:tcBorders>
          </w:tcPr>
          <w:p w14:paraId="55D4CE5F" w14:textId="2B600284" w:rsidR="00593CE6" w:rsidRPr="007E62AE" w:rsidRDefault="00593CE6" w:rsidP="00D924FB">
            <w:pPr>
              <w:spacing w:after="0" w:line="312" w:lineRule="auto"/>
            </w:pPr>
            <w:r w:rsidRPr="007E62AE">
              <w:t>Ιστοσελίδα</w:t>
            </w:r>
          </w:p>
        </w:tc>
        <w:tc>
          <w:tcPr>
            <w:tcW w:w="1353" w:type="pct"/>
            <w:gridSpan w:val="4"/>
            <w:tcBorders>
              <w:top w:val="single" w:sz="4" w:space="0" w:color="auto"/>
              <w:left w:val="single" w:sz="4" w:space="0" w:color="auto"/>
              <w:bottom w:val="single" w:sz="4" w:space="0" w:color="auto"/>
              <w:right w:val="single" w:sz="4" w:space="0" w:color="auto"/>
            </w:tcBorders>
          </w:tcPr>
          <w:p w14:paraId="5FFDF783" w14:textId="77777777" w:rsidR="00593CE6" w:rsidRPr="007E62AE" w:rsidRDefault="00593CE6" w:rsidP="00D924FB">
            <w:pPr>
              <w:spacing w:after="0" w:line="312" w:lineRule="auto"/>
              <w:rPr>
                <w:rFonts w:eastAsia="Cambria" w:cs="Cambria"/>
              </w:rPr>
            </w:pPr>
          </w:p>
        </w:tc>
      </w:tr>
      <w:tr w:rsidR="00CB7A87" w:rsidRPr="007E62AE" w14:paraId="40273F1C" w14:textId="77777777" w:rsidTr="00824186">
        <w:trPr>
          <w:cantSplit/>
          <w:trHeight w:val="99"/>
        </w:trPr>
        <w:tc>
          <w:tcPr>
            <w:tcW w:w="5000" w:type="pct"/>
            <w:gridSpan w:val="13"/>
            <w:tcBorders>
              <w:top w:val="single" w:sz="4" w:space="0" w:color="auto"/>
              <w:left w:val="single" w:sz="4" w:space="0" w:color="auto"/>
              <w:bottom w:val="single" w:sz="4" w:space="0" w:color="auto"/>
              <w:right w:val="single" w:sz="4" w:space="0" w:color="auto"/>
            </w:tcBorders>
          </w:tcPr>
          <w:p w14:paraId="2941109E" w14:textId="29E3D402" w:rsidR="00CB7A87" w:rsidRPr="007E62AE" w:rsidRDefault="00CB7A87" w:rsidP="00D924FB">
            <w:pPr>
              <w:spacing w:after="0" w:line="312" w:lineRule="auto"/>
              <w:jc w:val="center"/>
              <w:rPr>
                <w:rFonts w:eastAsia="Cambria" w:cs="Cambria"/>
                <w:b/>
                <w:bCs/>
              </w:rPr>
            </w:pPr>
            <w:r w:rsidRPr="007E62AE">
              <w:rPr>
                <w:b/>
                <w:bCs/>
              </w:rPr>
              <w:t>Υπεύθυνος Επικοινωνίας</w:t>
            </w:r>
          </w:p>
        </w:tc>
      </w:tr>
      <w:tr w:rsidR="00CB7A87" w:rsidRPr="007E62AE" w14:paraId="66157A08" w14:textId="77777777" w:rsidTr="00824186">
        <w:trPr>
          <w:cantSplit/>
          <w:trHeight w:val="99"/>
        </w:trPr>
        <w:tc>
          <w:tcPr>
            <w:tcW w:w="1214" w:type="pct"/>
            <w:gridSpan w:val="2"/>
            <w:tcBorders>
              <w:top w:val="single" w:sz="4" w:space="0" w:color="auto"/>
              <w:left w:val="single" w:sz="4" w:space="0" w:color="auto"/>
              <w:bottom w:val="single" w:sz="4" w:space="0" w:color="auto"/>
              <w:right w:val="single" w:sz="4" w:space="0" w:color="auto"/>
            </w:tcBorders>
          </w:tcPr>
          <w:p w14:paraId="1D7CCC84" w14:textId="443E9046" w:rsidR="00CB7A87" w:rsidRPr="007E62AE" w:rsidRDefault="00CB7A87" w:rsidP="00D924FB">
            <w:pPr>
              <w:spacing w:after="0" w:line="312" w:lineRule="auto"/>
              <w:jc w:val="center"/>
              <w:rPr>
                <w:b/>
                <w:bCs/>
              </w:rPr>
            </w:pPr>
            <w:r w:rsidRPr="007E62AE">
              <w:t>Όνομα</w:t>
            </w:r>
          </w:p>
        </w:tc>
        <w:tc>
          <w:tcPr>
            <w:tcW w:w="3786" w:type="pct"/>
            <w:gridSpan w:val="11"/>
            <w:tcBorders>
              <w:top w:val="single" w:sz="4" w:space="0" w:color="auto"/>
              <w:left w:val="single" w:sz="4" w:space="0" w:color="auto"/>
              <w:bottom w:val="single" w:sz="4" w:space="0" w:color="auto"/>
              <w:right w:val="single" w:sz="4" w:space="0" w:color="auto"/>
            </w:tcBorders>
          </w:tcPr>
          <w:p w14:paraId="5635B960" w14:textId="1B8020F3" w:rsidR="00CB7A87" w:rsidRPr="007E62AE" w:rsidRDefault="00CB7A87" w:rsidP="00D924FB">
            <w:pPr>
              <w:spacing w:after="0" w:line="312" w:lineRule="auto"/>
              <w:jc w:val="center"/>
              <w:rPr>
                <w:b/>
                <w:bCs/>
              </w:rPr>
            </w:pPr>
          </w:p>
        </w:tc>
      </w:tr>
      <w:tr w:rsidR="00CB7A87" w:rsidRPr="007E62AE" w14:paraId="678CFFA4" w14:textId="77777777" w:rsidTr="00824186">
        <w:trPr>
          <w:cantSplit/>
          <w:trHeight w:val="99"/>
        </w:trPr>
        <w:tc>
          <w:tcPr>
            <w:tcW w:w="1214" w:type="pct"/>
            <w:gridSpan w:val="2"/>
            <w:tcBorders>
              <w:top w:val="single" w:sz="4" w:space="0" w:color="auto"/>
              <w:left w:val="single" w:sz="4" w:space="0" w:color="auto"/>
              <w:bottom w:val="single" w:sz="4" w:space="0" w:color="auto"/>
              <w:right w:val="single" w:sz="4" w:space="0" w:color="auto"/>
            </w:tcBorders>
          </w:tcPr>
          <w:p w14:paraId="2FEF3E9E" w14:textId="78C8DE11" w:rsidR="00CB7A87" w:rsidRPr="007E62AE" w:rsidRDefault="00CB7A87" w:rsidP="00D924FB">
            <w:pPr>
              <w:spacing w:after="0" w:line="312" w:lineRule="auto"/>
              <w:jc w:val="center"/>
            </w:pPr>
            <w:r w:rsidRPr="007E62AE">
              <w:t>Επώνυμο</w:t>
            </w:r>
          </w:p>
        </w:tc>
        <w:tc>
          <w:tcPr>
            <w:tcW w:w="3786" w:type="pct"/>
            <w:gridSpan w:val="11"/>
            <w:tcBorders>
              <w:top w:val="single" w:sz="4" w:space="0" w:color="auto"/>
              <w:left w:val="single" w:sz="4" w:space="0" w:color="auto"/>
              <w:bottom w:val="single" w:sz="4" w:space="0" w:color="auto"/>
              <w:right w:val="single" w:sz="4" w:space="0" w:color="auto"/>
            </w:tcBorders>
          </w:tcPr>
          <w:p w14:paraId="08420380" w14:textId="77777777" w:rsidR="00CB7A87" w:rsidRPr="007E62AE" w:rsidRDefault="00CB7A87" w:rsidP="00D924FB">
            <w:pPr>
              <w:spacing w:after="0" w:line="312" w:lineRule="auto"/>
              <w:jc w:val="center"/>
              <w:rPr>
                <w:b/>
                <w:bCs/>
              </w:rPr>
            </w:pPr>
          </w:p>
        </w:tc>
      </w:tr>
      <w:tr w:rsidR="00CB7A87" w:rsidRPr="007E62AE" w14:paraId="6589821B" w14:textId="77777777" w:rsidTr="00824186">
        <w:trPr>
          <w:cantSplit/>
          <w:trHeight w:val="99"/>
        </w:trPr>
        <w:tc>
          <w:tcPr>
            <w:tcW w:w="1214" w:type="pct"/>
            <w:gridSpan w:val="2"/>
            <w:tcBorders>
              <w:top w:val="single" w:sz="4" w:space="0" w:color="auto"/>
              <w:left w:val="single" w:sz="4" w:space="0" w:color="auto"/>
              <w:bottom w:val="single" w:sz="4" w:space="0" w:color="auto"/>
              <w:right w:val="single" w:sz="4" w:space="0" w:color="auto"/>
            </w:tcBorders>
          </w:tcPr>
          <w:p w14:paraId="5114A8EC" w14:textId="1B47C5B6" w:rsidR="00CB7A87" w:rsidRPr="007E62AE" w:rsidRDefault="00CB7A87" w:rsidP="00D924FB">
            <w:pPr>
              <w:spacing w:after="0" w:line="312" w:lineRule="auto"/>
              <w:jc w:val="center"/>
            </w:pPr>
            <w:r w:rsidRPr="007E62AE">
              <w:t>Θέση στο Φορέα</w:t>
            </w:r>
          </w:p>
        </w:tc>
        <w:tc>
          <w:tcPr>
            <w:tcW w:w="3786" w:type="pct"/>
            <w:gridSpan w:val="11"/>
            <w:tcBorders>
              <w:top w:val="single" w:sz="4" w:space="0" w:color="auto"/>
              <w:left w:val="single" w:sz="4" w:space="0" w:color="auto"/>
              <w:bottom w:val="single" w:sz="4" w:space="0" w:color="auto"/>
              <w:right w:val="single" w:sz="4" w:space="0" w:color="auto"/>
            </w:tcBorders>
          </w:tcPr>
          <w:p w14:paraId="20A142B9" w14:textId="77777777" w:rsidR="00CB7A87" w:rsidRPr="007E62AE" w:rsidRDefault="00CB7A87" w:rsidP="00D924FB">
            <w:pPr>
              <w:spacing w:after="0" w:line="312" w:lineRule="auto"/>
              <w:jc w:val="center"/>
              <w:rPr>
                <w:b/>
                <w:bCs/>
              </w:rPr>
            </w:pPr>
          </w:p>
        </w:tc>
      </w:tr>
      <w:tr w:rsidR="00CB7A87" w:rsidRPr="007E62AE" w14:paraId="640E1969" w14:textId="77777777" w:rsidTr="00824186">
        <w:trPr>
          <w:cantSplit/>
          <w:trHeight w:val="99"/>
        </w:trPr>
        <w:tc>
          <w:tcPr>
            <w:tcW w:w="910" w:type="pct"/>
            <w:tcBorders>
              <w:top w:val="single" w:sz="4" w:space="0" w:color="auto"/>
              <w:left w:val="single" w:sz="4" w:space="0" w:color="auto"/>
              <w:bottom w:val="single" w:sz="4" w:space="0" w:color="auto"/>
              <w:right w:val="single" w:sz="4" w:space="0" w:color="auto"/>
            </w:tcBorders>
          </w:tcPr>
          <w:p w14:paraId="4A8E8D72" w14:textId="5E46666F" w:rsidR="00CB7A87" w:rsidRPr="007E62AE" w:rsidRDefault="00CB7A87" w:rsidP="00D924FB">
            <w:pPr>
              <w:spacing w:after="0" w:line="312" w:lineRule="auto"/>
              <w:jc w:val="center"/>
            </w:pPr>
            <w:r w:rsidRPr="007E62AE">
              <w:t>Τηλ</w:t>
            </w:r>
          </w:p>
        </w:tc>
        <w:tc>
          <w:tcPr>
            <w:tcW w:w="1293" w:type="pct"/>
            <w:gridSpan w:val="4"/>
            <w:tcBorders>
              <w:top w:val="single" w:sz="4" w:space="0" w:color="auto"/>
              <w:left w:val="single" w:sz="4" w:space="0" w:color="auto"/>
              <w:bottom w:val="single" w:sz="4" w:space="0" w:color="auto"/>
              <w:right w:val="single" w:sz="4" w:space="0" w:color="auto"/>
            </w:tcBorders>
          </w:tcPr>
          <w:p w14:paraId="6DD3FE67" w14:textId="77777777" w:rsidR="00CB7A87" w:rsidRPr="007E62AE" w:rsidRDefault="00CB7A87" w:rsidP="00D924FB">
            <w:pPr>
              <w:spacing w:after="0" w:line="312" w:lineRule="auto"/>
              <w:jc w:val="center"/>
              <w:rPr>
                <w:b/>
                <w:bCs/>
              </w:rPr>
            </w:pPr>
          </w:p>
        </w:tc>
        <w:tc>
          <w:tcPr>
            <w:tcW w:w="1369" w:type="pct"/>
            <w:gridSpan w:val="3"/>
            <w:tcBorders>
              <w:top w:val="single" w:sz="4" w:space="0" w:color="auto"/>
              <w:left w:val="single" w:sz="4" w:space="0" w:color="auto"/>
              <w:bottom w:val="single" w:sz="4" w:space="0" w:color="auto"/>
              <w:right w:val="single" w:sz="4" w:space="0" w:color="auto"/>
            </w:tcBorders>
          </w:tcPr>
          <w:p w14:paraId="6CEBB31E" w14:textId="77777777" w:rsidR="00CB7A87" w:rsidRPr="007E62AE" w:rsidRDefault="00CB7A87" w:rsidP="00D924FB">
            <w:pPr>
              <w:spacing w:after="0" w:line="312" w:lineRule="auto"/>
              <w:jc w:val="center"/>
              <w:rPr>
                <w:b/>
                <w:bCs/>
              </w:rPr>
            </w:pPr>
            <w:r w:rsidRPr="007E62AE">
              <w:t>Δ/νση Ηλεκτρ. Ταχυδρομείου (Ε-mail)</w:t>
            </w:r>
          </w:p>
        </w:tc>
        <w:tc>
          <w:tcPr>
            <w:tcW w:w="1429" w:type="pct"/>
            <w:gridSpan w:val="5"/>
            <w:tcBorders>
              <w:top w:val="single" w:sz="4" w:space="0" w:color="auto"/>
              <w:left w:val="single" w:sz="4" w:space="0" w:color="auto"/>
              <w:bottom w:val="single" w:sz="4" w:space="0" w:color="auto"/>
              <w:right w:val="single" w:sz="4" w:space="0" w:color="auto"/>
            </w:tcBorders>
          </w:tcPr>
          <w:p w14:paraId="59D5398F" w14:textId="1060CED6" w:rsidR="00CB7A87" w:rsidRPr="007E62AE" w:rsidRDefault="00CB7A87" w:rsidP="00D924FB">
            <w:pPr>
              <w:spacing w:after="0" w:line="312" w:lineRule="auto"/>
              <w:jc w:val="center"/>
              <w:rPr>
                <w:b/>
                <w:bCs/>
              </w:rPr>
            </w:pPr>
          </w:p>
        </w:tc>
      </w:tr>
    </w:tbl>
    <w:p w14:paraId="127B5D79" w14:textId="77777777" w:rsidR="002D6DDE" w:rsidRPr="007E62AE" w:rsidRDefault="002D6DDE" w:rsidP="00D924FB">
      <w:pPr>
        <w:spacing w:after="0" w:line="312" w:lineRule="auto"/>
        <w:jc w:val="both"/>
      </w:pPr>
    </w:p>
    <w:p w14:paraId="615A5F3C" w14:textId="7C8C0326" w:rsidR="00D31C26" w:rsidRPr="007E62AE" w:rsidRDefault="00D31C26" w:rsidP="00D924FB">
      <w:pPr>
        <w:spacing w:after="0" w:line="312" w:lineRule="auto"/>
        <w:jc w:val="both"/>
      </w:pPr>
      <w:r w:rsidRPr="007E62AE">
        <w:t>Με την παρούσα υποβάλω αίτηση συμμετοχής στο έργο</w:t>
      </w:r>
      <w:r w:rsidR="00087ACB" w:rsidRPr="007E62AE">
        <w:t xml:space="preserve"> </w:t>
      </w:r>
      <w:r w:rsidR="00087ACB" w:rsidRPr="007E62AE">
        <w:rPr>
          <w:rFonts w:eastAsia="Cambria" w:cs="Cambria"/>
        </w:rPr>
        <w:t>EUI 01-255</w:t>
      </w:r>
      <w:r w:rsidR="00087ACB" w:rsidRPr="007E62AE">
        <w:t xml:space="preserve"> «</w:t>
      </w:r>
      <w:r w:rsidR="00087ACB" w:rsidRPr="00824186">
        <w:rPr>
          <w:i/>
          <w:iCs/>
        </w:rPr>
        <w:t xml:space="preserve">Ολοκληρωμένα Συμμετοχικά Εργαλεία για μια Οικονομικά Προσιτή Κατοικία  (Rock the Block) </w:t>
      </w:r>
      <w:r w:rsidR="00824186" w:rsidRPr="00824186">
        <w:rPr>
          <w:i/>
          <w:iCs/>
        </w:rPr>
        <w:t>στο Δήμο Αιγάλεω</w:t>
      </w:r>
      <w:r w:rsidR="00087ACB" w:rsidRPr="007E62AE">
        <w:t>»</w:t>
      </w:r>
      <w:r w:rsidR="00087ACB" w:rsidRPr="007E62AE">
        <w:rPr>
          <w:rFonts w:eastAsia="Cambria" w:cs="Cambria"/>
        </w:rPr>
        <w:t xml:space="preserve"> του Δήμου Αιγάλεω και των λοιπών εταίρων, στα πλαίσια της πρωτοβουλίας της Ευρωπαϊκής Επιτροπής «Ευρωπαϊκές Αστικές Καινοτόμες Δράσεις» στη θεματική ενότητα «</w:t>
      </w:r>
      <w:r w:rsidR="00087ACB" w:rsidRPr="00824186">
        <w:rPr>
          <w:rFonts w:eastAsia="Times New Roman" w:cs="Calibri"/>
          <w:i/>
          <w:iCs/>
          <w:color w:val="000000"/>
          <w:kern w:val="0"/>
          <w:lang w:val="en-US" w:eastAsia="el-GR"/>
          <w14:ligatures w14:val="none"/>
        </w:rPr>
        <w:t>New</w:t>
      </w:r>
      <w:r w:rsidR="00087ACB" w:rsidRPr="00824186">
        <w:rPr>
          <w:rFonts w:eastAsia="Times New Roman" w:cs="Calibri"/>
          <w:i/>
          <w:iCs/>
          <w:color w:val="000000"/>
          <w:kern w:val="0"/>
          <w:lang w:eastAsia="el-GR"/>
          <w14:ligatures w14:val="none"/>
        </w:rPr>
        <w:t xml:space="preserve"> </w:t>
      </w:r>
      <w:r w:rsidR="00087ACB" w:rsidRPr="00824186">
        <w:rPr>
          <w:rFonts w:eastAsia="Times New Roman" w:cs="Calibri"/>
          <w:i/>
          <w:iCs/>
          <w:color w:val="000000"/>
          <w:kern w:val="0"/>
          <w:lang w:val="en-US" w:eastAsia="el-GR"/>
          <w14:ligatures w14:val="none"/>
        </w:rPr>
        <w:t>European</w:t>
      </w:r>
      <w:r w:rsidR="00087ACB" w:rsidRPr="00824186">
        <w:rPr>
          <w:rFonts w:eastAsia="Times New Roman" w:cs="Calibri"/>
          <w:i/>
          <w:iCs/>
          <w:color w:val="000000"/>
          <w:kern w:val="0"/>
          <w:lang w:eastAsia="el-GR"/>
          <w14:ligatures w14:val="none"/>
        </w:rPr>
        <w:t xml:space="preserve"> </w:t>
      </w:r>
      <w:r w:rsidR="00087ACB" w:rsidRPr="00824186">
        <w:rPr>
          <w:rFonts w:eastAsia="Times New Roman" w:cs="Calibri"/>
          <w:i/>
          <w:iCs/>
          <w:color w:val="000000"/>
          <w:kern w:val="0"/>
          <w:lang w:val="en-US" w:eastAsia="el-GR"/>
          <w14:ligatures w14:val="none"/>
        </w:rPr>
        <w:t>Bauhaus</w:t>
      </w:r>
      <w:r w:rsidR="00087ACB" w:rsidRPr="007E62AE">
        <w:rPr>
          <w:rFonts w:eastAsia="Cambria" w:cs="Cambria"/>
        </w:rPr>
        <w:t>»</w:t>
      </w:r>
      <w:r w:rsidRPr="007E62AE">
        <w:t>, του οποίου οι όροι και προϋποθέσεις συμμετοχής καθορίζονται στην πρόσκληση συμμετοχής στο πρόγραμμα, και δηλώνω υπεύθυνα</w:t>
      </w:r>
      <w:r w:rsidR="004003B5" w:rsidRPr="007E62AE">
        <w:t xml:space="preserve"> ότι:</w:t>
      </w:r>
    </w:p>
    <w:p w14:paraId="7810B4AE" w14:textId="51AA65DD" w:rsidR="35703AE6" w:rsidRDefault="35703AE6" w:rsidP="00D924FB">
      <w:pPr>
        <w:spacing w:after="0" w:line="312" w:lineRule="auto"/>
        <w:jc w:val="both"/>
      </w:pPr>
    </w:p>
    <w:p w14:paraId="63045B62" w14:textId="6C4A3D2F" w:rsidR="00D31C26" w:rsidRPr="007E62AE" w:rsidRDefault="00D31C26" w:rsidP="00D924FB">
      <w:pPr>
        <w:pStyle w:val="ListParagraph"/>
        <w:numPr>
          <w:ilvl w:val="0"/>
          <w:numId w:val="19"/>
        </w:numPr>
        <w:suppressAutoHyphens/>
        <w:spacing w:after="0" w:line="312" w:lineRule="auto"/>
        <w:ind w:left="567" w:hanging="567"/>
        <w:contextualSpacing w:val="0"/>
        <w:jc w:val="both"/>
        <w:rPr>
          <w:rFonts w:ascii="Geologica" w:eastAsia="Cambria" w:hAnsi="Geologica" w:cs="Cambria"/>
        </w:rPr>
      </w:pPr>
      <w:r w:rsidRPr="007E62AE">
        <w:rPr>
          <w:rFonts w:ascii="Geologica" w:eastAsia="Cambria" w:hAnsi="Geologica" w:cs="Cambria"/>
        </w:rPr>
        <w:t xml:space="preserve">Τα στοιχεία </w:t>
      </w:r>
      <w:r w:rsidR="00087ACB" w:rsidRPr="007E62AE">
        <w:rPr>
          <w:rFonts w:ascii="Geologica" w:eastAsia="Cambria" w:hAnsi="Geologica" w:cs="Cambria"/>
        </w:rPr>
        <w:t>της</w:t>
      </w:r>
      <w:r w:rsidRPr="007E62AE">
        <w:rPr>
          <w:rFonts w:ascii="Geologica" w:eastAsia="Cambria" w:hAnsi="Geologica" w:cs="Cambria"/>
        </w:rPr>
        <w:t xml:space="preserve"> </w:t>
      </w:r>
      <w:r w:rsidR="00087ACB" w:rsidRPr="007E62AE">
        <w:rPr>
          <w:rFonts w:ascii="Geologica" w:eastAsia="Cambria" w:hAnsi="Geologica" w:cs="Cambria"/>
        </w:rPr>
        <w:t>πολυκατοικίας που</w:t>
      </w:r>
      <w:r w:rsidRPr="007E62AE">
        <w:rPr>
          <w:rFonts w:ascii="Geologica" w:eastAsia="Cambria" w:hAnsi="Geologica" w:cs="Cambria"/>
        </w:rPr>
        <w:t xml:space="preserve"> επιθυμώ να ενταχθεί στο πρόγραμμα είναι τα ακόλουθα:</w:t>
      </w:r>
    </w:p>
    <w:p w14:paraId="3932AF98" w14:textId="77777777" w:rsidR="00D31C26" w:rsidRPr="007E62AE" w:rsidRDefault="00D31C26" w:rsidP="00D924FB">
      <w:pPr>
        <w:pStyle w:val="ListParagraph"/>
        <w:spacing w:after="0" w:line="312" w:lineRule="auto"/>
        <w:ind w:left="0"/>
        <w:contextualSpacing w:val="0"/>
        <w:jc w:val="both"/>
        <w:rPr>
          <w:rFonts w:ascii="Geologica" w:eastAsia="Cambria" w:hAnsi="Geologica" w:cs="Cambria"/>
        </w:rPr>
      </w:pPr>
    </w:p>
    <w:tbl>
      <w:tblPr>
        <w:tblStyle w:val="TableGrid"/>
        <w:tblW w:w="5000" w:type="pct"/>
        <w:tblLook w:val="04A0" w:firstRow="1" w:lastRow="0" w:firstColumn="1" w:lastColumn="0" w:noHBand="0" w:noVBand="1"/>
      </w:tblPr>
      <w:tblGrid>
        <w:gridCol w:w="3034"/>
        <w:gridCol w:w="1220"/>
        <w:gridCol w:w="221"/>
        <w:gridCol w:w="1288"/>
        <w:gridCol w:w="142"/>
        <w:gridCol w:w="527"/>
        <w:gridCol w:w="1100"/>
        <w:gridCol w:w="436"/>
        <w:gridCol w:w="1660"/>
      </w:tblGrid>
      <w:tr w:rsidR="00B02E0D" w:rsidRPr="007E62AE" w14:paraId="67824C76" w14:textId="1099D4EA" w:rsidTr="00824186">
        <w:tc>
          <w:tcPr>
            <w:tcW w:w="1620" w:type="pct"/>
          </w:tcPr>
          <w:p w14:paraId="688730C2" w14:textId="77777777" w:rsidR="00B02E0D" w:rsidRPr="007E62AE" w:rsidRDefault="00B02E0D" w:rsidP="00D924FB">
            <w:pPr>
              <w:spacing w:line="312" w:lineRule="auto"/>
              <w:jc w:val="both"/>
              <w:rPr>
                <w:rFonts w:eastAsia="Cambria" w:cs="Cambria"/>
              </w:rPr>
            </w:pPr>
            <w:r w:rsidRPr="007E62AE">
              <w:rPr>
                <w:rFonts w:eastAsia="Cambria" w:cs="Cambria"/>
              </w:rPr>
              <w:t>Δήμος</w:t>
            </w:r>
          </w:p>
        </w:tc>
        <w:tc>
          <w:tcPr>
            <w:tcW w:w="2527" w:type="pct"/>
            <w:gridSpan w:val="7"/>
            <w:tcBorders>
              <w:bottom w:val="single" w:sz="4" w:space="0" w:color="auto"/>
              <w:right w:val="nil"/>
            </w:tcBorders>
          </w:tcPr>
          <w:p w14:paraId="25667AD0" w14:textId="7E20FFFC" w:rsidR="00B02E0D" w:rsidRPr="007E62AE" w:rsidRDefault="00B02E0D" w:rsidP="00D924FB">
            <w:pPr>
              <w:pStyle w:val="ListParagraph"/>
              <w:spacing w:line="312" w:lineRule="auto"/>
              <w:ind w:left="0"/>
              <w:contextualSpacing w:val="0"/>
              <w:jc w:val="both"/>
              <w:rPr>
                <w:rFonts w:ascii="Geologica" w:eastAsia="Cambria" w:hAnsi="Geologica" w:cs="Cambria"/>
              </w:rPr>
            </w:pPr>
            <w:r w:rsidRPr="007E62AE">
              <w:rPr>
                <w:rFonts w:ascii="Geologica" w:eastAsia="Cambria" w:hAnsi="Geologica" w:cs="Cambria"/>
              </w:rPr>
              <w:t>Αιγάλεω</w:t>
            </w:r>
          </w:p>
        </w:tc>
        <w:tc>
          <w:tcPr>
            <w:tcW w:w="853" w:type="pct"/>
            <w:tcBorders>
              <w:left w:val="nil"/>
              <w:bottom w:val="single" w:sz="4" w:space="0" w:color="auto"/>
            </w:tcBorders>
          </w:tcPr>
          <w:p w14:paraId="7889BE37" w14:textId="77777777" w:rsidR="00B02E0D" w:rsidRPr="007E62AE" w:rsidRDefault="00B02E0D" w:rsidP="00D924FB">
            <w:pPr>
              <w:pStyle w:val="ListParagraph"/>
              <w:spacing w:line="312" w:lineRule="auto"/>
              <w:ind w:left="0"/>
              <w:contextualSpacing w:val="0"/>
              <w:jc w:val="both"/>
              <w:rPr>
                <w:rFonts w:ascii="Geologica" w:eastAsia="Cambria" w:hAnsi="Geologica" w:cs="Cambria"/>
              </w:rPr>
            </w:pPr>
          </w:p>
        </w:tc>
      </w:tr>
      <w:tr w:rsidR="00B02E0D" w:rsidRPr="007E62AE" w14:paraId="4D6ABA4A" w14:textId="5753406F" w:rsidTr="00824186">
        <w:tc>
          <w:tcPr>
            <w:tcW w:w="1620" w:type="pct"/>
          </w:tcPr>
          <w:p w14:paraId="211C7656" w14:textId="59262A0E" w:rsidR="00B02E0D" w:rsidRPr="007E62AE" w:rsidRDefault="00B02E0D" w:rsidP="00D924FB">
            <w:pPr>
              <w:spacing w:line="312" w:lineRule="auto"/>
              <w:jc w:val="both"/>
              <w:rPr>
                <w:rFonts w:eastAsia="Cambria" w:cs="Cambria"/>
              </w:rPr>
            </w:pPr>
            <w:r w:rsidRPr="007E62AE">
              <w:rPr>
                <w:rFonts w:eastAsia="Cambria" w:cs="Cambria"/>
              </w:rPr>
              <w:t>Περιοχή</w:t>
            </w:r>
          </w:p>
        </w:tc>
        <w:tc>
          <w:tcPr>
            <w:tcW w:w="2527" w:type="pct"/>
            <w:gridSpan w:val="7"/>
            <w:tcBorders>
              <w:bottom w:val="single" w:sz="4" w:space="0" w:color="auto"/>
              <w:right w:val="nil"/>
            </w:tcBorders>
          </w:tcPr>
          <w:p w14:paraId="5BF47CF5" w14:textId="77777777" w:rsidR="00B02E0D" w:rsidRPr="007E62AE" w:rsidRDefault="00B02E0D" w:rsidP="00D924FB">
            <w:pPr>
              <w:pStyle w:val="ListParagraph"/>
              <w:spacing w:line="312" w:lineRule="auto"/>
              <w:ind w:left="0"/>
              <w:contextualSpacing w:val="0"/>
              <w:jc w:val="both"/>
              <w:rPr>
                <w:rFonts w:ascii="Geologica" w:eastAsia="Cambria" w:hAnsi="Geologica" w:cs="Cambria"/>
              </w:rPr>
            </w:pPr>
          </w:p>
        </w:tc>
        <w:tc>
          <w:tcPr>
            <w:tcW w:w="853" w:type="pct"/>
            <w:tcBorders>
              <w:left w:val="nil"/>
              <w:bottom w:val="single" w:sz="4" w:space="0" w:color="auto"/>
            </w:tcBorders>
          </w:tcPr>
          <w:p w14:paraId="2FDBD74A" w14:textId="77777777" w:rsidR="00B02E0D" w:rsidRPr="007E62AE" w:rsidRDefault="00B02E0D" w:rsidP="00D924FB">
            <w:pPr>
              <w:pStyle w:val="ListParagraph"/>
              <w:spacing w:line="312" w:lineRule="auto"/>
              <w:ind w:left="0"/>
              <w:contextualSpacing w:val="0"/>
              <w:jc w:val="both"/>
              <w:rPr>
                <w:rFonts w:ascii="Geologica" w:eastAsia="Cambria" w:hAnsi="Geologica" w:cs="Cambria"/>
              </w:rPr>
            </w:pPr>
          </w:p>
        </w:tc>
      </w:tr>
      <w:tr w:rsidR="00B02E0D" w:rsidRPr="007E62AE" w14:paraId="2C60AB02" w14:textId="1FDEFA1E" w:rsidTr="00824186">
        <w:tc>
          <w:tcPr>
            <w:tcW w:w="1620" w:type="pct"/>
          </w:tcPr>
          <w:p w14:paraId="0CBC2EFA" w14:textId="77777777" w:rsidR="00B02E0D" w:rsidRPr="007E62AE" w:rsidRDefault="00B02E0D" w:rsidP="00D924FB">
            <w:pPr>
              <w:spacing w:line="312" w:lineRule="auto"/>
              <w:jc w:val="both"/>
              <w:rPr>
                <w:rFonts w:eastAsia="Cambria" w:cs="Cambria"/>
              </w:rPr>
            </w:pPr>
            <w:r w:rsidRPr="007E62AE">
              <w:rPr>
                <w:rFonts w:eastAsia="Cambria" w:cs="Cambria"/>
              </w:rPr>
              <w:t xml:space="preserve">Οδός                </w:t>
            </w:r>
          </w:p>
        </w:tc>
        <w:tc>
          <w:tcPr>
            <w:tcW w:w="2527" w:type="pct"/>
            <w:gridSpan w:val="7"/>
            <w:tcBorders>
              <w:right w:val="nil"/>
            </w:tcBorders>
          </w:tcPr>
          <w:p w14:paraId="2A62D3B6" w14:textId="77777777" w:rsidR="00B02E0D" w:rsidRPr="007E62AE" w:rsidRDefault="00B02E0D" w:rsidP="00D924FB">
            <w:pPr>
              <w:pStyle w:val="ListParagraph"/>
              <w:spacing w:line="312" w:lineRule="auto"/>
              <w:ind w:left="0"/>
              <w:contextualSpacing w:val="0"/>
              <w:jc w:val="both"/>
              <w:rPr>
                <w:rFonts w:ascii="Geologica" w:eastAsia="Cambria" w:hAnsi="Geologica" w:cs="Cambria"/>
              </w:rPr>
            </w:pPr>
          </w:p>
        </w:tc>
        <w:tc>
          <w:tcPr>
            <w:tcW w:w="853" w:type="pct"/>
            <w:tcBorders>
              <w:left w:val="nil"/>
            </w:tcBorders>
          </w:tcPr>
          <w:p w14:paraId="482E0845" w14:textId="77777777" w:rsidR="00B02E0D" w:rsidRPr="007E62AE" w:rsidRDefault="00B02E0D" w:rsidP="00D924FB">
            <w:pPr>
              <w:pStyle w:val="ListParagraph"/>
              <w:spacing w:line="312" w:lineRule="auto"/>
              <w:ind w:left="0"/>
              <w:contextualSpacing w:val="0"/>
              <w:jc w:val="both"/>
              <w:rPr>
                <w:rFonts w:ascii="Geologica" w:eastAsia="Cambria" w:hAnsi="Geologica" w:cs="Cambria"/>
              </w:rPr>
            </w:pPr>
          </w:p>
        </w:tc>
      </w:tr>
      <w:tr w:rsidR="00B02E0D" w:rsidRPr="007E62AE" w14:paraId="779695DE" w14:textId="290021D3" w:rsidTr="00824186">
        <w:tc>
          <w:tcPr>
            <w:tcW w:w="1620" w:type="pct"/>
          </w:tcPr>
          <w:p w14:paraId="138D46EB" w14:textId="77777777" w:rsidR="00B02E0D" w:rsidRPr="007E62AE" w:rsidRDefault="00B02E0D" w:rsidP="00D924FB">
            <w:pPr>
              <w:spacing w:line="312" w:lineRule="auto"/>
              <w:jc w:val="both"/>
              <w:rPr>
                <w:rFonts w:eastAsia="Cambria" w:cs="Cambria"/>
              </w:rPr>
            </w:pPr>
            <w:r w:rsidRPr="007E62AE">
              <w:rPr>
                <w:rFonts w:eastAsia="Cambria" w:cs="Cambria"/>
              </w:rPr>
              <w:t xml:space="preserve">Αριθμός    </w:t>
            </w:r>
          </w:p>
        </w:tc>
        <w:tc>
          <w:tcPr>
            <w:tcW w:w="744" w:type="pct"/>
            <w:gridSpan w:val="2"/>
            <w:tcBorders>
              <w:bottom w:val="single" w:sz="4" w:space="0" w:color="auto"/>
            </w:tcBorders>
          </w:tcPr>
          <w:p w14:paraId="2DE65B05" w14:textId="77777777" w:rsidR="00B02E0D" w:rsidRPr="007E62AE" w:rsidRDefault="00B02E0D" w:rsidP="00D924FB">
            <w:pPr>
              <w:pStyle w:val="ListParagraph"/>
              <w:spacing w:line="312" w:lineRule="auto"/>
              <w:ind w:left="0"/>
              <w:contextualSpacing w:val="0"/>
              <w:jc w:val="both"/>
              <w:rPr>
                <w:rFonts w:ascii="Geologica" w:eastAsia="Cambria" w:hAnsi="Geologica" w:cs="Cambria"/>
              </w:rPr>
            </w:pPr>
          </w:p>
        </w:tc>
        <w:tc>
          <w:tcPr>
            <w:tcW w:w="677" w:type="pct"/>
            <w:tcBorders>
              <w:bottom w:val="single" w:sz="4" w:space="0" w:color="auto"/>
            </w:tcBorders>
          </w:tcPr>
          <w:p w14:paraId="793EAAC0" w14:textId="77777777" w:rsidR="00B02E0D" w:rsidRPr="007E62AE" w:rsidRDefault="00B02E0D" w:rsidP="00D924FB">
            <w:pPr>
              <w:pStyle w:val="ListParagraph"/>
              <w:spacing w:line="312" w:lineRule="auto"/>
              <w:ind w:left="0"/>
              <w:contextualSpacing w:val="0"/>
              <w:jc w:val="both"/>
              <w:rPr>
                <w:rFonts w:ascii="Geologica" w:eastAsia="Cambria" w:hAnsi="Geologica" w:cs="Cambria"/>
              </w:rPr>
            </w:pPr>
            <w:r w:rsidRPr="007E62AE">
              <w:rPr>
                <w:rFonts w:ascii="Geologica" w:eastAsia="Cambria" w:hAnsi="Geologica" w:cs="Cambria"/>
              </w:rPr>
              <w:t>Τ.Κ.</w:t>
            </w:r>
          </w:p>
        </w:tc>
        <w:tc>
          <w:tcPr>
            <w:tcW w:w="1105" w:type="pct"/>
            <w:gridSpan w:val="4"/>
            <w:tcBorders>
              <w:bottom w:val="single" w:sz="4" w:space="0" w:color="auto"/>
              <w:right w:val="nil"/>
            </w:tcBorders>
          </w:tcPr>
          <w:p w14:paraId="74298314" w14:textId="77777777" w:rsidR="00B02E0D" w:rsidRPr="007E62AE" w:rsidRDefault="00B02E0D" w:rsidP="00D924FB">
            <w:pPr>
              <w:pStyle w:val="ListParagraph"/>
              <w:spacing w:line="312" w:lineRule="auto"/>
              <w:ind w:left="0"/>
              <w:contextualSpacing w:val="0"/>
              <w:jc w:val="both"/>
              <w:rPr>
                <w:rFonts w:ascii="Geologica" w:eastAsia="Cambria" w:hAnsi="Geologica" w:cs="Cambria"/>
              </w:rPr>
            </w:pPr>
          </w:p>
        </w:tc>
        <w:tc>
          <w:tcPr>
            <w:tcW w:w="853" w:type="pct"/>
            <w:tcBorders>
              <w:left w:val="nil"/>
              <w:bottom w:val="single" w:sz="4" w:space="0" w:color="auto"/>
            </w:tcBorders>
          </w:tcPr>
          <w:p w14:paraId="051E5E91" w14:textId="77777777" w:rsidR="00B02E0D" w:rsidRPr="007E62AE" w:rsidRDefault="00B02E0D" w:rsidP="00D924FB">
            <w:pPr>
              <w:pStyle w:val="ListParagraph"/>
              <w:spacing w:line="312" w:lineRule="auto"/>
              <w:ind w:left="0"/>
              <w:contextualSpacing w:val="0"/>
              <w:jc w:val="both"/>
              <w:rPr>
                <w:rFonts w:ascii="Geologica" w:eastAsia="Cambria" w:hAnsi="Geologica" w:cs="Cambria"/>
              </w:rPr>
            </w:pPr>
          </w:p>
        </w:tc>
      </w:tr>
      <w:tr w:rsidR="00B02E0D" w:rsidRPr="007E62AE" w14:paraId="76825300" w14:textId="791E9C04" w:rsidTr="00824186">
        <w:tc>
          <w:tcPr>
            <w:tcW w:w="1620" w:type="pct"/>
          </w:tcPr>
          <w:p w14:paraId="605B6DCE" w14:textId="33A67BEF" w:rsidR="00B02E0D" w:rsidRPr="007E62AE" w:rsidRDefault="00B02E0D" w:rsidP="00D924FB">
            <w:pPr>
              <w:spacing w:line="312" w:lineRule="auto"/>
              <w:jc w:val="both"/>
              <w:rPr>
                <w:rFonts w:eastAsia="Cambria" w:cs="Cambria"/>
              </w:rPr>
            </w:pPr>
            <w:r w:rsidRPr="007E62AE">
              <w:rPr>
                <w:rFonts w:eastAsia="Cambria" w:cs="Cambria"/>
              </w:rPr>
              <w:t>Αριθμός ανεξάρτητων οριζοντίων ιδιοκτησιών</w:t>
            </w:r>
          </w:p>
        </w:tc>
        <w:tc>
          <w:tcPr>
            <w:tcW w:w="2527" w:type="pct"/>
            <w:gridSpan w:val="7"/>
            <w:tcBorders>
              <w:bottom w:val="single" w:sz="4" w:space="0" w:color="auto"/>
              <w:right w:val="nil"/>
            </w:tcBorders>
          </w:tcPr>
          <w:p w14:paraId="2E90726C" w14:textId="77777777" w:rsidR="00B02E0D" w:rsidRPr="007E62AE" w:rsidRDefault="00B02E0D" w:rsidP="00D924FB">
            <w:pPr>
              <w:pStyle w:val="ListParagraph"/>
              <w:spacing w:line="312" w:lineRule="auto"/>
              <w:ind w:left="0"/>
              <w:contextualSpacing w:val="0"/>
              <w:jc w:val="both"/>
              <w:rPr>
                <w:rFonts w:ascii="Geologica" w:eastAsia="Cambria" w:hAnsi="Geologica" w:cs="Cambria"/>
              </w:rPr>
            </w:pPr>
          </w:p>
        </w:tc>
        <w:tc>
          <w:tcPr>
            <w:tcW w:w="853" w:type="pct"/>
            <w:tcBorders>
              <w:left w:val="nil"/>
              <w:bottom w:val="single" w:sz="4" w:space="0" w:color="auto"/>
            </w:tcBorders>
          </w:tcPr>
          <w:p w14:paraId="26544043" w14:textId="77777777" w:rsidR="00B02E0D" w:rsidRPr="007E62AE" w:rsidRDefault="00B02E0D" w:rsidP="00D924FB">
            <w:pPr>
              <w:pStyle w:val="ListParagraph"/>
              <w:spacing w:line="312" w:lineRule="auto"/>
              <w:ind w:left="0"/>
              <w:contextualSpacing w:val="0"/>
              <w:jc w:val="both"/>
              <w:rPr>
                <w:rFonts w:ascii="Geologica" w:eastAsia="Cambria" w:hAnsi="Geologica" w:cs="Cambria"/>
              </w:rPr>
            </w:pPr>
          </w:p>
        </w:tc>
      </w:tr>
      <w:tr w:rsidR="00B02E0D" w:rsidRPr="007E62AE" w14:paraId="640016F8" w14:textId="09321918" w:rsidTr="00824186">
        <w:tc>
          <w:tcPr>
            <w:tcW w:w="1620" w:type="pct"/>
          </w:tcPr>
          <w:p w14:paraId="3E26405A" w14:textId="66E71552" w:rsidR="00B02E0D" w:rsidRPr="007E62AE" w:rsidRDefault="00B02E0D" w:rsidP="00D924FB">
            <w:pPr>
              <w:spacing w:line="312" w:lineRule="auto"/>
              <w:jc w:val="both"/>
              <w:rPr>
                <w:rFonts w:eastAsia="Cambria" w:cs="Cambria"/>
              </w:rPr>
            </w:pPr>
            <w:r w:rsidRPr="007E62AE">
              <w:rPr>
                <w:rFonts w:eastAsia="Cambria" w:cs="Cambria"/>
              </w:rPr>
              <w:t>Αριθμός μισθωμένων διαμερισμάτων</w:t>
            </w:r>
          </w:p>
        </w:tc>
        <w:tc>
          <w:tcPr>
            <w:tcW w:w="625" w:type="pct"/>
            <w:tcBorders>
              <w:bottom w:val="single" w:sz="4" w:space="0" w:color="auto"/>
              <w:right w:val="nil"/>
            </w:tcBorders>
          </w:tcPr>
          <w:p w14:paraId="5C7F9DBA"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120" w:type="pct"/>
            <w:tcBorders>
              <w:left w:val="nil"/>
              <w:bottom w:val="single" w:sz="4" w:space="0" w:color="auto"/>
              <w:right w:val="nil"/>
            </w:tcBorders>
          </w:tcPr>
          <w:p w14:paraId="26D2CB07"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735" w:type="pct"/>
            <w:gridSpan w:val="2"/>
            <w:tcBorders>
              <w:left w:val="nil"/>
              <w:bottom w:val="single" w:sz="4" w:space="0" w:color="auto"/>
              <w:right w:val="nil"/>
            </w:tcBorders>
          </w:tcPr>
          <w:p w14:paraId="7FC398F1"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1047" w:type="pct"/>
            <w:gridSpan w:val="3"/>
            <w:tcBorders>
              <w:left w:val="nil"/>
              <w:bottom w:val="single" w:sz="4" w:space="0" w:color="auto"/>
              <w:right w:val="nil"/>
            </w:tcBorders>
          </w:tcPr>
          <w:p w14:paraId="0DCF47BF"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853" w:type="pct"/>
            <w:tcBorders>
              <w:left w:val="nil"/>
              <w:bottom w:val="single" w:sz="4" w:space="0" w:color="auto"/>
            </w:tcBorders>
          </w:tcPr>
          <w:p w14:paraId="61F95D85"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r>
      <w:tr w:rsidR="00B02E0D" w:rsidRPr="007E62AE" w14:paraId="2677F788" w14:textId="3685B32C" w:rsidTr="00824186">
        <w:tc>
          <w:tcPr>
            <w:tcW w:w="1620" w:type="pct"/>
          </w:tcPr>
          <w:p w14:paraId="7B99310B" w14:textId="111735E3" w:rsidR="00B02E0D" w:rsidRPr="007E62AE" w:rsidRDefault="00B02E0D" w:rsidP="00D924FB">
            <w:pPr>
              <w:spacing w:line="312" w:lineRule="auto"/>
              <w:jc w:val="both"/>
              <w:rPr>
                <w:rFonts w:eastAsia="Cambria" w:cs="Cambria"/>
              </w:rPr>
            </w:pPr>
            <w:r w:rsidRPr="007E62AE">
              <w:rPr>
                <w:rFonts w:eastAsia="Cambria" w:cs="Cambria"/>
              </w:rPr>
              <w:lastRenderedPageBreak/>
              <w:t>Αριθμός διαμερισμάτων που ιδιοκατοικούνται</w:t>
            </w:r>
          </w:p>
        </w:tc>
        <w:tc>
          <w:tcPr>
            <w:tcW w:w="625" w:type="pct"/>
            <w:tcBorders>
              <w:bottom w:val="single" w:sz="4" w:space="0" w:color="auto"/>
              <w:right w:val="nil"/>
            </w:tcBorders>
          </w:tcPr>
          <w:p w14:paraId="3EFB5C7F"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120" w:type="pct"/>
            <w:tcBorders>
              <w:left w:val="nil"/>
              <w:bottom w:val="single" w:sz="4" w:space="0" w:color="auto"/>
              <w:right w:val="nil"/>
            </w:tcBorders>
          </w:tcPr>
          <w:p w14:paraId="4C184462"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735" w:type="pct"/>
            <w:gridSpan w:val="2"/>
            <w:tcBorders>
              <w:left w:val="nil"/>
              <w:bottom w:val="single" w:sz="4" w:space="0" w:color="auto"/>
              <w:right w:val="nil"/>
            </w:tcBorders>
          </w:tcPr>
          <w:p w14:paraId="5A04520B"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1047" w:type="pct"/>
            <w:gridSpan w:val="3"/>
            <w:tcBorders>
              <w:left w:val="nil"/>
              <w:bottom w:val="single" w:sz="4" w:space="0" w:color="auto"/>
              <w:right w:val="nil"/>
            </w:tcBorders>
          </w:tcPr>
          <w:p w14:paraId="72CC6628"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853" w:type="pct"/>
            <w:tcBorders>
              <w:left w:val="nil"/>
              <w:bottom w:val="single" w:sz="4" w:space="0" w:color="auto"/>
            </w:tcBorders>
          </w:tcPr>
          <w:p w14:paraId="4237827D"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r>
      <w:tr w:rsidR="00B02E0D" w:rsidRPr="007E62AE" w14:paraId="16668EE7" w14:textId="6695D7A4" w:rsidTr="00824186">
        <w:tc>
          <w:tcPr>
            <w:tcW w:w="1620" w:type="pct"/>
          </w:tcPr>
          <w:p w14:paraId="76A4832C" w14:textId="220720E3" w:rsidR="00B02E0D" w:rsidRPr="007E62AE" w:rsidRDefault="00B02E0D" w:rsidP="00D924FB">
            <w:pPr>
              <w:spacing w:line="312" w:lineRule="auto"/>
              <w:jc w:val="both"/>
              <w:rPr>
                <w:rFonts w:eastAsia="Cambria" w:cs="Cambria"/>
              </w:rPr>
            </w:pPr>
            <w:r w:rsidRPr="007E62AE">
              <w:rPr>
                <w:rFonts w:eastAsia="Cambria" w:cs="Cambria"/>
              </w:rPr>
              <w:t>Αριθμός κενών διαμερισμάτων</w:t>
            </w:r>
          </w:p>
        </w:tc>
        <w:tc>
          <w:tcPr>
            <w:tcW w:w="625" w:type="pct"/>
            <w:tcBorders>
              <w:right w:val="nil"/>
            </w:tcBorders>
          </w:tcPr>
          <w:p w14:paraId="20492CDE"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120" w:type="pct"/>
            <w:tcBorders>
              <w:left w:val="nil"/>
              <w:right w:val="nil"/>
            </w:tcBorders>
          </w:tcPr>
          <w:p w14:paraId="324B1133"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735" w:type="pct"/>
            <w:gridSpan w:val="2"/>
            <w:tcBorders>
              <w:left w:val="nil"/>
              <w:right w:val="nil"/>
            </w:tcBorders>
          </w:tcPr>
          <w:p w14:paraId="04DF8F1F"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1047" w:type="pct"/>
            <w:gridSpan w:val="3"/>
            <w:tcBorders>
              <w:left w:val="nil"/>
              <w:bottom w:val="single" w:sz="4" w:space="0" w:color="auto"/>
              <w:right w:val="nil"/>
            </w:tcBorders>
          </w:tcPr>
          <w:p w14:paraId="0F825794"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853" w:type="pct"/>
            <w:tcBorders>
              <w:left w:val="nil"/>
              <w:bottom w:val="single" w:sz="4" w:space="0" w:color="auto"/>
            </w:tcBorders>
          </w:tcPr>
          <w:p w14:paraId="1D7E8D71"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r>
      <w:tr w:rsidR="00B02E0D" w:rsidRPr="007E62AE" w14:paraId="0A7BD53A" w14:textId="1B04D9E1" w:rsidTr="00824186">
        <w:tc>
          <w:tcPr>
            <w:tcW w:w="1620" w:type="pct"/>
          </w:tcPr>
          <w:p w14:paraId="58A5B390" w14:textId="77777777" w:rsidR="00B02E0D" w:rsidRPr="007E62AE" w:rsidRDefault="00B02E0D" w:rsidP="00D924FB">
            <w:pPr>
              <w:spacing w:line="312" w:lineRule="auto"/>
              <w:jc w:val="both"/>
              <w:rPr>
                <w:rFonts w:eastAsia="Cambria" w:cs="Cambria"/>
              </w:rPr>
            </w:pPr>
            <w:r w:rsidRPr="007E62AE">
              <w:rPr>
                <w:rFonts w:eastAsia="Cambria" w:cs="Cambria"/>
              </w:rPr>
              <w:t>Ασανσέρ</w:t>
            </w:r>
          </w:p>
        </w:tc>
        <w:tc>
          <w:tcPr>
            <w:tcW w:w="625" w:type="pct"/>
          </w:tcPr>
          <w:p w14:paraId="67E6723A"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ΝΑΙ</w:t>
            </w:r>
          </w:p>
        </w:tc>
        <w:tc>
          <w:tcPr>
            <w:tcW w:w="120" w:type="pct"/>
          </w:tcPr>
          <w:p w14:paraId="0EB90FE3"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735" w:type="pct"/>
            <w:gridSpan w:val="2"/>
          </w:tcPr>
          <w:p w14:paraId="6CA331C2"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ΟΧΙ</w:t>
            </w:r>
          </w:p>
        </w:tc>
        <w:tc>
          <w:tcPr>
            <w:tcW w:w="1047" w:type="pct"/>
            <w:gridSpan w:val="3"/>
            <w:tcBorders>
              <w:right w:val="nil"/>
            </w:tcBorders>
          </w:tcPr>
          <w:p w14:paraId="4BB8C574"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853" w:type="pct"/>
            <w:tcBorders>
              <w:left w:val="nil"/>
            </w:tcBorders>
          </w:tcPr>
          <w:p w14:paraId="24275E90"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r>
      <w:tr w:rsidR="00B02E0D" w:rsidRPr="007E62AE" w14:paraId="1B08340B" w14:textId="15637B47" w:rsidTr="00824186">
        <w:tc>
          <w:tcPr>
            <w:tcW w:w="1620" w:type="pct"/>
          </w:tcPr>
          <w:p w14:paraId="4BAFBCA1" w14:textId="77777777" w:rsidR="00B02E0D" w:rsidRPr="007E62AE" w:rsidRDefault="00B02E0D" w:rsidP="00D924FB">
            <w:pPr>
              <w:spacing w:line="312" w:lineRule="auto"/>
              <w:jc w:val="both"/>
              <w:rPr>
                <w:rFonts w:eastAsia="Cambria" w:cs="Cambria"/>
              </w:rPr>
            </w:pPr>
            <w:r w:rsidRPr="007E62AE">
              <w:rPr>
                <w:rFonts w:eastAsia="Cambria" w:cs="Cambria"/>
              </w:rPr>
              <w:t>Θέρμανση</w:t>
            </w:r>
          </w:p>
        </w:tc>
        <w:tc>
          <w:tcPr>
            <w:tcW w:w="625" w:type="pct"/>
          </w:tcPr>
          <w:p w14:paraId="2FE44CEC"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ΚΕΝΤΡΙΚΗ</w:t>
            </w:r>
          </w:p>
        </w:tc>
        <w:tc>
          <w:tcPr>
            <w:tcW w:w="120" w:type="pct"/>
          </w:tcPr>
          <w:p w14:paraId="6467CACE"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735" w:type="pct"/>
            <w:gridSpan w:val="2"/>
          </w:tcPr>
          <w:p w14:paraId="7CDC2F34"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ΑΥΤΟΝΟΜΗ</w:t>
            </w:r>
          </w:p>
        </w:tc>
        <w:tc>
          <w:tcPr>
            <w:tcW w:w="263" w:type="pct"/>
            <w:tcBorders>
              <w:bottom w:val="single" w:sz="4" w:space="0" w:color="auto"/>
            </w:tcBorders>
          </w:tcPr>
          <w:p w14:paraId="260BCD16"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570" w:type="pct"/>
            <w:tcBorders>
              <w:bottom w:val="single" w:sz="4" w:space="0" w:color="auto"/>
            </w:tcBorders>
          </w:tcPr>
          <w:p w14:paraId="2DC78DC0"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ΚΑΜΙΑ</w:t>
            </w:r>
          </w:p>
        </w:tc>
        <w:tc>
          <w:tcPr>
            <w:tcW w:w="215" w:type="pct"/>
            <w:tcBorders>
              <w:bottom w:val="single" w:sz="4" w:space="0" w:color="auto"/>
              <w:right w:val="nil"/>
            </w:tcBorders>
          </w:tcPr>
          <w:p w14:paraId="5B95C089"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853" w:type="pct"/>
            <w:tcBorders>
              <w:left w:val="nil"/>
              <w:bottom w:val="single" w:sz="4" w:space="0" w:color="auto"/>
            </w:tcBorders>
          </w:tcPr>
          <w:p w14:paraId="247D18C7"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r>
      <w:tr w:rsidR="00B02E0D" w:rsidRPr="007E62AE" w14:paraId="76E9B679" w14:textId="6E2C56CB" w:rsidTr="00824186">
        <w:tc>
          <w:tcPr>
            <w:tcW w:w="1620" w:type="pct"/>
          </w:tcPr>
          <w:p w14:paraId="24C14F88" w14:textId="77777777" w:rsidR="00B02E0D" w:rsidRPr="007E62AE" w:rsidRDefault="00B02E0D" w:rsidP="00D924FB">
            <w:pPr>
              <w:spacing w:line="312" w:lineRule="auto"/>
              <w:rPr>
                <w:rFonts w:eastAsia="Cambria" w:cs="Cambria"/>
              </w:rPr>
            </w:pPr>
            <w:r w:rsidRPr="007E62AE">
              <w:rPr>
                <w:rFonts w:eastAsia="Cambria" w:cs="Cambria"/>
              </w:rPr>
              <w:t>Κλιματισμός</w:t>
            </w:r>
          </w:p>
        </w:tc>
        <w:tc>
          <w:tcPr>
            <w:tcW w:w="625" w:type="pct"/>
          </w:tcPr>
          <w:p w14:paraId="2714DD77"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ΝΑΙ</w:t>
            </w:r>
          </w:p>
        </w:tc>
        <w:tc>
          <w:tcPr>
            <w:tcW w:w="120" w:type="pct"/>
          </w:tcPr>
          <w:p w14:paraId="6680D587"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735" w:type="pct"/>
            <w:gridSpan w:val="2"/>
          </w:tcPr>
          <w:p w14:paraId="778C77D4"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ΟΧΙ</w:t>
            </w:r>
          </w:p>
        </w:tc>
        <w:tc>
          <w:tcPr>
            <w:tcW w:w="1047" w:type="pct"/>
            <w:gridSpan w:val="3"/>
            <w:tcBorders>
              <w:bottom w:val="single" w:sz="4" w:space="0" w:color="auto"/>
              <w:right w:val="nil"/>
            </w:tcBorders>
          </w:tcPr>
          <w:p w14:paraId="62DDED69"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853" w:type="pct"/>
            <w:tcBorders>
              <w:left w:val="nil"/>
              <w:bottom w:val="single" w:sz="4" w:space="0" w:color="auto"/>
            </w:tcBorders>
          </w:tcPr>
          <w:p w14:paraId="360A950B"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r>
      <w:tr w:rsidR="00B02E0D" w:rsidRPr="007E62AE" w14:paraId="0466ED3F" w14:textId="4F04A508" w:rsidTr="00824186">
        <w:tc>
          <w:tcPr>
            <w:tcW w:w="1620" w:type="pct"/>
          </w:tcPr>
          <w:p w14:paraId="7F0A3E48" w14:textId="77777777" w:rsidR="00B02E0D" w:rsidRPr="007E62AE" w:rsidRDefault="00B02E0D" w:rsidP="00D924FB">
            <w:pPr>
              <w:spacing w:line="312" w:lineRule="auto"/>
              <w:rPr>
                <w:rFonts w:eastAsia="Cambria" w:cs="Cambria"/>
              </w:rPr>
            </w:pPr>
            <w:r w:rsidRPr="007E62AE">
              <w:rPr>
                <w:rFonts w:eastAsia="Cambria" w:cs="Cambria"/>
              </w:rPr>
              <w:t>Πρόσβαση σε ΑμεΑ</w:t>
            </w:r>
          </w:p>
        </w:tc>
        <w:tc>
          <w:tcPr>
            <w:tcW w:w="625" w:type="pct"/>
          </w:tcPr>
          <w:p w14:paraId="470459F3"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ΝΑΙ</w:t>
            </w:r>
          </w:p>
        </w:tc>
        <w:tc>
          <w:tcPr>
            <w:tcW w:w="120" w:type="pct"/>
          </w:tcPr>
          <w:p w14:paraId="0CFB9A9E"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735" w:type="pct"/>
            <w:gridSpan w:val="2"/>
          </w:tcPr>
          <w:p w14:paraId="2B6762FC"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ΟΧΙ</w:t>
            </w:r>
          </w:p>
        </w:tc>
        <w:tc>
          <w:tcPr>
            <w:tcW w:w="1047" w:type="pct"/>
            <w:gridSpan w:val="3"/>
            <w:tcBorders>
              <w:right w:val="nil"/>
            </w:tcBorders>
          </w:tcPr>
          <w:p w14:paraId="384D313E"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853" w:type="pct"/>
            <w:tcBorders>
              <w:left w:val="nil"/>
            </w:tcBorders>
          </w:tcPr>
          <w:p w14:paraId="003BFC2D"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r>
      <w:tr w:rsidR="00B02E0D" w:rsidRPr="007E62AE" w14:paraId="05DB7C81" w14:textId="1845FCC7" w:rsidTr="00824186">
        <w:tc>
          <w:tcPr>
            <w:tcW w:w="1620" w:type="pct"/>
          </w:tcPr>
          <w:p w14:paraId="7B327F43" w14:textId="79D06CB1" w:rsidR="00B02E0D" w:rsidRPr="007E62AE" w:rsidRDefault="00B02E0D" w:rsidP="00D924FB">
            <w:pPr>
              <w:spacing w:line="312" w:lineRule="auto"/>
              <w:rPr>
                <w:rFonts w:eastAsia="Cambria" w:cs="Cambria"/>
              </w:rPr>
            </w:pPr>
            <w:r w:rsidRPr="007E62AE">
              <w:rPr>
                <w:rFonts w:eastAsia="Cambria" w:cs="Cambria"/>
              </w:rPr>
              <w:t>Αυθαιρεσίες σε κοινόχρηστους χώρους ή σε λοιπούς χώρους της πολυκατοικίας(διαμερίσματα κλπ)</w:t>
            </w:r>
          </w:p>
        </w:tc>
        <w:tc>
          <w:tcPr>
            <w:tcW w:w="625" w:type="pct"/>
          </w:tcPr>
          <w:p w14:paraId="5B49302A" w14:textId="0DB6DD5E"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ΝΑΙ</w:t>
            </w:r>
          </w:p>
        </w:tc>
        <w:tc>
          <w:tcPr>
            <w:tcW w:w="120" w:type="pct"/>
          </w:tcPr>
          <w:p w14:paraId="21C99ACB" w14:textId="77777777" w:rsidR="00B02E0D" w:rsidRPr="007E62AE" w:rsidRDefault="00B02E0D" w:rsidP="00D924FB">
            <w:pPr>
              <w:pStyle w:val="ListParagraph"/>
              <w:spacing w:line="312" w:lineRule="auto"/>
              <w:ind w:left="0"/>
              <w:contextualSpacing w:val="0"/>
              <w:jc w:val="center"/>
              <w:rPr>
                <w:rFonts w:ascii="Geologica" w:eastAsia="Cambria" w:hAnsi="Geologica" w:cs="Cambria"/>
              </w:rPr>
            </w:pPr>
          </w:p>
        </w:tc>
        <w:tc>
          <w:tcPr>
            <w:tcW w:w="735" w:type="pct"/>
            <w:gridSpan w:val="2"/>
          </w:tcPr>
          <w:p w14:paraId="4E4427ED" w14:textId="2BEB3502"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ΟΧΙ</w:t>
            </w:r>
          </w:p>
        </w:tc>
        <w:tc>
          <w:tcPr>
            <w:tcW w:w="1047" w:type="pct"/>
            <w:gridSpan w:val="3"/>
          </w:tcPr>
          <w:p w14:paraId="27BC8232" w14:textId="34EDB1F3" w:rsidR="00B02E0D" w:rsidRPr="007E62AE" w:rsidRDefault="2F151A39" w:rsidP="00D924FB">
            <w:pPr>
              <w:pStyle w:val="ListParagraph"/>
              <w:spacing w:line="312" w:lineRule="auto"/>
              <w:ind w:left="0"/>
              <w:contextualSpacing w:val="0"/>
              <w:jc w:val="center"/>
              <w:rPr>
                <w:rFonts w:ascii="Geologica" w:eastAsia="Cambria" w:hAnsi="Geologica" w:cs="Cambria"/>
              </w:rPr>
            </w:pPr>
            <w:r w:rsidRPr="3C67ABD1">
              <w:rPr>
                <w:rFonts w:ascii="Geologica" w:eastAsia="Cambria" w:hAnsi="Geologica" w:cs="Cambria"/>
              </w:rPr>
              <w:t>Τ</w:t>
            </w:r>
            <w:r w:rsidR="7C7676B4" w:rsidRPr="3C67ABD1">
              <w:rPr>
                <w:rFonts w:ascii="Geologica" w:eastAsia="Cambria" w:hAnsi="Geologica" w:cs="Cambria"/>
              </w:rPr>
              <w:t>ΑΚΤΟΠΟΙΗΜΕΝΑ</w:t>
            </w:r>
          </w:p>
        </w:tc>
        <w:tc>
          <w:tcPr>
            <w:tcW w:w="853" w:type="pct"/>
          </w:tcPr>
          <w:p w14:paraId="4FFF1B23" w14:textId="59AB0391" w:rsidR="00B02E0D" w:rsidRPr="007E62AE" w:rsidRDefault="00B02E0D" w:rsidP="00D924FB">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ΥΠΟ ΤΑΚΤΟΠΟΙΗΣΗ</w:t>
            </w:r>
          </w:p>
        </w:tc>
      </w:tr>
    </w:tbl>
    <w:p w14:paraId="7BA83591" w14:textId="77777777" w:rsidR="00D31C26" w:rsidRPr="007E62AE" w:rsidRDefault="00D31C26" w:rsidP="00D924FB">
      <w:pPr>
        <w:spacing w:after="0" w:line="312" w:lineRule="auto"/>
        <w:jc w:val="both"/>
        <w:rPr>
          <w:rFonts w:eastAsia="Cambria" w:cs="Cambria"/>
        </w:rPr>
      </w:pPr>
    </w:p>
    <w:p w14:paraId="20A395B7" w14:textId="77777777" w:rsidR="00A12982" w:rsidRPr="007E62AE" w:rsidRDefault="00376638" w:rsidP="00D924FB">
      <w:pPr>
        <w:pStyle w:val="ListParagraph"/>
        <w:numPr>
          <w:ilvl w:val="0"/>
          <w:numId w:val="18"/>
        </w:numPr>
        <w:spacing w:after="0" w:line="312" w:lineRule="auto"/>
        <w:ind w:left="567" w:hanging="567"/>
        <w:contextualSpacing w:val="0"/>
        <w:jc w:val="both"/>
        <w:rPr>
          <w:rFonts w:ascii="Geologica" w:hAnsi="Geologica"/>
        </w:rPr>
      </w:pPr>
      <w:r w:rsidRPr="19B6EC4E">
        <w:rPr>
          <w:rFonts w:ascii="Geologica" w:hAnsi="Geologica"/>
        </w:rPr>
        <w:t xml:space="preserve">Έχω ενημερωθεί και συμφωνώ με τους όρους και τις προϋποθέσεις ένταξης του έργου, όπως αυτοί καθορίζονται στην πρόσκληση συμμετοχής στο έργο. </w:t>
      </w:r>
    </w:p>
    <w:p w14:paraId="7D822C2A" w14:textId="77777777" w:rsidR="00A12982" w:rsidRPr="007E62AE" w:rsidRDefault="00A12982" w:rsidP="00D924FB">
      <w:pPr>
        <w:pStyle w:val="ListParagraph"/>
        <w:spacing w:after="0" w:line="312" w:lineRule="auto"/>
        <w:ind w:left="567" w:hanging="567"/>
        <w:contextualSpacing w:val="0"/>
        <w:jc w:val="both"/>
        <w:rPr>
          <w:rFonts w:ascii="Geologica" w:hAnsi="Geologica"/>
        </w:rPr>
      </w:pPr>
    </w:p>
    <w:p w14:paraId="3BF84827" w14:textId="77777777" w:rsidR="00A12982" w:rsidRPr="007E62AE" w:rsidRDefault="00376638" w:rsidP="00D924FB">
      <w:pPr>
        <w:pStyle w:val="ListParagraph"/>
        <w:numPr>
          <w:ilvl w:val="0"/>
          <w:numId w:val="18"/>
        </w:numPr>
        <w:spacing w:after="0" w:line="312" w:lineRule="auto"/>
        <w:ind w:left="567" w:hanging="567"/>
        <w:contextualSpacing w:val="0"/>
        <w:jc w:val="both"/>
        <w:rPr>
          <w:rFonts w:ascii="Geologica" w:hAnsi="Geologica"/>
        </w:rPr>
      </w:pPr>
      <w:r w:rsidRPr="007E62AE">
        <w:rPr>
          <w:rFonts w:ascii="Geologica" w:hAnsi="Geologica"/>
        </w:rPr>
        <w:t>Με ατομική μου ευθύνη και γνωρίζοντας τις κυρώσεις</w:t>
      </w:r>
      <w:r w:rsidR="00A12982" w:rsidRPr="007E62AE">
        <w:rPr>
          <w:rStyle w:val="FootnoteReference"/>
          <w:rFonts w:ascii="Geologica" w:hAnsi="Geologica"/>
        </w:rPr>
        <w:footnoteReference w:id="1"/>
      </w:r>
      <w:r w:rsidRPr="007E62AE">
        <w:rPr>
          <w:rFonts w:ascii="Geologica" w:hAnsi="Geologica"/>
        </w:rPr>
        <w:t xml:space="preserve"> , που προβλέπονται από της διατάξεις της παρ. 6 του άρθρου 22 του Ν. 1599/1986, δηλώνω ότι: </w:t>
      </w:r>
    </w:p>
    <w:p w14:paraId="3613C7AB" w14:textId="641276AF" w:rsidR="00A12982" w:rsidRPr="007E62AE" w:rsidRDefault="00376638" w:rsidP="00D924FB">
      <w:pPr>
        <w:pStyle w:val="ListParagraph"/>
        <w:spacing w:after="0" w:line="312" w:lineRule="auto"/>
        <w:ind w:left="1134" w:hanging="567"/>
        <w:contextualSpacing w:val="0"/>
        <w:jc w:val="both"/>
        <w:rPr>
          <w:rFonts w:ascii="Geologica" w:hAnsi="Geologica"/>
        </w:rPr>
      </w:pPr>
      <w:r w:rsidRPr="007E62AE">
        <w:rPr>
          <w:rFonts w:ascii="Geologica" w:hAnsi="Geologica"/>
        </w:rPr>
        <w:t xml:space="preserve">α. </w:t>
      </w:r>
      <w:r w:rsidR="00824186">
        <w:rPr>
          <w:rFonts w:ascii="Geologica" w:hAnsi="Geologica"/>
        </w:rPr>
        <w:tab/>
      </w:r>
      <w:r w:rsidRPr="007E62AE">
        <w:rPr>
          <w:rFonts w:ascii="Geologica" w:hAnsi="Geologica"/>
        </w:rPr>
        <w:t xml:space="preserve">Όλα τα αναφερόμενα στην παρούσα στοιχεία είναι αληθή. </w:t>
      </w:r>
    </w:p>
    <w:p w14:paraId="47BAAE2D" w14:textId="3360160E" w:rsidR="00B02E0D" w:rsidRPr="007E62AE" w:rsidRDefault="00376638" w:rsidP="00D924FB">
      <w:pPr>
        <w:pStyle w:val="ListParagraph"/>
        <w:spacing w:after="0" w:line="312" w:lineRule="auto"/>
        <w:ind w:left="1134" w:hanging="567"/>
        <w:contextualSpacing w:val="0"/>
        <w:jc w:val="both"/>
        <w:rPr>
          <w:rFonts w:ascii="Geologica" w:hAnsi="Geologica"/>
        </w:rPr>
      </w:pPr>
      <w:r w:rsidRPr="007E62AE">
        <w:rPr>
          <w:rFonts w:ascii="Geologica" w:hAnsi="Geologica"/>
        </w:rPr>
        <w:t xml:space="preserve">β. </w:t>
      </w:r>
      <w:r w:rsidR="00824186">
        <w:rPr>
          <w:rFonts w:ascii="Geologica" w:hAnsi="Geologica"/>
        </w:rPr>
        <w:tab/>
      </w:r>
      <w:r w:rsidRPr="007E62AE">
        <w:rPr>
          <w:rFonts w:ascii="Geologica" w:hAnsi="Geologica"/>
        </w:rPr>
        <w:t xml:space="preserve">Όλα τα επισυναπτόμενα, με την αίτηση, δικαιολογητικά συμμετοχής στο Έργο είναι αληθή. </w:t>
      </w:r>
    </w:p>
    <w:p w14:paraId="0D7E2123" w14:textId="34DE5A8A" w:rsidR="00A12982" w:rsidRPr="007E62AE" w:rsidRDefault="7C7676B4" w:rsidP="00D924FB">
      <w:pPr>
        <w:pStyle w:val="ListParagraph"/>
        <w:spacing w:after="0" w:line="312" w:lineRule="auto"/>
        <w:ind w:left="1134" w:hanging="567"/>
        <w:contextualSpacing w:val="0"/>
        <w:jc w:val="both"/>
        <w:rPr>
          <w:rFonts w:ascii="Geologica" w:hAnsi="Geologica"/>
        </w:rPr>
      </w:pPr>
      <w:r w:rsidRPr="19B6EC4E">
        <w:rPr>
          <w:rFonts w:ascii="Geologica" w:hAnsi="Geologica"/>
        </w:rPr>
        <w:t xml:space="preserve">γ. </w:t>
      </w:r>
      <w:r w:rsidR="00824186">
        <w:rPr>
          <w:rFonts w:ascii="Geologica" w:hAnsi="Geologica"/>
        </w:rPr>
        <w:tab/>
      </w:r>
      <w:r w:rsidRPr="19B6EC4E">
        <w:rPr>
          <w:rFonts w:ascii="Geologica" w:hAnsi="Geologica"/>
        </w:rPr>
        <w:t xml:space="preserve">Όλοι οι ιδιοκτήτες της πολυκατοικίας </w:t>
      </w:r>
      <w:r w:rsidR="4A720D3F" w:rsidRPr="19B6EC4E">
        <w:rPr>
          <w:rFonts w:ascii="Geologica" w:hAnsi="Geologica"/>
        </w:rPr>
        <w:t xml:space="preserve">διαθέτουν την κυριότητα ή την επικαρπία του ακινήτου </w:t>
      </w:r>
      <w:r w:rsidR="3E6C144A" w:rsidRPr="19B6EC4E">
        <w:rPr>
          <w:rFonts w:ascii="Geologica" w:hAnsi="Geologica"/>
        </w:rPr>
        <w:t xml:space="preserve">τους </w:t>
      </w:r>
      <w:r w:rsidR="763CDAF8" w:rsidRPr="19B6EC4E">
        <w:rPr>
          <w:rFonts w:ascii="Geologica" w:hAnsi="Geologica"/>
        </w:rPr>
        <w:t xml:space="preserve">τουλάχιστον </w:t>
      </w:r>
      <w:r w:rsidR="4A720D3F" w:rsidRPr="19B6EC4E">
        <w:rPr>
          <w:rFonts w:ascii="Geologica" w:hAnsi="Geologica"/>
        </w:rPr>
        <w:t xml:space="preserve">κατά ποσοστό </w:t>
      </w:r>
      <w:r w:rsidRPr="19B6EC4E">
        <w:rPr>
          <w:rFonts w:ascii="Geologica" w:hAnsi="Geologica"/>
        </w:rPr>
        <w:t xml:space="preserve">τουλάχιστον </w:t>
      </w:r>
      <w:r w:rsidR="4A720D3F" w:rsidRPr="19B6EC4E">
        <w:rPr>
          <w:rFonts w:ascii="Geologica" w:hAnsi="Geologica"/>
        </w:rPr>
        <w:t>πενήντα τοις εκατό (50%)</w:t>
      </w:r>
      <w:r w:rsidRPr="19B6EC4E">
        <w:rPr>
          <w:rFonts w:ascii="Geologica" w:hAnsi="Geologica"/>
        </w:rPr>
        <w:t>.</w:t>
      </w:r>
    </w:p>
    <w:p w14:paraId="4938385D" w14:textId="51443447" w:rsidR="009B08BC" w:rsidRPr="007E62AE" w:rsidRDefault="2A1311CC" w:rsidP="00D924FB">
      <w:pPr>
        <w:pStyle w:val="ListParagraph"/>
        <w:spacing w:after="0" w:line="312" w:lineRule="auto"/>
        <w:ind w:left="1134" w:hanging="567"/>
        <w:contextualSpacing w:val="0"/>
        <w:jc w:val="both"/>
        <w:rPr>
          <w:rFonts w:ascii="Geologica" w:hAnsi="Geologica"/>
        </w:rPr>
      </w:pPr>
      <w:r w:rsidRPr="35703AE6">
        <w:rPr>
          <w:rFonts w:ascii="Geologica" w:hAnsi="Geologica"/>
        </w:rPr>
        <w:t>δ</w:t>
      </w:r>
      <w:r w:rsidR="7C7676B4" w:rsidRPr="35703AE6">
        <w:rPr>
          <w:rFonts w:ascii="Geologica" w:hAnsi="Geologica"/>
        </w:rPr>
        <w:t xml:space="preserve">. </w:t>
      </w:r>
      <w:r w:rsidR="00824186">
        <w:rPr>
          <w:rFonts w:ascii="Geologica" w:hAnsi="Geologica"/>
        </w:rPr>
        <w:tab/>
      </w:r>
      <w:r w:rsidR="7C7676B4" w:rsidRPr="35703AE6">
        <w:rPr>
          <w:rFonts w:ascii="Geologica" w:hAnsi="Geologica"/>
        </w:rPr>
        <w:t>Κανένας από τους ιδιοκτήτες ή μισθωτές</w:t>
      </w:r>
      <w:r w:rsidR="7C7676B4" w:rsidRPr="35703AE6">
        <w:rPr>
          <w:rFonts w:ascii="Geologica" w:hAnsi="Geologica"/>
          <w:color w:val="C00000"/>
        </w:rPr>
        <w:t xml:space="preserve"> </w:t>
      </w:r>
      <w:r w:rsidR="7C7676B4" w:rsidRPr="35703AE6">
        <w:rPr>
          <w:rFonts w:ascii="Geologica" w:hAnsi="Geologica"/>
        </w:rPr>
        <w:t xml:space="preserve">της πολυκατοικίας δεν απασχολείται στο </w:t>
      </w:r>
      <w:r w:rsidR="4A720D3F" w:rsidRPr="35703AE6">
        <w:rPr>
          <w:rFonts w:ascii="Geologica" w:hAnsi="Geologica"/>
        </w:rPr>
        <w:t xml:space="preserve">Δήμο Αιγάλεω με οποιαδήποτε συμβατική σχέση </w:t>
      </w:r>
      <w:r w:rsidR="4A720D3F" w:rsidRPr="35703AE6">
        <w:rPr>
          <w:rFonts w:ascii="Geologica" w:hAnsi="Geologica"/>
        </w:rPr>
        <w:lastRenderedPageBreak/>
        <w:t>(σύμβαση εργασίας ορισμένου χρόνου, αορίστου, σύμβαση μίσθωσης έργου</w:t>
      </w:r>
      <w:r w:rsidR="12CB5490" w:rsidRPr="35703AE6">
        <w:rPr>
          <w:rFonts w:ascii="Geologica" w:hAnsi="Geologica"/>
        </w:rPr>
        <w:t>).</w:t>
      </w:r>
    </w:p>
    <w:p w14:paraId="2F57DB8F" w14:textId="409660F5" w:rsidR="009B08BC" w:rsidRPr="007E62AE" w:rsidRDefault="339EBBFD" w:rsidP="00D924FB">
      <w:pPr>
        <w:pStyle w:val="ListParagraph"/>
        <w:spacing w:after="0" w:line="312" w:lineRule="auto"/>
        <w:ind w:left="1134" w:hanging="567"/>
        <w:contextualSpacing w:val="0"/>
        <w:jc w:val="both"/>
        <w:rPr>
          <w:rFonts w:ascii="Geologica" w:hAnsi="Geologica"/>
        </w:rPr>
      </w:pPr>
      <w:r w:rsidRPr="007E62AE">
        <w:rPr>
          <w:rFonts w:ascii="Geologica" w:hAnsi="Geologica"/>
        </w:rPr>
        <w:t>ε</w:t>
      </w:r>
      <w:r w:rsidR="6180A7E8" w:rsidRPr="007E62AE">
        <w:rPr>
          <w:rFonts w:ascii="Geologica" w:hAnsi="Geologica"/>
        </w:rPr>
        <w:t xml:space="preserve">. </w:t>
      </w:r>
      <w:r w:rsidR="00824186">
        <w:rPr>
          <w:rFonts w:ascii="Geologica" w:hAnsi="Geologica"/>
        </w:rPr>
        <w:tab/>
      </w:r>
      <w:r w:rsidR="6180A7E8" w:rsidRPr="007E62AE">
        <w:rPr>
          <w:rFonts w:ascii="Geologica" w:hAnsi="Geologica"/>
        </w:rPr>
        <w:t xml:space="preserve">Η πολυκατοικία δεν έχει </w:t>
      </w:r>
      <w:r w:rsidR="6180A7E8" w:rsidRPr="007E62AE">
        <w:rPr>
          <w:rFonts w:ascii="Geologica" w:eastAsia="Times New Roman" w:hAnsi="Geologica" w:cs="Calibri"/>
          <w:kern w:val="0"/>
          <w:lang w:eastAsia="el-GR"/>
          <w14:ligatures w14:val="none"/>
        </w:rPr>
        <w:t>λάβει την προηγούμενη τριετία οικονομικές ενισχύσεις για τις ίδιες εργασίες/παρεμβάσεις.</w:t>
      </w:r>
      <w:r w:rsidR="6180A7E8" w:rsidRPr="007E62AE">
        <w:rPr>
          <w:rFonts w:ascii="Geologica" w:eastAsia="Times New Roman" w:hAnsi="Geologica" w:cs="Calibri"/>
          <w:b/>
          <w:bCs/>
          <w:kern w:val="0"/>
          <w:lang w:eastAsia="el-GR"/>
          <w14:ligatures w14:val="none"/>
        </w:rPr>
        <w:t xml:space="preserve"> </w:t>
      </w:r>
    </w:p>
    <w:p w14:paraId="57A8CA8C" w14:textId="77777777" w:rsidR="009B08BC" w:rsidRPr="007E62AE" w:rsidRDefault="009B08BC" w:rsidP="00D924FB">
      <w:pPr>
        <w:pStyle w:val="ListParagraph"/>
        <w:spacing w:after="0" w:line="312" w:lineRule="auto"/>
        <w:ind w:left="1080"/>
        <w:contextualSpacing w:val="0"/>
        <w:jc w:val="both"/>
        <w:rPr>
          <w:rFonts w:ascii="Geologica" w:hAnsi="Geologica"/>
        </w:rPr>
      </w:pPr>
    </w:p>
    <w:p w14:paraId="20ACDF16" w14:textId="78AAEDE2" w:rsidR="00B02E0D" w:rsidRPr="007E62AE" w:rsidRDefault="00376638" w:rsidP="00D924FB">
      <w:pPr>
        <w:pStyle w:val="ListParagraph"/>
        <w:spacing w:after="0" w:line="312" w:lineRule="auto"/>
        <w:contextualSpacing w:val="0"/>
        <w:jc w:val="right"/>
        <w:rPr>
          <w:rFonts w:ascii="Geologica" w:hAnsi="Geologica"/>
        </w:rPr>
      </w:pPr>
      <w:r w:rsidRPr="007E62AE">
        <w:rPr>
          <w:rFonts w:ascii="Geologica" w:hAnsi="Geologica"/>
        </w:rPr>
        <w:t xml:space="preserve">Ημερομηνία: …/…/20.. </w:t>
      </w:r>
    </w:p>
    <w:p w14:paraId="5835AADA" w14:textId="73876037" w:rsidR="00D31C26" w:rsidRPr="007E62AE" w:rsidRDefault="00376638" w:rsidP="00D924FB">
      <w:pPr>
        <w:pStyle w:val="ListParagraph"/>
        <w:spacing w:after="0" w:line="312" w:lineRule="auto"/>
        <w:contextualSpacing w:val="0"/>
        <w:jc w:val="right"/>
        <w:rPr>
          <w:rFonts w:ascii="Geologica" w:hAnsi="Geologica"/>
        </w:rPr>
      </w:pPr>
      <w:r w:rsidRPr="007E62AE">
        <w:rPr>
          <w:rFonts w:ascii="Geologica" w:hAnsi="Geologica"/>
        </w:rPr>
        <w:t>Ο/Η αιτών/ούσ</w:t>
      </w:r>
      <w:r w:rsidR="00C81C2E">
        <w:rPr>
          <w:rFonts w:ascii="Geologica" w:hAnsi="Geologica"/>
        </w:rPr>
        <w:t>α</w:t>
      </w:r>
    </w:p>
    <w:p w14:paraId="1DE86528" w14:textId="77777777" w:rsidR="00D31C26" w:rsidRPr="007E62AE" w:rsidRDefault="00D31C26" w:rsidP="00D924FB">
      <w:pPr>
        <w:spacing w:after="0" w:line="312" w:lineRule="auto"/>
        <w:jc w:val="right"/>
      </w:pPr>
    </w:p>
    <w:p w14:paraId="7654C818" w14:textId="0D5BE605" w:rsidR="00231043" w:rsidRPr="007E62AE" w:rsidRDefault="00231043" w:rsidP="00D924FB">
      <w:pPr>
        <w:spacing w:after="0" w:line="312" w:lineRule="auto"/>
        <w:jc w:val="both"/>
      </w:pPr>
      <w:r w:rsidRPr="007E62AE">
        <w:rPr>
          <w:b/>
          <w:bCs/>
        </w:rPr>
        <w:t>Προστασία δεδομένων προσωπικού χαρακτήρα:</w:t>
      </w:r>
      <w:r w:rsidRPr="007E62AE">
        <w:t xml:space="preserve"> Ο Δήμος Αιγάλεω κατ’ εφαρμογή του Γενικού Κανονισμού για την Προστασία των Προσωπικών Δεδομένων (GDPR) ΕΕ 2016/679, σας ενημερώνει ότι η χρήση των ανωτέρω δεδομένων σας, θα πραγματοποιηθεί αποκλειστικά για τη διεκπεραίωση του αιτήματος σας, στο πλαίσιο της εκπλήρωσης καθηκόντων που εκτελούνται προς το δημόσιο συμφέρον και κατά την ενάσκηση δημόσιας εξουσίας. Στοιχεία επικοινωνίας του Υπεύθυνου Προστασίας Δεδομένων (DPO): </w:t>
      </w:r>
      <w:hyperlink r:id="rId11" w:history="1">
        <w:r w:rsidR="00824186" w:rsidRPr="00F90ACA">
          <w:rPr>
            <w:rStyle w:val="Hyperlink"/>
            <w:lang w:val="en-US"/>
          </w:rPr>
          <w:t>ndreudorina</w:t>
        </w:r>
        <w:r w:rsidR="00824186" w:rsidRPr="00F90ACA">
          <w:rPr>
            <w:rStyle w:val="Hyperlink"/>
          </w:rPr>
          <w:t>@</w:t>
        </w:r>
        <w:r w:rsidR="00824186" w:rsidRPr="00F90ACA">
          <w:rPr>
            <w:rStyle w:val="Hyperlink"/>
            <w:lang w:val="en-US"/>
          </w:rPr>
          <w:t>egaleo</w:t>
        </w:r>
        <w:r w:rsidR="00824186" w:rsidRPr="00F90ACA">
          <w:rPr>
            <w:rStyle w:val="Hyperlink"/>
          </w:rPr>
          <w:t>.</w:t>
        </w:r>
        <w:r w:rsidR="00824186" w:rsidRPr="00F90ACA">
          <w:rPr>
            <w:rStyle w:val="Hyperlink"/>
            <w:lang w:val="en-US"/>
          </w:rPr>
          <w:t>gr</w:t>
        </w:r>
      </w:hyperlink>
      <w:r w:rsidRPr="007E62AE">
        <w:t xml:space="preserve">. Αναλυτικά η ενημέρωση για τα δικαιώματά σας, στην ιστοσελίδα του Δήμου Αιγάλεω </w:t>
      </w:r>
      <w:hyperlink r:id="rId12" w:history="1">
        <w:r w:rsidR="00824186" w:rsidRPr="00F90ACA">
          <w:rPr>
            <w:rStyle w:val="Hyperlink"/>
          </w:rPr>
          <w:t>www.aigaleo.gr</w:t>
        </w:r>
      </w:hyperlink>
      <w:r w:rsidR="00824186">
        <w:t xml:space="preserve">. </w:t>
      </w:r>
    </w:p>
    <w:bookmarkEnd w:id="0"/>
    <w:p w14:paraId="08BA3606" w14:textId="2BFA886C" w:rsidR="001B4B2E" w:rsidRDefault="001B4B2E">
      <w:pPr>
        <w:rPr>
          <w:rFonts w:eastAsia="Cambria" w:cs="Cambria"/>
          <w:b/>
          <w:bCs/>
        </w:rPr>
      </w:pPr>
    </w:p>
    <w:sectPr w:rsidR="001B4B2E" w:rsidSect="00196845">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027C" w14:textId="77777777" w:rsidR="00AB1B8E" w:rsidRDefault="00AB1B8E" w:rsidP="00DC3E30">
      <w:r>
        <w:separator/>
      </w:r>
    </w:p>
  </w:endnote>
  <w:endnote w:type="continuationSeparator" w:id="0">
    <w:p w14:paraId="7D210834" w14:textId="77777777" w:rsidR="00AB1B8E" w:rsidRDefault="00AB1B8E" w:rsidP="00DC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logica">
    <w:altName w:val="Calibri"/>
    <w:panose1 w:val="00000000000000000000"/>
    <w:charset w:val="00"/>
    <w:family w:val="auto"/>
    <w:pitch w:val="variable"/>
    <w:sig w:usb0="A00002FF" w:usb1="4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C655" w14:textId="77777777" w:rsidR="001B4B2E" w:rsidRDefault="001B4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5853" w14:textId="77777777" w:rsidR="00824186" w:rsidRDefault="00824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82E6" w14:textId="77777777" w:rsidR="001B4B2E" w:rsidRDefault="001B4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EC80D" w14:textId="77777777" w:rsidR="00AB1B8E" w:rsidRDefault="00AB1B8E" w:rsidP="00DC3E30">
      <w:r>
        <w:separator/>
      </w:r>
    </w:p>
  </w:footnote>
  <w:footnote w:type="continuationSeparator" w:id="0">
    <w:p w14:paraId="73CD89FB" w14:textId="77777777" w:rsidR="00AB1B8E" w:rsidRDefault="00AB1B8E" w:rsidP="00DC3E30">
      <w:r>
        <w:continuationSeparator/>
      </w:r>
    </w:p>
  </w:footnote>
  <w:footnote w:id="1">
    <w:p w14:paraId="29CA8E52" w14:textId="404F49C1" w:rsidR="00A12982" w:rsidRDefault="00A12982" w:rsidP="00824186">
      <w:pPr>
        <w:pStyle w:val="FootnoteText"/>
        <w:jc w:val="both"/>
      </w:pPr>
      <w:r>
        <w:rPr>
          <w:rStyle w:val="FootnoteReference"/>
        </w:rPr>
        <w:footnoteRef/>
      </w:r>
      <w: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5998" w14:textId="77777777" w:rsidR="001B4B2E" w:rsidRDefault="001B4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06B7" w14:textId="5566D8B9" w:rsidR="00DC3E30" w:rsidRDefault="0075324B" w:rsidP="00DC3E30">
    <w:pPr>
      <w:pStyle w:val="Header"/>
      <w:jc w:val="center"/>
    </w:pPr>
    <w:r>
      <w:rPr>
        <w:noProof/>
      </w:rPr>
      <mc:AlternateContent>
        <mc:Choice Requires="wpg">
          <w:drawing>
            <wp:anchor distT="0" distB="0" distL="114300" distR="114300" simplePos="0" relativeHeight="251661312" behindDoc="0" locked="0" layoutInCell="1" allowOverlap="1" wp14:anchorId="65951263" wp14:editId="7AE803FA">
              <wp:simplePos x="0" y="0"/>
              <wp:positionH relativeFrom="column">
                <wp:posOffset>-200025</wp:posOffset>
              </wp:positionH>
              <wp:positionV relativeFrom="paragraph">
                <wp:posOffset>267335</wp:posOffset>
              </wp:positionV>
              <wp:extent cx="6480000" cy="602783"/>
              <wp:effectExtent l="0" t="0" r="0" b="6985"/>
              <wp:wrapNone/>
              <wp:docPr id="1691800185"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80000" cy="602783"/>
                        <a:chOff x="0" y="0"/>
                        <a:chExt cx="6965315" cy="647065"/>
                      </a:xfrm>
                    </wpg:grpSpPr>
                    <pic:pic xmlns:pic="http://schemas.openxmlformats.org/drawingml/2006/picture">
                      <pic:nvPicPr>
                        <pic:cNvPr id="265923962" name="Picture 4">
                          <a:extLst>
                            <a:ext uri="{FF2B5EF4-FFF2-40B4-BE49-F238E27FC236}">
                              <a16:creationId xmlns:a16="http://schemas.microsoft.com/office/drawing/2014/main" id="{C3FDD6B2-6EEE-0BC1-6BE8-86BDE28D99C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647065"/>
                        </a:xfrm>
                        <a:prstGeom prst="rect">
                          <a:avLst/>
                        </a:prstGeom>
                      </pic:spPr>
                    </pic:pic>
                    <pic:pic xmlns:pic="http://schemas.openxmlformats.org/drawingml/2006/picture">
                      <pic:nvPicPr>
                        <pic:cNvPr id="24316148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85925" y="161925"/>
                          <a:ext cx="5279390" cy="40957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7BE693E" id="Group 1" o:spid="_x0000_s1026" style="position:absolute;margin-left:-15.75pt;margin-top:21.05pt;width:510.25pt;height:47.45pt;z-index:251661312;mso-width-relative:margin;mso-height-relative:margin" coordsize="69653,64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hnGa6sCAAC1BwAADgAAAGRycy9lMm9Eb2MueG1s1FVt&#10;b9owEP4+af/B8vc2L4QAEVBN61pN6ja0lx9gHCexGr/INoT++52dQCntNtZvRcI6x77zc889Z8+v&#10;dqJFW2YsV3KBk8sYIyapKrmsF/jXz5uLKUbWEVmSVkm2wA/M4qvl+3fzThcsVY1qS2YQBJG26PQC&#10;N87pIoosbZgg9lJpJmGxUkYQB1NTR6UhHUQXbZTGcR51ypTaKMqsha/X/SJehvhVxaj7VlWWOdQu&#10;MGBzYTRhXPsxWs5JURuiG04HGOQVKAThEg49hLomjqCN4c9CCU6Nsqpyl1SJSFUVpyzkANkk8Uk2&#10;t0ZtdMilLrpaH2gCak94enVY+nV7a/QPvTI9ejDvFL23SKqPDZE1+2A1kAil9VRFna6LYxc/rx/9&#10;d5URPg7khXaB5IcDyWznEIWPeTaN4YcRhbU8TifTUV8F2kCpnrnR5tPecZaPR8l4cMwmcT4OmEjR&#10;HxvAHcBoTgv4D5yB9Yyzf2sLvNzGMDwEEWfFEMTcb/QFlFcTx9e85e4hSBUK6UHJ7YpTT7efAJcr&#10;g3i5wGk+nqWjWZ5iJImAToFd/nCU+ST3e3tP4jP7W5mebo/89Mmx65brG962vlbeHhKEvjjR1Qsc&#10;9Zq9VnQjmHR9ExrWQq5K2oZri5EpmFgzSMp8LhOoF1wADjLShkvX19o6wxxt/PkV4PgOEvPyIsVh&#10;IYB+xOlTsINKz1FZkk3y0eTPYgEKjXW3TAnkDYAKEKBCpCDbOzuA2W8BZI/nBxOmfVHAeDsSy0ZJ&#10;nmTQbycSS9+2xAJ8kI6hg46OZPS/+kLr7osqQaxk41TQw4naknwKjQrCgtsL2PRmeEP219s4ncxG&#10;s+F6y+LZGETYS3sfaK+qs4RHCql8p/oQL2kwXHrwNoTmGd4x//gcz8E+fm2XvwEAAP//AwBQSwME&#10;CgAAAAAAAAAhACcDseXKSQEAykkBABUAAABkcnMvbWVkaWEvaW1hZ2UxLmpwZWf/2P/gABBKRklG&#10;AAEBAQDcANwAAP/bAEMAAgEBAQEBAgEBAQICAgICBAMCAgICBQQEAwQGBQYGBgUGBgYHCQgGBwkH&#10;BgYICwgJCgoKCgoGCAsMCwoMCQoKCv/bAEMBAgICAgICBQMDBQoHBgcKCgoKCgoKCgoKCgoKCgoK&#10;CgoKCgoKCgoKCgoKCgoKCgoKCgoKCgoKCgoKCgoKCgoKCv/AABEIAtcGe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M0AFRtOitt3VFf6hbafaTX17dxwwwozyzSsFVFAySSeAAO9flV/wUT/4LCeLvFfjeH4b&#10;/si+Lp9K0bQdTSe88V2Z/eatPEwKxxZGPswYc5BE3QjZkSdGHwtTFT5YH2nA/AefcfZo8FlsVaKv&#10;OcrqEF05mk9W9EldvtZNr9XI3DruBp1fMf8AwTs/4KLeCf20fBCaLqzWuk+PNKtlOu6EsmFnUcG7&#10;ttxy0RJGV5aMnDZBR3+mo33DOazqUqlGbjJang55keacOZpUy/MKbp1abs0/waezT3TWjQ6iiisz&#10;y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M461V1DUbewtJL66uY4YYVLzTTMFVEAyWJPQAc5p1/qNtp9pJf3lxHDDDGzzTSSBVRQMliTwA&#10;B3r8lP8AgqV/wVPuPjhNffs8fs7ay0Pg+ORote163Yh9bIJBiiI6WwPU9ZfZPv8AVhcLUxVTlj82&#10;fccBcA514gZ0sDglaCs6lRr3YR7vu39mO7fZJtH/AAVK/wCCqF38cLi+/Z7/AGeNYeHwfHM0Wv69&#10;bkq+tsODDGe1tnqesvsmQ/wgoOOtAGRkU4DFfU0aNPD01CCP9HOEOEMl4JyWGW5bC0VrKT+Kcusp&#10;Pq39yVktEa3w9+IPjX4UeNtP+Inw78SXWk61pNws2n6haNteJx+jAglWVgVZSVIIJB/a7/gnZ/wU&#10;W8E/toeCl0TVWtNJ8d6Vaqde0ISYWdRtX7XbZOWhJPK8tGxCsSCjv+HWOc1sfD74heNPhR41034h&#10;/DrxJdaRrWkXS3Gn6havho3Ax34ZSCVKsCrKSrAgkVji8HTxUPPoz5PxQ8L8r8RMr1tTxVNP2dS3&#10;z5ZdXBv5xeq6p/0jo5bg06vmP/gnZ/wUX8C/tn+Cho2q/Z9J8eaXbK2uaEJMLOowpurbJJaIkjK5&#10;LRsQrZBVm+mlbJwRXy1SnOjNxluf5255keacOZpUy/MKbp1abs0/waezTWqa0aHUUUVme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QTjmgAqtf6la6fbPe3&#10;s0cUMMbPNNJIFVFAyWJPQClvr+0sLWS8vZ1hhijZ5ZpGCqigZJJPQAV+Sv8AwVI/4KoXfxslvv2d&#10;/wBnjV2h8HRuYde1+Byr60QeYoz/AA22Ryesv+5w/ThcLUxVTlj82fccA8BZ14gZ1HBYFWgrOpUa&#10;92Ee77t/Zju32SbR/wAFSf8Agqfc/G6e/wD2dv2edXaHwbHI0Wva9CxD60wPMUZ/hts9T1lx2TIf&#10;4PUHb1o2kDANOHSvqaNGnh6fJA/0b4P4QyXgnJYZblsLRWspP4py6yk+rf3JaJJIACBg0UUVsfUh&#10;SEHORS0UAbHw8+IfjX4TeN9N+Ivw78SXWk61pFwJ9PvrVsNG44+jKQSrKQVZSQQQSD+1f/BOv/go&#10;r4F/bN8EjRtV+z6V490u3B13Qlfas6jj7VbZJLREkZXJaMsFbIKO/wCHZBJzWz8P/iF40+E/jXTf&#10;iJ8OvElzpOtaTcrPp+oWrYeNh25yGUglWVgVZWZSCCRXLi8HDFQt16M/K/FDwvyvxEyuztTxVNP2&#10;dS3/AJLLq4N+ri9V1T/pGV8nGKdXzH/wTt/4KLeA/wBtDwZ/ZOrvb6T480u1B1zQVbCzqMA3VtuO&#10;WiJIyuS0THa2QVdvppXDHivlalOpRm4yR/nbnmR5pw3mlTL8xpunVpuzT/Bp9U1qmtGtR1FFFZnk&#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BOBk0ABOOar3+o2dhbSXd9&#10;cLDDFGzyzSMFVFAySSeAAO9F/f2ljazXd5dJDFDGXlkkbaqKBkkk9AK/JX/gqT/wVQu/jbPqH7O3&#10;7POsvD4PRzDr2v27lX1sgnMUZ6i2z1PWX/c4fpwuFqYqpyrbq+x9xwDwFnXiBnSwWCVoKzqVGvdh&#10;Hu+7f2Y7t9km0n/BUn/gqfdfG6TUP2dP2etYeHwfGxg17xBBIVfW2B5ijI6W2ep6y/7mQ/whtOMi&#10;jBHGKcOlfVUaNPD01CB/o3wfwhkvBOSwy3LoWitZSfxTl1lJ9W/uSslZIB0ooorU+pCiiigAoooo&#10;AKawJPAp1FAGx8PPiH42+E3jbTPiJ8O/EdxpOs6RdLcaffWrYaNx29GUglWUgqysVIIJB/av/gnZ&#10;/wAFFvAv7aPg7+ytZkg0nx5pduG1zQQ+FnQYX7XbZOWhJxlclo2O1sgo7/h2wJ6Vs/Dz4h+NvhN4&#10;2034j/DrxHcaTrWk3Kz6ff2rYaNxxgjoykZVlYFWUlSCCRXJi8HDFU7bPoz8r8UPC/K/ETK+lPFU&#10;0/Z1Lf8Aksuri384vVdU/wCkYSK3TvTq+Y/+Cd3/AAUW8Cfto+DBpGsSW2keOtJtQ2uaCHws6jA+&#10;122eWiJ6rktGx2tkFHf6aDq3Q18tVpVKM3GS1R/nbnmR5pw3mlTL8wpunVpuzT/Bp7NPdNaNbDqK&#10;KKzPJ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gkDqaAAnHWq2oX1rZ2k11dXaQxwx&#10;l5JZGCqigZJJPQClv762srSS8u7mOKGFS0skjBVRQMkkngDFfkr/AMFSf+CqV38bZ9Q/Z4/Z21uS&#10;Hwekhh13X7VsNrZB5ijb+G2yOSOZf9zh+rC4WpiqnLH5vsfccBcBZ14gZ1HBYJWgrOpUa92Ee77t&#10;/Zju32SbR/wVL/4Ko3nxum1D9nf9nfW3g8HxyGHXtetn2vrZB5ijPUW2epHMvT7mQ/weVPX1OaMe&#10;1Or6qjRp4emoQP8ARzg/hDJeCclhl2WwtFayl9qcuspPq39yWiskFFFFaH1AUUUUAFFFFABRRRQA&#10;UUUUAFI+SOKWigDY+HfxC8a/CbxtpvxG+HPiG40nWtJuluNP1C2bDxOO3PDKRlWQgqykqwIJB/az&#10;/gnd/wAFFvA37afhD+x9Wkt9H8daTaq2t6Duws6jg3Vtnl4iSMrktGxCtkFHf8Om5FbPw7+InjX4&#10;S+ONL+JPw68Q3Gk63o9yJ9Pv7VgGjcdRjkMrDKspBVlJVgQSK5MZg4YqnbZ9Gflfih4X5X4iZXbS&#10;ni6afs6lv/JZW1cH98Xquqf9I4dT0NLXzH/wTt/4KK+Bv20vBi6Jqot9I8d6Tbq2uaGHwk65AN3b&#10;ZOWiJIyvLRlgrZBR2+mw6EZDV8tUpzozcZKzR/nbnmR5pw3mlTL8wpunVpuzT/Bp7NPdNaNC0UUV&#10;meS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Zx1qvqN7BY2r3l1cRxwxKXlkkbaqKBkknsAO9F&#10;9e29lbNeXcyxwxoXlkkYKqKBkkk9AB3r8lf+CpP/AAVRvfjXdX/7PH7OmutB4ORmh17XrVsPrhHD&#10;RREdLbsSOZf9zh+nC4WpiqnLHbqz7jgPgLOvEDOlgcFG0FZ1KjXuwj3fdv7Md2+yTaP+CpH/AAVR&#10;vfjbdX/7PX7OmttB4OjkaHX9etmw+tkHBijbtbZ6kcy9PuZD/B4yOtHfpTq+qo0aeHpqED/Rvg/g&#10;/JeCclhl2WwtFayl9qcuspPq39yWiskFFFFan1IUUUUAFFFFABRRRQAUUUUAFFFFABRRRQAUjfdp&#10;aKANj4cfETxt8JfHGm/Ef4c+IrnSta0m4WawvrVsNEw6jHRlIJVlYFWUlSCCQf2q/wCCd3/BRTwL&#10;+2l4LXQ9T+zaR460m1Vtd0ENhZ1GB9rtsnLQkkZXloyQGyCjv+HrdK2Phz8RPG3wl8b6X8SPh14i&#10;udJ1rR7pbiwv7VsNG44wR0ZSCVZWBVlYqwIJFcmMwkMVDz6M/K/FDwvyvxEyu2lPF01+7qW/8ll3&#10;g/vi9V1T/pIyPWivmL/gnd/wUV8C/tpeC/7G1QQ6T480y2Vtb0HdhJ0GB9qtsnLQkkZXJaNmCtkF&#10;Hb6d6DBNfLVKU6MuWS1P87c8yPNOHM0qZfmFN06tN2af4NPZprVNaNBRRRWZ5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QTjmgAqvf3tvYwNd3cqRwxoXlkkYBUUDJJJ7Ci9vLeyie6u5ljijjLySSNhVUdST2Ffkr&#10;/wAFSf8AgqhffGm61D9nj9nbXHh8Hxs1vr2vW8m1tbOfmhjI6W3GCR/rf9zh+nC4WpiqnLH5s+44&#10;D4CzrxAzpYLBRtBWdSo17sI933b+zHdvsk2j/gqT/wAFULz403Wofs7/ALO2ttD4OjZoNe163bD6&#10;2f4ooz2tvUj/AFvT7hIf4PUY4oXj5RTsd8V9VRo08PT5If8ADn+jfCHCGS8E5LDLsthaK1lJ/FOX&#10;WUn1b+5LRWSDHtRRRWp9SFFFFABRRRQAUUUUAFFFFABRRRQAUUUUAFFFFABRRRQAUHpRRQBsfDf4&#10;j+N/hH44034k/DnxHc6TrWkXQnsL61bDRtggg9mUglWUgqysQQQSD+1X/BO3/gon4E/bQ8FHRdUW&#10;30jx5pNuG13QhIQs65wbq2ySWiJI3Ly0bMFbIKO/4e4x0FbHw4+I3jb4SeONN+JPw68R3Gk63pF0&#10;s9hqFq2GjYZyCDwysCVZSCrKzKQQSK5MXhIYqHn0Z+V+KHhflfiJldtKeLpp+zqW/wDJZ23g384t&#10;3XVP+kgdKK+Yv+Cd/wDwUW8C/tpeDP7H1ZoNJ8eaVbqdb0FX+WdQQDdW245aIkjcvLRsQrZBR3+n&#10;EJKgmvlqtKdGbjJan+dueZHmnDmaVMvzGk6dWDs0/wAGn1TWqa0a2FooorM8k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An&#10;FV769t7KGS4u5liijjLSSSNhVUDJJPYU69uYrW3kuLiZY441LPI7YVVHUkntX5Kf8FS/+CqN78a7&#10;rUP2eP2d9eki8Hxs1vr2v2jlW1s9GijYci17Ej/W/wC5w/ThcLUxVTlj832Pt+A+A868QM6WBwMb&#10;QVnUqNe7CN933b+zHdvsk2k/4Klf8FTrz41T6h+zp+zzr8kPg+Mtba9r9vIVbXCDhoo2HItuxP8A&#10;y1/3Pv8AweB82aFHY04DHSvqqNGnh6fJBH+jnB/B+S8E5LDLcthaK+KT+KcuspPq39yWisgAAOaK&#10;KK1PqQooooAKKKKACiiigAooooAKKKKACiiigAooooAKKKKACiiigAooooAKMUUUAbPw2+I/jb4R&#10;+ONM+JHw68RXGk61o90LjT763b5o36EEdGVgSrKQVZWZSCCQf2q/4J2/8FFfA37ang5tG1Z4dJ8e&#10;aVbK+t6D5nyzpwv2u2yctCWxleWjY7WyCjv+HgGK2vhx8R/HHwj8c6b8Svhz4iuNJ1vSLkT2F/at&#10;ho2xggjoylSVZSCrKWUggkVyYvBwxVPs1sz8r8UPC/K/ETK+lPF00/Z1Px5ZdXF/fF6rqn/SJGco&#10;DmnV8x/8E7/+Ci/gj9tLwWdH1c2+j+OtHtVbXNCV/knQYH2u2zy0ROMry0bHa2QUd/pqNty5r5ap&#10;TqUZuM1Zn+dueZHmnDmaVMvzCk6dWm7NP8Gn1T3TWjQ6iiiszyQooooAKKKKACiiigAooooAKKKK&#10;ACiiigAooooAKKKKACiiigAooooAKKKKACiiigAooppYrxmgB1FQreQu7IkqsV+8o6ipUbcoNAC0&#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R+0rGsn7O/jxHGQ3g3UwR/26yV/OqqgLgV/RX+0l/ybz47/AOxN1P8A9JZK/nVHSvey&#10;b4J+qP7J+iv/ALjmn+Kl+UwAxRRRXtH9ZhRRRQAUUUUAFFFFABRRRQAUUUUAFFFFABRRRQAUUUUA&#10;FFFFABRRRQAUUUUAFFFFABSbRS0UAbPw3+I3jb4ReONO+I/w48RXGk61pN0J7G/tWw0bAYwezKQS&#10;rKQVZSwIIJB/av8A4J2/8FF/BP7ang3+xtVNvo/jrSbUNrmg7sLOg+U3Vtk5eIkjcpy0bEK2QUd/&#10;w7Awc1s/Dn4keN/hF46034lfDjxDcaTrWj3AnsL+1bDRt0II6MrAlWUgqykqQQSK5MZhIYqn5rZn&#10;5X4oeF+V+ImV9KeLpp+zqW+fJLq4N/OL1XVP+kWNiwyadXzH/wAE7P8Agor4J/bS8G/2HqUdto/j&#10;rSbYPrmhCT5Z04Bu7bJy0RYjKnLRsQrZBR3+mo5BIMg5+lfLVKc6M3GSsz/O3PMjzThzNKmX5hTd&#10;OrTdmn+DT2ae6a0a1Q6iiiszyQooooAKKKKACiiigAooooAKKKKACiiigAooooAKKKKACiiigAoo&#10;ooAKKDntTd/YmgAMmOpr5s/4KFf8FDfAn7FPgj+z7YQat441e2ZtA0Df8sa/d+1XGOVhU5wMhpGB&#10;VcYZkX/goR/wUN8CfsU+BxY2y2+r+ONWtmOgaB5nyovT7VcYOUhU5AAw0jAquMM6fij8T/ib47+M&#10;3jvUviX8S/Elxq2tatcebe3tw3LHAAVR0VFACqowqqAAABXqYDAOs1Un8P5n9BeDfg3iOMq8c2za&#10;LjgovRbOs10XVQT0lJb/AAx1u16/8Af+Cjn7RPwV/aLvv2g9T8VXHiCbxFdK3i/S7+YiHU4R91QB&#10;xE0anETKMRj5QChZG/aL9nP9o34aftP/AAvsfix8KtdW6067XZNA+BNZzgAvBMvOx1yMjoQQQSpB&#10;P88GK9e/Yx/bQ+KH7F3xQTxr4Hna80m8KxeIvDs0xWDUoAT/AN8SrklJAMqSQcqzq3pY3ARrxvDS&#10;S/E/e/FrwWy/i3Lli8npxpYulFKKSUY1IxVlB2sk0laEv+3ZaWcf6AVO5c0tef8A7OX7Rvwz/ae+&#10;F1j8VvhTra3en3Y2TwvgTWc4ALwSrk7JFyMjoQQwJUgnv1bcM183KMoys9z+CsXhMVgMVPDYmDhU&#10;g2pRas01o010aFoooqTn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4n9pL/k3nx3/2Jup/+kslfzqjpX9FX7SX/JvPjv8A7E3U/wD0lkr+dUdK&#10;97J/4c/VH9k/RW/3HNP8VL8phRRRXtH9ZhRRRQAUUUUAFFFFABRRRQAUUUUAFFFFABRRRQAUUUUA&#10;FFFFABRRRQAUUUUAFFFFABRRRQAUm3nNLRQBtfDf4j+OPhD46034j/DfxHcaTrWk3Amsb62bDI3c&#10;EHhlYEqysCrKSCCCQf2q/wCCdX/BRbwR+2l4K/sXUkt9H8daRbqdc0ISfLOgwv2u2yctCSRlTloi&#10;QrZBR3/DrHOa2/hx8SPG/wAIPHOm/Ej4ceI7nSda0i5E9jfWrYZG6EEHhlIJVlIKsrEEEHFcmMwc&#10;MVHz6M/K/FDwvyvxEyvpTxdNP2dS3z5ZW3g/vi9V1T/pERyxxTq+Y/8AgnV/wUW8Efto+Cv7H1SK&#10;HSfHml2qtregh8LOgwv2u2zy0JJGVyWiZgrZBR3+mlYk4Ir5apTnSk4yR/nbnmR5pw5mlTL8wpun&#10;VpuzT/Bp7NPdNaNDqKKKzPJCiiigAooooAKKKKACiiigAooooAKKKKACiiigAooooAKDnHFDEgZF&#10;NZuDigAL8Yr5s/4KFf8ABQ3wJ+xR4H+xWq2+reOdWty2g+H2kO1FyR9quNpysKkEAcNIwKqRhmRf&#10;+Chf/BQjwL+xV4G+xWccGreONWtWOg+HzJwi5K/arjHKQqwOBw0jKVUjDOn4o/FD4nePPjP491P4&#10;mfEzxJcatrWrXBmvr64blj0CqBwiKMKqqAqqAAABXqYDAus/aT+H8z+g/BvwbxHGVeObZtFxwMXo&#10;tnWa6LtBP4pdfhjrdo+J/wAT/Hvxn8d6l8SviZ4luNW1rVrgzXt7cNyx6BVA4VFACqowFUAAACsE&#10;cDFAor6RLlVkf3nh8Ph8JQjRoRUYRSSSVkktEklsl0QUhXJzmlooNj179jH9s/4o/sXfFBfGnge4&#10;a70q8aOLxF4emlKwajApOPXZIuWKSAZUkghlZlb9wv2cv2jfhn+098L7D4q/CjWlu9PvBtuIZMCa&#10;ynABeCZM/JIuRxyCCGBKspP875Ga9e/Yx/bO+KX7F3xOTxp4HuWu9JvGRPEXh2aUiDUYQfx2Srkl&#10;JAMqSQcqzK3nY7AxxEeaPxL8T8G8YfB3C8cYWWY5alDHQXoqqX2ZdpLaMn/hlpZx/oBRtwzS15/+&#10;zl+0Z8Mf2nPhdY/FX4Ua2LzT7xds0MmFms5wBvgmTkpIuRkehDAlSpPfq26vmpRlGVmfwJi8LisB&#10;ip4bEwcKkG4yi1ZprRpp9ULRRRUnO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E/tJf8m8+O/8AsTdT/wDSWSv51R0r+ir9pL/k3nx3/wBibqf/AKSy&#10;V/OqOle9k/8ADn6o/sn6K3+45p/ipflMKKKK9o/rMKKKKACiiigAooooAKKKKACiiigAooooAKKK&#10;KACiiigAooooAKKKKACiiigAooooAKKKKACiiigApCCTmlooA2vhv8SfHHwf8c6b8SPhv4kuNJ1r&#10;SbgT2N9bNhkbBBBzwysCVZSCrBiCCCRX7Vf8E6f+CivgX9tDwU+kapHBpHjvR7cNr2hLJ8k65x9r&#10;tt3LREkbl5aJmCtkFHf8OiMnNbfw3+JHjf4QeOdN+JPw48R3Gk61pNyJrG+tWwyN3BB4ZWBKspyr&#10;KSCCCRXJi8HDFQ7Poz8r8UfC/K/ETK+lPF00/Z1P/bZdXB/fF6rqn/SIHycYp1fMf/BOv/got4I/&#10;bT8FNpesC30nx5pFuv8Abmgo/wAs65A+12245aIkjcuS0THa2QUd/ppXDHgV8tUpzpTcZLU/ztzz&#10;I804czSpl+YU3Tq03Zp/g0+qa1TWjWqHUUUVmeSFFFFABRRRQAUUUUAFFFFABRRRQAUUUUAFBOBn&#10;FBPtTXYY4oAHfAOK+bP+Chn/AAUL8DfsU+BRaWS2+r+ONWgb+wfD7S/LGvT7VcY5WFWzgcNIylVx&#10;hnRf+ChX/BQrwN+xR4GFpZeRq3jfVrctoPh8yfKi52/arjBBSFTnA4aRlKrjDun4o/FH4n+PPjR4&#10;81L4mfEvxHcatrWrXHnX17cNyx4AVR0RFACqigKqgAAAV6mAwDrP2k/h/M/oLwb8G8RxliI5tm0X&#10;HAxei2dZp7LtBP4pddo63aPij8T/AB78afHepfEz4l+I59W1rVrgzXt7cNyx6BVHREUfKqjCqoAA&#10;AArBoor6RLlVkf3ph8Ph8Hh40KEVGEUkklZJLRJJaJJBRRRQbBRRRQAUhBPSlooA9e/Yx/bQ+KH7&#10;FvxPXxr4IuGu9JvCsfiLw7NIRBqMIP8A45KuTskAypJHKsyt+4X7On7Rnww/aa+F9j8VvhTrgvNP&#10;vPkuIWwJrKcAb4JlydjrkcdCCrAlWUn+d8jPSvX/ANjH9s/4o/sW/E5PGvgi5a70m8ZI/EXh2aUi&#10;DUYATj/clXJKSAZUkg5VmU+djsDHER5o/F+Z+C+MPg9huOMK8xy2KhjoL0VVL7Mn/N0jJ/4ZaWcf&#10;6AFbd2pa8/8A2c/2jfhj+058LbH4sfCvXVvNPvFKzQthZ7OdQN8EyZ+SRcjI6EEMCVZSe/Vw3Svm&#10;pRlGVmfwLisJisBip4bEwcKkG1KMlZprdNdGhaKKKk5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if2kv+TefHf/AGJup/8ApLJX86o6V/RV+0l/ybz47/7E&#10;3U//AElkr+dUdK97J/4c/VH9k/RW/wBxzT/FS/KYUUUV7R/WYUUUUAFFFFABRRRQAUUUUAFFFFAB&#10;RRRQAUUUUAFFFFABRRRQAUUUUAFFFFABRRRQAUUUUAFFFFABRRRQAUjAnpS0UAbXw3+JHjj4Q+ON&#10;N+I/w48R3Gk61pNwJ9PvbduUbuCOQysCVZSCrKSCCCRX7Vf8E6v+Cingj9tXwadL1fyNJ8eaTbBt&#10;d0ESfLOnC/a7bJy0RbquS0THaxIKO/4dMM1t/Df4k+OPhB45034k/DfxFcaTrWk3Amsb62bDI3Qg&#10;g8MpXKspBDKSCCCRXHjMHTxUOzWzPyrxQ8L8r8RMr6U8XTT9nUt/5LK2ri384vVdU/6RFkVuVNOr&#10;5j/4J2f8FFPBH7aXgptL1gWuj+ONFtlbXdDSQ7J06fa7bPzNET1Xlo2O1sgo7/TQkU9DXy9SlUo1&#10;HCS1R/ndnmR5pw5mlTL8wpunVpuzT/Bp7NPdNaNbDqKKKzPJCiiigAooooAKKKKACiiigAoJ5xRn&#10;nFNdgB1oAJGAH4182/8ABQv/AIKGeB/2JvA62lokGr+N9Xt2OgaAz/LGvI+1XGCCsKsDxw0jDauA&#10;GZD/AIKFf8FCvBH7E3gZbS0Fvq3jfVoWOgaAzHai8j7VcbeVhUg4HDSMNq4w7p+KPxQ+J/jv4z+P&#10;dS+JfxL8R3Gra1q1wZb29uG5Y9AqgcIijCqqgBVAAAAr1MBgHXfPP4fzP6C8G/BvEcZV45tm0XHA&#10;xei2dZrou0E/il1+GOt2j4ofFHx98Z/HmpfEz4l+JLjVta1a4Mt7e3DcsegVQOERVAVVUBVUAAAC&#10;sGiivpElFWR/emHw9DCYeNChFRhFJRSVkktEklokuwUUUUGwUUUUAFFFFABRRRQAUhGaWigD1/8A&#10;Yw/bO+KH7F3xPj8a+CbhrrSbxkj8ReHZpSINRhB/HZKuSUkAypJByrMrfuD+zl+0T8Mf2m/hdY/F&#10;v4Wa8t5p96u2aFsCaynABeCZc/JIuRkdCCrAlWVj/O+RntXr37GH7Z3xR/Yu+J6eN/BVw13pN4yR&#10;+IvD00pWDUYAf/HJVySkmCVJIOVZlPnY7AxxC5o/F+Z+DeMPg7heOMK8xy2KhjoL0VVL7Mn0kvsy&#10;f+GWlnH+gFWDdKWvP/2cv2ivhh+078MLD4r/AAq1xbvT7xdk0LECaznAG+3mT+CRcjI6EFWBKsrH&#10;v1dWGVNfNSjKMrM/gTF4TFYDFTw2Jg4VINqUWrNNaNNPZoWiiipOc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if2kv+TefHf/AGJup/8ApLJX86o6V/RV+0l/ybz4&#10;7/7E3U//AElkr+dUdK97J/4c/VH9k/RW/wBxzT/FS/KYUUUV7R/WYUUUUAFFFFABRRRQAUUUUAFF&#10;FFABRRRQAUUUUAFFFFABRRRQAUUUUAFFFFABRRRQAUUUUAFFFFABRRRQAUUUUAFNfkYp1FAG18Nf&#10;iR44+EPjfTviR8N/EdxpGs6VcCayvrVvmRuhBB4ZSMqykFWBIIIJFftV/wAE6/8Agon4K/bV8Ff2&#10;Xq4ttH8daPbqde0JZMJMo4+1227loScblyWjYhWJBR3/AA6bpW38NviV44+D/jfTfiV8N/EdzpOt&#10;aTOJrG+tWwyN3BHRlYZVlIKspIIIJFceMwcMVDzWzPyvxR8L8r8RMr6U8XTX7upb/wAklbeD++L1&#10;XVP+kUMp6Glr5j/4J2f8FEfBf7avgr+yNVjtdH8daPbq2vaGsnyTrwPtdtkktET1U5aJiFbIZHf6&#10;bDqwyrA18vUpzozcZLU/ztzzI804czSpl+YU3Tq03Zp/g09mnumtGtRaKKKzPJCiiigAooooAKMj&#10;OKM9qa55wKACRgOCa+bf+Chf/BQvwN+xR4GWytlt9W8b6xbsfD+gs2VQfd+03G05WFT0GQZGBVSM&#10;OyL/AMFCf+ChXgf9inwKtnarbat421e3Y+H9BaT5UHT7VcbSGSFT0AIaRgVUjDsn4ofFD4o+PPjT&#10;4+1L4mfE3xJcatrWrTebe3tw3LHoFUDhEUAKqLhVUAAACvUwGAdd88/h/M/oLwb8G6/GVeObZtFx&#10;wMXotnWa6LqoJ/FLr8MdbtHxP+KPj340ePNS+JnxM8SXGra1q1wZr29uCMseyqBwiKMKqqAqgAAA&#10;CsGiivpElFWR/emHw9DCYeNChFRhFJRilZJJWSSWyS2QUUUUGwUUUUAFFFFABRRRQAUUUUAFFFFA&#10;BSMM80tFAHr/AOxh+2d8UP2L/icnjTwTcNd6TdssfiLw7NKRBqMIP/jkq5OyQDK5IOVLKf3B/Zz/&#10;AGiPhn+058MNP+LPwr1xbrTbxSk0LkLNZzgDfbzJk7JFJ5HQghgSrKx/nebpmvX/ANjD9s/4ofsX&#10;/E5fGngm4e80m8ZI/EXh2WYrBqUIP5JKuSUkxlSSDlWZT52OwMcRHmj8X5n4L4w+DuF44wrzHLYq&#10;GOgvRVUlpGXRSS+GX/br0s4/0Ah1PINLXA/s6ftD/DH9pz4Yaf8AFf4U64t5p14Ns0LYWaznAG+C&#10;ZM/JIpIyO4KsCVZWPfBlPQ181KMoyaaP4FxeExWAxU8NiYOFSDcZRas007NNPqgoooqTn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if2kv+TefHf8A2Jup/wDpLJX86o6V&#10;/RV+0l/ybz47/wCxN1P/ANJZK/nVHSveyf8Ahz9Uf2T9Fb/cc0/xUvymFFFFe0f1mFFFFABRRRQA&#10;UUUUAFFFFABRRRQAUUUUAFFFFABRRRQAUUUUAFFFFABRRRQAUUUUAFFFFABRRRQAUUUUAFFFFABR&#10;RRQAUjfdpaKANv4afEnx18IPHGm/Ej4beI7jSda0q4E1jfWrYZG7gg8MpGVZSCrAkEEEg/tR/wAE&#10;6v8Agoj4J/bU8Df2TqkdvpHjrR4V/t3QlbCzrwv2u2yctCx6qSWiYhWyCjv+Hh6VtfDX4leOfg/4&#10;4034kfDfxLc6TrWk3Amsr61bDI3Qgg5DKQSrKwKspIIIOK5MZhIYqHmtmflXih4X5X4iZX0p4uC/&#10;d1Lf+STtvB/fF6rqn/SNmivmP/gnZ/wUS8FftqeBRpeqpb6T480u3U67oavtSdRgfa7YMSWhY4yu&#10;S0bEKxIKO/04OlfLVKc6M3GS1P8AO7PMjzThzNKmX5hTdOrTdmn+DT2aa1TWjWwUUUVmeSFGaKa5&#10;weKABzjpXzb/AMFDP+Chfgf9ijwH9ls1ttV8carbsfD+gvIdqDkfabjaQVhUjGMhpGBVcYZkd/wU&#10;L/4KD+B/2KvAn2ezS31bxxq1u3/CP6A0h2oOR9quMcrCrDgcNIwKqRh2T8T/AIo/FHx58afH2pfE&#10;z4meJLjVta1a4Mt5e3JGWPQKoGAiKMKqqAqgAAACvUwOAlX9+p8P5n9BeDfg3X4yrxzbNouOBi9F&#10;qnWa6LqoLaUuvwx1u0fE/wCKPj740ePdS+JnxN8S3Gra1qtwZb29uG5Y9AqgcIigBVUABVAAAArB&#10;oor6RJRVkf3ph8Ph8Hh40KEVGEUlGKVkktEklokgooooNgooooAKKKKACiiigAooooAKKKKACiii&#10;gAooooAKCMjFFFAHr37GH7Z3xQ/Yv+J6eM/BM7XWk3jJH4i8PTTEQahCCfrskUFikgGVJIOVZlP7&#10;hfs6ftD/AAx/ac+GOn/Ff4Ua0LzTrz5Z4XwJrKcAb7eZMnZIpIyOQQVYEqysf53yK9f/AGMP20Pi&#10;h+xh8Tk8Z+CblrvSbxkTxF4dllIg1GEH8dkqgnZIBlSSDlWZT52OwMcRHmjpJfifgvjD4O4XjjCv&#10;MctShjoL0VVL7Muil/LL/t2WlnH+gHOaK8//AGdf2iPhh+058MNP+K/wo11bzT75ds0MmFms5wBv&#10;t5kydki5GV5BBDAlWUn0AHNfNSjKErSR/AuKwuKwOKnhsTBwqQbUoyVmmtGmns0FFFFSc4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xP7SX/ACbz47/7E3U//SWSv51R0r+ir9pL&#10;/k3nx3/2Jup/+kslfzqjpXvZP/Dn6o/sn6K3+45p/ipflMKKKK9o/rMKKKKACiiigAooooAKKKKA&#10;CiiigAooooAKKKKACiiigAooooAKKKKACiiigAooooAKKKKACiiigAooooAKKKKACiiigAooooAK&#10;D0oooA2vhr8SvHXwg8b6d8SPhr4kudJ1vSbgTWN9asAyNjBBBBDKwJVlIKspIIIJFftV/wAE6/8A&#10;goh4J/bS8CvpmrLb6R470eBTr2hxuQk69PtdtuJLQknlclomO1sgo7/h30HFbXw0+Jfjr4P+OdN+&#10;JPw28TXGka1pNwJrK/tW+ZG7gg8MpGVZWBVlJBBBIrkxmEhiof3ujPyrxR8L8r8RMr6U8XTT9nUt&#10;/wCSTtvB/fF6rqn/AEirnbS18x/8E7f+CiXgz9tPwI2nawbfSvHekwqNc0GN8JOvC/a7YMSTCSRl&#10;clo2O1iQUd/pgP8ALmvlqlKpRm4zWp/ndnmR5pw5mlTL8wpOnVpuzT/Bp9U1qmtGtUK529K+bv8A&#10;goZ/wUJ8DfsVeAvs9iLfV/HGrQsNB8PtJ8qDobq42nKwqe3DSMNq4wzI7/goV/wUI8D/ALFHgLyb&#10;L7Pq3jfVoW/4R/w+0vyoM4+1XGCCsKnPGQ0jDauMM6fif8UPij47+NPjzUviZ8TPEtxq2tarcGW8&#10;vbluWPQKo6IigBVRQFVQAAAK9DA4B1/3lT4fzP2zwb8G8RxlXjm2bRccFF6LZ1mnsuqgtpS6/DHW&#10;7R8T/ij48+NHjzUviX8TPElxq2tatcGW8vbhuWPZVA4RFHyqigKqgAAAVg/hRjHQUV9IkoqyP70w&#10;+HoYPDxoUIqMIpJJKySWiSS0SXQKKKKDYKKKKACiiigAooooAKKKKACiiigAooooAKKKKACiiigA&#10;ooooAKCMjiiigD179jH9tD4o/sW/E5fGvgq4kvNKvGWPxD4dmmKwajCD/wCOyrk7JMZUkjlWZT+4&#10;X7O/7Q3ww/aZ+GFj8V/hTry3mn3o2zRNgTWU4A328yZ+SRcjI6EEMCysrH+d8jvivX/2L/20Pih+&#10;xd8T18aeCrhrvSbxkj8ReHZpisOowgn/AL4lXJKSYJXJByrMp87HYGOIjzQ+L8z8F8YvB3C8cYV5&#10;llyUMdBeiqpfZl/eX2Zf9uy0s4/0A5z0orz/APZ2/aI+GX7Tfwv0/wCLPwr19bzT71NssLfLNZzA&#10;DfBMmfkkUkAjoRhlLKysfQAcivmpRlGVmfwLisLisDip4bEwcKkG1KLVmmt009mgoooqTn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4n9pL/k3nx3/wBibqf/AKSyV/OqOlf0VftJf8m8&#10;+O/+xN1P/wBJZK/nVHSveyf+HP1R/ZP0Vv8Acc0/xUvymFFFFe0f1mFFFFABRRRQAUUUUAFFFFAB&#10;RRRQAUUUUAFFFFABRRRQAUUUUAFFFFABRRRQAUUUUAFFFFABRRRQAUUUUAFFFFABRRRQAUUUUAFF&#10;FFABRgUUUAbXw2+JPjv4QeNtP+JHw18SXGk61pNwJrC+tW+ZG7gg5DKQSGVgVZSQQQSK/TS0/wCC&#10;7vgY/sqnxVdeFc/FRP8AQv8AhG1jf7E82zP2/wAzPFv3MW7zA3ycr++r8saTYvpXPXwtHEWc1t/V&#10;j4HjLw14V46rUK2aUrzpNNSi+Vyju4Se7g+q0a+y1d33/if8UPHvxo8d6l8S/iZ4muNW1rVbgy3l&#10;7cty3YKoHCIq4VUUBVAAAAGKwaKK3ilFWR9xh8Ph8Hh40KEFGEUkopWSS0SSWiS6IKKKKZsFFFFA&#10;BRRRQAUUUUAFFFFABRRRQAUUUUAFFFFABRRRQAUUUUAFFFFABRRRQAUm0DoKWigD1/8AYw/bP+KH&#10;7F3xPTxt4KuWvNJvGSPxF4dmmKwajCD+OyVQTskAypJBypZT+4f7O/7Q/wAM/wBpr4Xaf8WvhX4g&#10;W8029XbLC+FmspwBvt5lBOyRc8joQQwLKysf53SAetev/sX/ALZ/xP8A2L/ihH418FTNeaTeMkfi&#10;Lw9NMVh1CAH8dkq5JSTBKkkHKswPnY7AxxEeePxfmfgvjF4O4bjjCvMstShjoL0VVLaMu0l9mX/b&#10;stLOP9AI6UVwH7O37RPwz/ab+F+n/Fj4U68t5pt4u2aFsLNZzgDdbzJk7JFyMjoQVZSysrHvkbcu&#10;6vmpRlCVmfwLisLisDip4bEQcKkG1KLTTTWjTT2aFoooqTnCiiigAooooAKKKKACiiigAooooAKK&#10;KKACiiigAooooAKKKKACiiigAooooAKD0oPSsnxj4y8M+A/DN94w8Za9a6Zpem2r3F9f3kwjigiU&#10;ZZ2Y8ACmlcqnTnVqKEE227JLVtvZJdWxfF3jHw14D8OX3i/xjrtvpul6bbNcX19eShI4IlGWZieg&#10;Aqzout6T4j0m213QNVgvbG8hWa0vLWYSRzRsAVdGBwykEEEHBBzX4r/8FKv+ClHiX9sPxPJ8P/h/&#10;dXGn/DrTZ82dq2Y5NYlU8XM69lzzHGfujDMC2AvQ/wDBMP8A4Kh6v+y/qdr8FfjRqFxe/D28nC2t&#10;42Xl0CRjy6jkvbljloxyuSyAnKv6byut7Dn69v66n79W+j1xZR4LWbJ3xXxPD295U7X0fWot3Dto&#10;nzKz/ZMdKKo6Lruk+ItKttc0HVIb2yvIEntLy1lEkc0bKGV1YZDKQQQQcEVeHSvLPwCUZRk01ZoK&#10;KKKBBRRRQAUUUUAFFFFABRRRQAUUUUAFFFFABRRRQAUUUUAFFFFABRRRQAUUUUAFFFFABRRRQAUU&#10;UUAFFFFABRRRQAUUUUAFFFFABRRRQAUUUUAFFFFABRRRQAUUUUAFFFFABRRRQAUUUUAFFFFABRRR&#10;QAUUUUAFFFFABRRRQAUUUUAFFFFABRRRQAUUUUAFFFFABRRRQAUUUUAFFFFABRRRQAUUUUAFFFFA&#10;BRRRQAUUUUAFFFFABRRRQAUUUUAFFFFABRRRQBxP7SX/ACbz47/7E3U//SWSv51R0r+ir9pL/k3n&#10;x3/2Jup/+kslfzqjpXvZP/Dn6o/sn6K3+45p/ipflMKKKK9o/rMKKKKACiiigAooooAKKKKACiii&#10;gAooooAKKKKACiiigAooooAKKKKACiiigAooooAKKKKACiiigAoozRmgAooooAKKKKACiiigAooo&#10;oAKKKKACiiigAooooAKKKKACiiigAooooAKKKKACiiigAooooAKKKKACiiigAooooAKKKKACiiig&#10;AooooAKKKKACk2g0tFAHsH7GH7aHxP8A2L/ienjTwXM15pF4yx+IvDs0xWHUIQfx2Srk7JAMrkgg&#10;qWU/uF+zv+0R8Nf2m/hhp/xY+FGuLd6ZertkhbCzWc4A328yZOyRcjIyQQQyllZWP87pGa9f/Yx/&#10;bP8Aid+xd8T18a+CZWvNJvGSPxF4dlmKw6jCD+OyVckpJglScHKllPnY7AxxEeaPxfmfgvjF4PYf&#10;jjDPMstShjoL0VVJaRk+kl9mX/bstLOP9ACnK5pa4H9nj9on4ZftNfDCw+K3wn15b3TbwbZY3ws1&#10;pMAN8EyZ+SRSRlehBDKSpVj3qNvG4V81KMoSs9z+BcVhcVgcVPD4iDhUg2pRas01o010aFoooqTn&#10;CiiigAooooAKKKKACiiigAooooAKKKKACiiigAooooAKKKKACg5xQxIGRWT4y8Z+GvAfhe+8ZeMN&#10;dtdN0vTbZ7i+vr2YRxQxqMlmY9AKaVyqdOdWooQTbbsktW29kl1YeMPGPhvwJ4YvvGHjHXLXTdL0&#10;22a4vr68mEcUMajJZmPQV+Mf/BS3/gpN4l/bA8VS/D34fXVzp3w70u7/ANFtWUpJrEini5nXsveO&#10;M/dGGYbiAp/wUr/4KTeJf2wPFUvw++H11c6d8OtMuR9jteUk1iRTxczjrt7xxH7v3m+bAX5QK+lf&#10;Q4DAeytUqb9u3/BP7i8F/BaHDlOGeZ5TTxT1hTeqpJ9Wv+fj/wDJP8WwVB70oXFN3GnDf3H/AI7X&#10;rH9MH2d/wTF/4Kiar+y9qlr8GPjRfz3vw/vLjZa3nzSS6A7N/rFHJaAk5eMcrncgJyr/ALC6Nrul&#10;eIdKtdb0HU7e8s7y3Sa1u7WQSRzRsoZXVhwykEEEcEGv5qtrdAP/AB2vtD/gmH/wVB1r9l/VrX4L&#10;/Gm+uL74f3k2y1vGUyTaBI7ffUdXtyTl4xyvLICcq/k4/L/afvKa16rufyz41eCsc4jUz7IKf79X&#10;dWlFfxOrlBfz90vj3XvfF+yQzjmiqeia7pPiHSrXW9C1O3vbO8t1ntbq1lEkc0bDKurAkMpByCDg&#10;irinIzXztrH8VSjKMmmrNBRRRketAgooooAKKKKACiiigAooooAKKKKACiiigAooooAKKKKACiii&#10;gAooooAKKKKACiiigAooooAKKKKACiiigAooooAKKKKACiiigAooooAKKKKACiiigAooooAKKKKA&#10;CiiigAooooAKKKKACiiigAooooAKKKKACiiigAooooAKKKKACiiigAooooAKKK/kF/b/AP8AgsX/&#10;AMFTfh5+3j8bPAPgb9vf4n6Touh/FzxJp+j6XY+Kp44bO1h1S4jihjUHCoiKqgdgBQB/X1RX8VP/&#10;AA+8/wCCu/8A0kX+LP8A4V8/+NH/AA+8/wCCu/8A0kX+LP8A4V8/+NAH9q1FfxU/8PvP+Cu//SRf&#10;4s/+FfP/AI0f8PvP+Cu//SRf4s/+FfP/AI0Af2rUV/FT/wAPvP8Agrv/ANJF/iz/AOFfP/jR/wAP&#10;vP8Agrv/ANJF/iz/AOFfP/jQB/atRX8VP/D7z/grv/0kX+LP/hXz/wCNH/D7z/grv/0kX+LP/hXz&#10;/wCNAH9q1FfxU/8AD7z/AIK7/wDSRf4s/wDhXz/40f8AD7z/AIK7/wDSRf4s/wDhXz/40Af2rUV/&#10;Fvof/Bd7/gsL4em+0WH/AAUM+JUjbs/6drX2odCOkysO/pXqXww/4Ojf+C1nw21WG8vv2q7XxRZx&#10;nMmleKPBelzQy+zSQ28U4H+7KOtAH9e1Ffzl/s0/8Hs37QGh3EOnftc/sdeFfEtu95Gsuq+AdYuN&#10;Jmt7cn52+z3X2pLiQDJC+ZCpPBK53D9YP2C/+DgP/gmN/wAFDL6z8I/Cb44jw14wvn2W/gX4gwrp&#10;epytv2qkR3vb3LtkMI4JpXweVGCAAfalFIGz0paACiiigAooooAKKKKACiiigAooooA4n9pL/k3n&#10;x3/2Jup/+kslfzqjpX9FX7SX/JvPjv8A7E3U/wD0lkr+dUdK97J/4c/VH9k/RW/3HNP8VL8phRRR&#10;XtH9ZhRRRQAUUUUAFFFFABRRRQAUUUUAFFFFABRRRQAUUUUAFFFFABRRRQAUGiigD5e/aD/4KK6h&#10;8Dfi5qvwvi+EsOpLpvk4vW1owmTfCkn3PJbGN2Op6fhXF/8AD3DVP+iEW/8A4Uh/+R68e/4KBE/8&#10;Na+Kj6Gz/wDSSGvGa+YrY7FxrSSls327n+fvF/jH4lZbxVj8JhswcadOtUjFclJ2jGbSV3BvRLq7&#10;n2P/AMPcNU/6IRb/APhSH/5Ho/4e4ap/0Qi3/wDCkP8A8j18cUVl/aGM/n/L/I+c/wCI4eKn/Qyl&#10;/wCC6X/ys+x/+HuGqf8ARCLf/wAKQ/8AyPR/w9w1T/ohFv8A+FIf/kevjiij+0MZ/P8Al/kH/EcP&#10;FT/oZS/8F0v/AJWfY3/D2/U+/wAB7f8A8KQ//I9fQX7Jv7SFx+0z4Dv/ABpceD49GNlqzWf2eO+M&#10;+/EaPu3bFx9/GMdvy/Levvz/AIJRn/ixevD/AKmqT/0mhruy/GYitiVGcrrXsfq/gv4n8dcUceUc&#10;BmmNdWjKFRuLjTWqjdaxgno/M+oKKKK94/s4KKKKACiiigAooooAKKKKACiiigAooooAKKKKACii&#10;igAoJxRQelAHjnxs/bg+D/wE8bt4B8babrkl6lvHOzafZxSR7X6ctKpzx6VyP/D0r9m//oDeKv8A&#10;wWwf/H68T/4KK/Df4g+KP2i5tU8NeBtY1C2OkWq/aLLTZZULAHI3KCMivB/+FKfGH/olniL/AMEs&#10;/wD8RXz9bHYyFaUY7Jvp5n8YcY+M3ihk/FWNwOCpxdKnUnGH7lv3U2lr106n3J/w9K/Zv/6A3ir/&#10;AMFsH/x+pLX/AIKgfs63lzHaQ6N4p3ySKi7tNhxknH/PevgTxD4L8WeEnji8VeGtQ01plLQrqFk8&#10;JkA643gZqvoB/wCJ7Zf9fUf/AKEKx/tLGc1m/wAD5OP0hvE2OKjRqumndJp0rPW3mfshRRRX0x/f&#10;UdYhRRRQMKKKKACiiigAooooAKKKKACiiigAooooAKKKKACkK5paKAPYP2MP2z/id+xd8UI/Gngu&#10;ZrzSbxkj8ReH5ptsOowA/jskXJKSYJUkggqzKf3C/Z3/AGifhh+0z8MLD4q/CXXVvdNvBtmif5Z7&#10;OYAb4JkydkikjIyQQQyllZWP87pBPevYP2MP20Pif+xd8Tk8ZeCp2vNJvGSPxF4dmmKw6hCD+OyV&#10;QTskAyCSCCpKnzsdgY4iPNH4l+J+C+MXg7huOMM8yy1KGOgvRVUtoyfSS2jL/t2WlnH9/wBW3c0t&#10;cD+zx+0V8MP2mfhhYfFb4Ua8t9p16uJYXws9nMAN8EyAnZIueRkjBBUsrKx71W3V81KMoysz+BcV&#10;hcVgcVPDYmDhUg3GUWrNNaNNPZoWiivh3/g4y/aD+NX7Ln/BJD4jfGv9nz4j6l4T8V6VqOhJp2u6&#10;RKEuLdZtXtIZApIP3o3dTx0Y1Jzn3FRX8Xf/AA/o/wCCxX/SQv4jf+DRP/iKP+H9H/BYr/pIX8Rv&#10;/Bon/wARQB/aJRX8Xf8Aw/o/4LFf9JC/iN/4NE/+Io/4f0f8Fiv+khfxG/8ABon/AMRQB/aJRX8X&#10;f/D+j/gsV/0kL+I3/g0T/wCIo/4f0f8ABYr/AKSF/Eb/AMGif/EUAf2iUV/F3/w/o/4LFf8ASQv4&#10;jf8Ag0T/AOIo/wCH9H/BYr/pIX8Rv/Bon/xFAH9olFfxd/8AD+j/AILFf9JC/iN/4NE/+Io/4f0f&#10;8Fiv+khfxG/8Gif/ABFAH9olFfxd/wDD+j/gsV/0kL+I3/g0T/4itDT/APg4K/4LM6ZCsFt/wUC8&#10;bMqtkG4FrM3XuZISSPYnFAH9mmaK/j98Ff8ABzv/AMFuPBV5FMP2zpNWgjbL2et+CdFuEl9i32MS&#10;Af7rg19RfAb/AIPVP25/COp7f2h/2YPhv4200Q4VPDs15oV4X/vNMz3cRHsIR9e1AH9MFIxIGRX5&#10;mfsSf8HXP/BLf9rG80/wf8S/FGrfBzxNdR28b2vxAijXS3uX4dItShZoRGjf8tbkWwIIO0cgfopq&#10;vxQ8A6V4Cf4pXvjDTV8Nx6aL9tcW+RrU2pXeJhKDtZCpyGBIIIxnNC1diqdOpVqKEE227JLVtvZJ&#10;dWW/GPjHw14E8M33jDxjrtrpml6bbtPf395MI4oIlGWZmPAAr8Yv+Cln/BSbxH+2H4ok+H3w9urj&#10;T/h3ptzm1tWzHJq8q9LmdeoUHlIm+7wzDdgKf8FK/wDgpP4m/bB8VS/D74fXN1pvw70y7zZ2rZjk&#10;1iRTxczjqFyMpEfu/eYbiAvyhg7sk19Fl+A9l+8qb9u3/BP7i8FvBeHDtOGeZ5TTxT1pweqpJ9Wv&#10;+fj/APJPXZNvOad14NFFesf0wj51/bl/au+I37Nmo+HbbwJp2l3C6tBcPcf2lbu5UoyAbdrrj7xr&#10;wMf8FT/2hv8AoXPC/wD4AT//AB6uu/4K0/8AIY8Ff9et5/6FFXx3XzeOxWIp4qUYyaWn5I/g/wAX&#10;vETjjJfEPHYLA5hUp0oOHLGMrJXpwbsvVtn0t/w9P/aG7eHfC3/gBP8A/HqP+Hpv7QpHPhzwv/4A&#10;zf8Ax6vmmiuX65iv5395+a/8RY8SP+hpW/8AAj9Iv2Y/+Dpf/gph+yl4CPwz8A6b8PNV0aOYyWNr&#10;4m0K8ufsOfvJCUvIyqE87TkA5Ixk59K/4jN/+CsA/wCaa/BH/wAJDUv/AJZV+SdFc8pSlK7Ph8dj&#10;sVmWMnisTLmqTd5Se7b3bt1fU/Wz/iM3/wCCsH/RNfgj/wCEjqX/AMsq++P+Ddr/AIL8fts/8FXf&#10;2y/FXwC/aU8KfDzT9E0P4Z3XiGzm8I6Hd2tw11HqOn2yqzTXcylNl1JkBQchecAg/wAzdfsN/wAG&#10;Uv8Ayk6+In/ZB9Q/9PWjVJyn9O1FFFABRRRQAUUUUAFFFFABRRRQAUUUUAFFFFABRRRQAUUUUAFF&#10;FFABRRRQAUUUUAFFFFABRRRQAUUUUAFFFFABRRRQAV5L+3f+01c/sZfsc/Ef9qqz8HR+IJfAPhS6&#10;1mPQ5L42q3phXd5RlCP5ef721sehr1qvlP8A4Lk/8ogv2iv+yV6p/wCiqAPyZ/4jkfG3/SNvS/8A&#10;w6kn/wAraP8AiOR8bf8ASNvS/wDw6kn/AMra/BWigD96v+I5Hxt/0jb0v/w6kn/yto/4jkfG3/SN&#10;vS//AA6kn/ytr8FaKAP3q/4jkfG3/SNvS/8Aw6kn/wAraP8AiOR8bf8ASNvS/wDw6kn/AMra/BWi&#10;gD97rP8A4PifGt1dxWp/4JvaWvmSKu7/AIWpJxk4/wCgbX9BqMWUMR1FfwGaP/yFrX/r4T/0IV/f&#10;lH/q1/3aAHUUUUAFFFFABRRRQAUUUUAFFFFABRRRQAUUUUAFFFFABRRRQAUUUUAFFFFABRRRQAV/&#10;Dj/wUx/5SP8A7QX/AGW7xX/6eLqv7jq/hx/4KY/8pH/2gv8Ast3iv/08XVAHiNFFFABRRRQAUUUU&#10;AFFFFABRRRQAUUUUAFAJB3A0UUAfqx/wR4/4OiP2nf2HtX0v4L/tgaprHxS+E25IFuLy48/XvD0e&#10;R89tPI2bqJVz/o8zcAKI5Igu1v6dvgV8dfhH+0t8JtB+OPwJ8e2Hibwn4k09bzRdb02QtFcRHjoQ&#10;GR1IKtG4V0ZWV1VlIH8GNfp1/wAG2H/BabW/+CdX7SNp+zt8b/F0n/ClPiJqiW+qfaph5XhnVJNs&#10;cOpoWIEcJO1LjkDy8S4ZoQrAH9YVFNiYPGrg9VzTqACiiigAooooAKKKKACiiigDif2lGx+zx48I&#10;H/Mm6n/6SyV/OpuGK/pa1Cxt9StJbG8to5oZoyk0MqhldSMFSD1BHbvX5If8FS/+CWd18Brq+/aB&#10;+AGjSXHg2ZzLrWi26ln0NieZEHVrbP4x55+TlfYynEU6cnTl12P6c+jdxpkuQ5licpx0+SeJcPZy&#10;fwuUeZcjfRy5vd6N6btJ/CtFN+71FOBz0r6A/uAKKKKACiiigAooooAKKKKACiiigAooooAKKKKA&#10;CiiigAooooAKKKKACiiigD8yf+CgX/J2niv/ALc//SSGvGa+zP2q/wBhP46/GT48a78RfByaP/Z2&#10;oG3+z/atQKSfJBGhyNhxyp7152f+CYn7TY6p4f8A/Bsf/iK+Vr4XESrSag93+Z/nJxp4c8d4zi7M&#10;MRQy2tKEq1WUZKDacXNtNPs1qfO9FSXdrLZXMlpOPnjkZGx6g4NR1wn5BKMoyae6CiiigkK+/P8A&#10;glH/AMkM17/saZP/AEmhr4Dr78/4JR/8kM17/saZP/SaGvQyv/fF8/yP3L6O/wDyc6h/17q/+kM+&#10;oKKKK+oP9CgooooAKKKKACiiigAooooAKKKKACkLAHFLuAOCa8p+MX7ZnwF+COr3Hhvxb4kmn1e1&#10;2edpOn2byTLuUMuScIPlIP3s89KipUp0o3m7I8rOM8yfh/CfWcyrwo0725ptRTfZX3ej0Wp6sDmi&#10;snwH4w0z4geDNL8caLDPHZ6tYx3dtHcqBIsbqGAYAkA4POCRWtVRlGUbo7sLiaOMw0MRRlzQmlKL&#10;XVNXT+aCiiimbhQc0UUAIAR0NK2SOKKKAPiP/grR8viTwaP+nG7/APQ46+S/D/8AyHbL/r6j/wDQ&#10;hX1p/wAFa/8AkZfBv/Xjd/8AocdfJWgsF1uzZjwLqMn/AL6FfJ43/fJep/m74wf8nYx3/XyH/pED&#10;9kaKM+1FfWH+kEfhQUUUUFBRRRQAUUUUAFFFFABRRRQAUUUUAFFFFABRRRQAUUUUAFIVzS0UAewf&#10;sX/tofE79i34nJ418FTNeaTeMkfiLw7NMVh1CEH8dkq5OyTBKng5Usp/cL9nf9oj4W/tL/DGx+K3&#10;wo8QrfabejbNG2Fms5gBvgmTJKSLkZByCCGBZWVj/O4wz0Few/sXfto/E79iz4nx+NfBkzXmk3jL&#10;H4i8OzTFYdQgB/HZKuSUkAJBJBBUsD52OwMcRHmj8X5n4L4xeDuG44wzzLLYqGOgvRVUvsy/vdIy&#10;fpLSzj+/6sG6V+dn/B1d/wAoPvit/wBhTw3/AOnyxr7W/Z3/AGifhf8AtMfDCx+K/wAKvEC32nXi&#10;4libCz2kwA3wTJk7JFJ5HIIwyllZWPxT/wAHVjhv+CH3xWx/0FPDf/p8sa+alGUZWZ/AuKwuKwOJ&#10;nh8RBwqQbUotWaa3TXRo/kXoooqTnCiiigAooooAKKKKACiiigAooooAKKKKACvoD9m3/gpL+1L+&#10;zx4FX4G2HxQ1rVPhrNqKXl54BvdTkax80H/WQqSfJfkt8o2swVmViqkfP9AOKqMpQkpR3R3ZbmWN&#10;yfMKWNwk+SrTkpRejs07p63X3n66fCT4ueBvjV4Mt/HXgHV/tNnP8skcgCzW8gHMcigna49Oh6gk&#10;EE9OGBOK/L79kP8AaS1P9nj4mW+ozyzSaDqDLBrlmnOY84Eqg/xpncPUZXIDGv08sry01G1iv9Pu&#10;o5reaNZIZoWDJIhGQykdQRyCCa+owOLWKp6/Et/8z/Rfwl8SaPiJkLnVSjiqNo1YrZ32nFfyys9O&#10;jTXYmoooJxXcfq58T/8ABWn/AJDHgr/r1vP/AEKKvjuv0A/4KBfs1/Fz4/an4Zm+GOhQXi6bb3KX&#10;TTX0UO0uyFQN7DPCnpXzn/w7j/aw/wChGsv/AAeW3/xdfM47D1p4uTjFtadPJH8CeMXBPF+a+I2O&#10;xWDwFWpTk4WlGEnF2pwTs0rPVNHhdFdF8UvhX40+Dfi+bwL4+06O11K3jjkkhjuElUK6hlO5CR0P&#10;rXO15zTi7M/BsVhcTgcTPD4iDhODalFqzTWjTT2aCiiikc4V+w3/AAZTHH/BTn4iHH/NB9Q/9PWj&#10;V+PNfpl/waq/tXeA/wBkb/gotrnjL4mWtwNE174bXWiXuoW/J07zNR06VbhkAJdA0IDAYIViw3Fd&#10;rVGMpysjswOAxmZ4qOGwsHOpL4YrVt2vZLq9Nt30P6yg2egoqnomt6R4g0u31zQtRhvLO8hWa1u7&#10;WUSRzRsMq6spIZSCCCOoNXA2elSckoyjJqSs0FFFFAgooooAKKKKACiiigAooooAKKKKACiiigAo&#10;oooAKKKKACiiigAooooAKKKKACiiigAooooAKKKKACiiigAr5T/4Lk/8ogv2iv8Asleqf+iq+rK8&#10;L/4Kbfs//ED9qv8A4J/fFz9m/wCFS2Z8SeNPA97pWijUbgwwfaJUwu98HauepwaAP4d6K/U7/iD2&#10;/wCCwJ5Ft8MP/C2b/wCR6+e/+CjX/BCn9un/AIJbfCPR/jX+1HD4PXRdc8SJodj/AMI74hN5N9qe&#10;3mnG5TEmF2QSfNk84GOaAPjWiiigAooooAsaP/yFrX/r4T/0IV/flH/q1/3a/gN0f/kLWv8A18J/&#10;6EK/vyj/ANWv+7QA6iiigAooooAKKKKACiiigAooooAKKKKACiiigAooooAKKKKACiiigAooooAK&#10;KKKACv5wf2wf+DQ//gpd8fv2tvil8d/Bfxe+Cdvo/jb4i63r2lW+peJtVS5jtry/muI1lVNLdVkC&#10;SAMFZgDnBI5r+j6igD+Xe7/4Mvv+Cp9jaS3s/wAaPgOUhjZ2C+K9YzgDJx/xKetfkWTk8Cv78PEP&#10;/IAvv+vOX/0A1/AfQAUUUUAFFFFAH3R/wTE/4N9/20f+CsfwM1n9oH9m/wCIPw10jRdD8WTeHry3&#10;8Z63f21y11Ha21yzotvYzqY9l1GASwO4MNuACfpD/iC0/wCCqn/RavgN/wCFZrH/AMqa+/v+DKX/&#10;AJRj/ET/ALLxqH/pl0av2GoA/l5m/wCDLj/gqtFE0ifGT4EyEdI08Wavk/npQH618u/tm/8ABvj/&#10;AMFWv2HdI1Dxj8Tf2aLrxB4X01d914s8BXiavaJHgkyvHF/pMEa45kmhjUetf2UU1oo2+8tAH8Au&#10;D6UV+/3/AAdc/wDBEL4ReBfhlcf8FMv2Sfh9Y+G5dO1CGH4seG9FtRFZ3UdxKscWrRQoNsUomdI5&#10;woCyCVZSFdZWl/AGgAooooAKM0UUAf15f8Gy37eWqftyf8EuvCsXjjxBJqHjD4Y3DeDvElxNuMlw&#10;lsiNZXDMzM0jPZvAryE5eWKY8V+hVfzb/wDBk1+0FeeGf2tvi5+zNeaptsfFngO31+1t5G+U3WnX&#10;aw/IOzGK/cnHURDOdox/SQCGGQaACiiigAooooAKKKKACiiigAqvqGn2mp2k1hf2cc8E8bRzQyoG&#10;WRSMFSDwQR2NWKKATcXdH5D/APBUv/gljqHwGurz9oD9n7R2uPBk0hm1zRYQWfRGJ5kQclrYn8Y+&#10;+V5X4WXjrX9LOo6fZaraS6dqNnHcQXETRzQzIGWRCMFSDwQR1B61+SP/AAVI/wCCWd58B7u8/aB+&#10;AejSzeC5pGl1rRbdS0mhsx/1idS1sSfrH3JXlfoMvzDn/d1Hr0Z/Z3gp41rMPZ8P8QVP3ukaVWT+&#10;PooTb+1/LJ/Fs/es5fCuaKauR1pwIPQ17B/VwUUUUAFFFFABRRRQAUUUUAFFFBIHWgAooBB6GjNA&#10;BRRuHrRketABRRketGR0zQAUUZHrRmgAoNFFADcNnINGCOc06hulHQyrfwpej/I/G/xCf+J/ff8A&#10;X5L/AOhmqdXPEP8AyH77/r8l/wDQzVOvhz/JDF/71U/xP8wooooOcK+/P+CUf/JDNe/7GmT/ANJo&#10;a+A6+/P+CUf/ACQzXv8AsaZP/SaGvQyv/fF8/wAj9y+jv/yc6h/17q/+kM+oKKKCQOtfUH+hQUUb&#10;h60bh60AFFG4etG4etABRRuHrRuHrQAUUZFFABRRRQA1if4ev1r8mP2g/F8Pjz45eKvFlndNNbXu&#10;vXL2kjdTD5hEf/jgWv1H+LniybwJ8LfEfjO12+dpeiXV1AJPumRImZAfqwFfkPI7STGR+rNk14ec&#10;T+CHq/0P5D+lNm3u5dlkX/PUkvujH/24/WD9mH/k3XwTx/zLFl/6JWu6rhf2Yv8Ak3XwR/2K9l/6&#10;JWu6r1sP/Aj6L8j+muEP+STwH/Xml/6REKKKK2PogooooAKKKKAPiP8A4K1/8jL4N/68bv8A9Djr&#10;5Dsv+PuL/rov86+vP+Ctf/Iy+Df+vG7/APQ46+Q7P/j8h/66L/Ovkcf/AL1P+uh/mz4y/wDJ1Mw/&#10;xx/9IgfswQNgNA6UH/Vj6UDpX1x/pJD4UFFGaMigoKKMijcPWgAoozRmgAooooAKKKKACiiigAoo&#10;ooAKKMjPWk3L60ALRRnjNJuHrQAtFFFABQRmiigD2D9i79tD4n/sX/E+Pxr4Mma80m8ZY/EPh2aY&#10;rDqMIP0OyVQTskAJUnBDKWU/oj/wUw+E+of8Frf+CSnij4R/saeM/D7ap4wutIktW8T3kltFYyWm&#10;o211Pb3JhjleOVUiYbQpBJUglWD1+RrfSvYf2Lf20Pid+xd8UI/Gvg2VrzSLyRE8ReHppisOoQg/&#10;+OSqCSkmDg8EFSynzsdgY4iPNH4vzPwXxh8HcLxxhnmWWxUMdBeiqpfZk9lJfZk/8MtLOPzeP+DM&#10;n/gq+xyvxI+Cft/xV2pf/K2vJf26f+DZX/goT/wT3/ZX8Uftf/HLxt8Lbzwt4R+w/wBqW/hzxHe3&#10;F4/2q+t7KPy0lsokbEtzGTlxhQxGSAD/AFWfs7/tD/C79pn4Z2PxW+FHiCO8028XbLC2Fms5gBug&#10;mTJMci5GR0IIZSysrH49/wCDox1b/ghP8cip/wChZ/8AUn0mvmpRlGVmfwLisLisDip4fEwcKkG1&#10;KLVmmtGmns0fyB0UUVJzhRRRQAV+jn7GH/Br5/wUT/br/Zk8J/tYfBrxz8K7Xwz4ys5rjSrfX/El&#10;9BeIsdxLbsJEjsZFU74mxh24weDwPzjr+xv/AINuf+UJfwF/7AGof+ne+oA/FD/iDG/4Kw/9FJ+C&#10;X/hXal/8raP+IMf/AIKwjk/En4Jf+FdqX/ytr+pCigD+Qf8Aab/4Nhv+Cw37NGm3fiL/AIZ1tvH2&#10;k2NsZrm/+G+txalIAACQto3l3kh68JA2cfTPwHq2karoOqXOh65plxZ3tncPBeWd3C0csEqkqyOr&#10;AFWBBBBGQRX9+TLGWywr8bf+DrL/AII6/C746fs1a1/wUS+CXhCx0j4kfD+1W78ZvYxpCPE2jA7Z&#10;XnGQr3NuD5qy/feJJIzvIhCAJOTsj+ZeiggjrRQAUUUUACkg5Ffo7/wTj+Klx8Q/2fYNA1OdpLzw&#10;zdNp7M77ma3xvhPsApMYHpHX5xDrX1t/wSc8Qy2/xA8VeEhIfLu9HivNvbMMoTP/AJHrvy2p7PFJ&#10;d9D9q8Ac7rZR4kYakn7mIUqcl3unKP8A5NFfez7moPSiivqT/RIaFoCnutOooA/N3/gpIcftVaoP&#10;+obZf+iRXgte9f8ABSX/AJOq1T/sG2X/AKJFeC18fiv95n6v8z/LnxK/5OBmn/X+r/6WwooornPi&#10;Qr6g/wCCUeP+F9a4SP8AmUZv/Sq2r5fr6g/4JSH/AIvxrn/Ynz/+lNtXVgf96h6n6N4R/wDJysr/&#10;AOvq/Jn7lf8ABMX/AIKh61+zHq1n8FPjXqM958PryfZbXjEvLoEjH7692tyT80Y5X7y5OUf9htE1&#10;rSPEGl2+t6FqMN5Z3cKTWt1bSiSOaNhlXVgSGUjkEdRX81LZzxX2j/wTC/4Kg65+zHq1r8FPjTqd&#10;xffD68uAtpeSEtLoEjH769S1uWPzRjlclk6FX9bH5f7Re0prXqu//BP6Q8avBWOcRqZ/kFO1fV1a&#10;aX8TvOK/n7r7e6974v2RBB6UVT0TWdJ1/S7fWtD1KC8s7u3Sa1uraUSRzRsMq6sMhlIOQRwauAg9&#10;DXz5/FUoyjK0lZoKKKKBBRRRQAUUUUAFFFFABRRRQAUUUUAFFFFABRRRQAUUUUAFFFFABRRRQAUU&#10;UUAFFFFABRRRQAUUUUAFBAYYIoooAAMDAFfjd/wewAf8O4vhmcf81utf/TPqlfsjX43/APB7B/yj&#10;h+Gf/ZbrX/0z6pQB/MnRRRQAUUUUAWNH/wCQta/9fCf+hCv78o/9Wv8Au1/Abo//ACFrX/r4T/0I&#10;V/flH/q1/wB2gB1FFFABRRRQAUUUUAFFFFABRRRQAUUUUAFFFFABRRRQAUUUUAFFFFABRRRQAUUU&#10;UAFFFFAFPxD/AMgC+/685f8A0A1/AfX9+HiH/kAX3/XnL/6Aa/gPoAKKKKACiiigD+nb/gyl/wCU&#10;Y/xE/wCy8ah/6ZdGr9hq/Hn/AIMpf+UY/wARP+y8ah/6ZdGr9hqACiiigDyP9vj4LWv7RP7EXxe+&#10;B1wvzeLPhrrWlwPt3eXNNZSpFIAe6yFWHuor+GBsZ4Ff3X/tofFfTvgT+yB8VPjVq0xjt/CXw71r&#10;WJGUAsRb2M0uACCCSVwBg5JHBr+FF8BjtPFADaKKKACiiigD9GP+DU3X7vR/+C23wz0y2mkVNX0T&#10;xFaXCo2A6DRrufB9t0Kn6gV/XFHnYMiv5Fv+DVfTLq//AOC4HwnvLdCy2OmeI55vl6KdCvo8/wDf&#10;Ui1/XUhJXJFAC0UUUAFFFGcdaACk3p/eH514x+3J+3/+yr/wTt+Dk/xs/aq+Ktn4e00B00zT/wDX&#10;X+sXCrkW1nbKd88h46YRAd0jIgLD+dr/AIKZf8HbX7af7UOp6j8Pv2Jo5vgx4FdpIY9UtWSXxLqM&#10;RDrve65Sx3KUYJbASxOvFy4oA/ox/ah/bz/Y3/Yt0X+3P2pv2lfB/glWj8y3s9a1mNLy5X/pjaqT&#10;NP8A9s0avz5+On/B4x/wSq+GV3e6R8LtE+JHxGuIV/0O+0LwzHZWFw3oZL+aGdB7+QfYGv5d/F3j&#10;Hxb4/wDEl54y8d+KNR1rWNQmM2oarq19Jc3NzIerySyEs7H1JJrNoA/oB1z/AIPk7dRNH4c/4JpO&#10;3DC3mvfi4Fwf4WZF0o+xKhvbPeuA1D/g96/ackvZH0r9hrwHDbs37qK48TXsrqPQsEQN/wB8ivw9&#10;ooA/eDwZ/wAHxPxQsYtvxC/4J36Dqb4PzaL8R5rEDnjiWxn7ZHXk88dK9X+FH/B7F+yh41mudI/a&#10;S/Ye8beG9PmjaIN4Y16y18SqwwRJHcLZAKehwX47V/ORRQNNxd0fth+0N+2H/wAErvjF4mh+Jv7G&#10;Hx/TS7PW5i2pfDvxhps+mXuizMc4ieRTbzQsc4WOZ2QkDlfu49tcQ3cMdzbTpJHIoMckbBlcHoQR&#10;1FfjQrFTxXf/AAg/aa+M/wAEryOTwP4zuI7NWzJpV03nWsi7skGNuBnoWXa2CcEZr2MPm0qcVGor&#10;+fU/qHgH6R2MybB0svz+jKvCGiqxf7y3Tmi7KbS68ybW93q/1cyPWjNfPP7Nv/BQX4dfGSS38KeO&#10;oo/DviGTairJN/ol2+AP3btyhJziNsnoAzE19CYJNe5RrUq8eaDuf11w3xVkPFuXrG5VXVSHW28X&#10;2lF2cX6r0uh1FGaK0PoAooooAKM0ZHrUU9zbWcEl1eTxwwxIXkllbaqKBkkk8YA60epMpRjFyk7J&#10;bslzWV4s8Y+E/A2lya54y8SWOl2idbi/uliXOOgLHk+w5NfLn7Sn/BS3SfDctx4O+AUEOoXis0dx&#10;4hul3W8RwR+5T/lowPR2+X5fuuCDXxx47+JPjr4ma3J4h8d+KbzVbyTP767mLbQTnao6IvooAA7C&#10;vKxGaU6b5aa5n+B/O/HP0iOHeHq0sJlEPrVZaOSdqUX/AIt5W/u6f3j778df8FKv2bvCMslpot3q&#10;niCZRw2l2O2It6Fpin5gMPTNeZa9/wAFa7homj8MfBNI3/gmvtdLr+KJEv8A6FXxoaK8yeZYyXW3&#10;oj+e80+kH4l5hUbo4iNBdoU4/nNTf4n1Fcf8FWPji0mbfwN4VjX0a3uWP/o4VGv/AAVW+PA+94L8&#10;Jt/26XI/9r18w0Vh9cxX87+8+Zl4veJcpXeZ1fvX+R9ZaJ/wVj+I1vOp8R/CrRLqPPzLY3U1ux/F&#10;jJj8q7DQv+Cs/gu4ukTxN8HtSs4c/vJLHVY7ll+iskefzFfDtFXHMMXH7X32PTwfjn4oYOS/29zS&#10;6ShTl+PLf8T9KvBv/BRL9l3xhL5Fz4svNGkbG1NZ090z/wACi3qPxYV654W8a+EPG+nrqvg7xTp+&#10;qW/GZtPvEmVfbKk4Psea/HkHBrd+H3iXxB4c8Xaff+HtburG4+1xr59ncNG4BYZGVIODXXRzasna&#10;aT/A/SeHfpN8R068KWa4SnVi2leF4S1e+vNF+lkfr/mimk7Ttp1fQn9rRlzRT7hQ3TpRQ3Sjoya3&#10;8KXo/wAj8b/EP/Ifvv8Ar8l/9DNU6ueIf+Q/ff8AX5L/AOhmqdfDn+R+L/3qp/if5hRRRQc4V9+f&#10;8Eo/+SGa9/2NMn/pNDXwHX35/wAEo/8Akhmvf9jTJ/6TQ16GV/74vn+R+5fR3/5OdQ/691f/AEhn&#10;1BVTXdZ0vw5ot54i1u8+z2en2slzdzspIjjRSzNgAk4AJ4GfSrdcj8fv+SE+Nf8AsU9R/wDSaSvp&#10;aknCnKS6Js/vzNMVUwWWV8RBXcISkr7XjFtX8tDkP+G6f2Ueh+Mln/4L7r/41R/w3R+yf/0WKz/8&#10;F91/8br8wKK+f/tjFdl9z/zP4i/4me44/wCgbD/+A1P/AJYfp/8A8N0fsn/9Fis//Bfdf/G6P+G6&#10;P2T/APosVn/4L7r/AON1+YFFH9sYrsvuf+Yf8TPccf8AQNh//Aan/wAsP0//AOG6P2T/APosVn/4&#10;L7r/AON0f8N0/sn/APRYrP8A8F91/wDG6/MCij+2MV2X3P8AzD/iZ7jj/oGw/wD4DU/+WH6reBf2&#10;rv2fviZ4qtfBPgX4kW+oapeeZ9mtUtJ1L7EZ25eMAYVWPXt+FejDpX5m/wDBPb/k7vwn/u33/pBc&#10;V+mQ6V6uAxVTFUXKfR209Ef0j4O8eZt4hcOVswx8IQnCq4JQTSsoQld8zk73k+u1gyKZPcQW0TT3&#10;MyxxopZ3dsBQO5PavEP28fjv8QPgJ8LLLXfh1c29vfajqgtHuri3EphXy2fcgb5d3ygfMGGO1fAf&#10;j/47fGD4pTO/j74h6pqUbMD9nmuiIVx/diXCL+AFZ4rMYYafJy3Z4/iL45ZPwFmksrWGnWxCipbq&#10;MFzK697V+to/M+1P2+P2kfhRJ8Dda+G3hj4haffa1qUkEP2TTbgTFI1mV33MmVXhMEE55xjk1+f3&#10;8XFKzOwyaFODXg4nEzxVTnkfxf4g8eZj4h54syxdONPlioRjG7Sim3u93eTu9PQ/Ub9m34j/AA8s&#10;P2f/AAZY3/jzRoZofDdmk0M2qRKyMIlBUgtkEHsa7b/hafwx/wCii6F/4Nof/iq/IN3fPU0m9/7x&#10;rup5tUpwUeVaaH7JlP0mM0yvK6GCjl0JKlCML88teWKV/h62P19/4Wn8Mf8Aoouhf+DaH/4qj/ha&#10;fwx/6KNoX/g2h/8Aiq/ILe/940qu/Tcav+2Kn8q/E9D/AImnzb/oWw/8GS/+RP2O0bX9C8RWzXvh&#10;/WrS+hWQxtNZ3CyqGABK5UkZwQce4q5XzT/wSuZm/Z41Tcf+ZwuP/SW1r6Wr2cPVdajGbW5/U3Bf&#10;EFTirhfC5tUpqDrR5nFO6WrVk+uwUUUVsfUHxH/wVr/5GXwb/wBeN3/6HHXyHZ/8fkP/AF0X+dfX&#10;n/BWv/kZfBv/AF43f/ocdfIdn/x+Q/8AXRf518jj/wDep/10P82fGX/k6mYf44/+kQP2YJ+T8KQM&#10;MAZrgPjT+018HvgLY+Z4/wDE6LeMgaHSbMCW6l9wmflH+0xUcdc18i/GL/gp98UfFUkmm/CfR7fw&#10;3ZscLdTBbm7bk85YeWoIxxtJHOGr6KvjsPh9G7vsj+2eLvFrgngqLpYyvz1kv4dP3p/PZR/7eafk&#10;fd2t6/ofhyxbU/EOtWthbL9+4vLhYo14zyzEDpXlfjL9uv8AZe8GF4rj4mQ30yNjydJt5Ljd9HVf&#10;L/8AHq/Nzxd8QPG/j6/Oq+N/Fmoarc8/vtQvHlYZ7DcTgew4rIxJI21VLegFeXUzip9iKXrqfzzn&#10;n0oc6rTccowMKa6Oo3N/dHlS9Ls/QS7/AOCpn7OdtIUg8PeLJ1HRo9Ntx+PzXAp1l/wVK/ZxupAs&#10;+heKrcE8tLpsBx/3zOa+AotA12ePzYNFu3X+8tsxH8qgmtrm3O24t5Iz6OpFYf2pjN7/AIHyEvpC&#10;+KFOXPKVNLs6SS+/f8T9R/h7+2X+zd8TJ47LQPibaQXUvC2eqK1q+7+7mQBWPsrHNenoyEblPB5F&#10;fjOrFen4Gvff2VP26fHfwS1S08LeNL6bWPCbSKk1rM2+axXpvgYnOBwfLJ2kA42k7q68PmzcuWqv&#10;mj9M4J+kt9axkMLxHQjTjJpe1p35Y/4oNydu7Tdu1j9HaKp6FrmkeJdGtfEOg6hFdWV7bpNa3ELZ&#10;WSNhlWHsRVzOele4ndXR/WdOpTrU1Ug04tJprVNPZp9UwooooLCijNBPGQaADIoLAdTXK/Fv4w+A&#10;Pgh4Sl8Z/EPWRa2qfLDFGA01zJjIjjTOWY/kOpIHNfBP7Qf7f3xf+L11NovhO+k8M6C2VWz0+ci4&#10;nXH/AC1mGCc8/Ku1cHBDdTx4rG0cLo9X2PzHj/xY4X8P6fs8VJ1MQ1eNKFua3Ryb0ivN6vomfdHx&#10;A/aN+Bnwtma18d/E/S7G4jz5lmsxmmXHrHEGcfiK8w1T/gpp+zPps7Q21zrl8q8LLZ6XhX9/3jof&#10;zFfnc8ssrmSVizHue9SWOk6rqcnlabplxcMf4YIWc/oK8mebYmXwpL8T+ZMy+kxxvjq7WX4elSj0&#10;VpVJffdJ/KKP0Ej/AOCo37N8km1tL8UJ/tNpsOP0mrqPCX7f37Lfix1hX4htpszNhYdWsZYvzcKU&#10;H4tX5v3XgnxpYxefe+EdUhj27t8unyKMeuStZzJLEdrxsp/ustTHNcXF62+45MP9I3xIwdRSxNOl&#10;JdpU5R+5qS/U/YzQfEWgeJ9OXVvDWuWeoWr/AHLmxuVmjb6MpINXScda/In4b/F74kfCTWl174ee&#10;LbzS5uPMEMn7uUDoHQ5Vx7MCK+5f2Uf2/wDw18Zrq38BfEm3t9G8SSfLbTrJttb9s8Kmf9XIeBtJ&#10;IYg4OSFr0cNmdKs+Wfuv8D924A8fuHeLMRDA5hD6riJaRu705vspWVm+ikvJNs+kc0UgPNLnPSvT&#10;P34KCM0UUAewfsW/tofE39i74oR+NPB0rXmj3TLH4i8OyzFYdQhB/HZKuSUkAJBJBDKWU/Yn/BwH&#10;+0L8Mf2m/wDg3d+MfxV+E+ureaber4ZWSFsLPZzDxNpO+CZMnZIueRkgghlLKysfzab1rzn9tz4o&#10;eO/Cf7CPxQ+HOg+I7iHQ/FVrpMevaZuzDc+Rq1ncRMVPR1kjXDDnBZc4JFeXmODhVpuotGl96P55&#10;8c/C3K+Ismr5/hrU8Vh4SnJ9KkIK7UrfaSXuy/7delnH8qqKG60V82fwSFFFFABX9jf/AAbc/wDK&#10;Ev4C/wDYA1D/ANO99X8clf2N/wDBtz/yhL+Av/YA1D/0731AH3DRketGR61k+MvGPhnwH4ZvvGXi&#10;/XLXTdL022a4vr68mEcUMajJZmPQUJX0KhCdSahBNtuyS1bb2SXVh4z8YeGfAfhm+8ZeMNcttN0v&#10;TbVri+vryUJHDGoyWZj0GK/Fv/gqT/wUW1b9tq+vvhJ4ONxZ/DO38yJbGZSj62cFfPuF4+TGdkR6&#10;A7mG4gJZ/wCClv8AwUp8SftheJ5fh78PLm5034dabcZtbfmOXWJVPFzOOoQf8s4j0+83zYC/FnxZ&#10;8d6d8NPhrrnj7VGRYdL02WdVaQL5kgU7I/qz7VHqTX0GDwMaNP2tXe33H9qeFPg7g+FMrnxDxJBO&#10;soSlGEvhpRtduXTnav8A4F/e2/Iu8Xy7qSMfwuQPzqOnTv5srSH+JiabXz5/FdRxc21sFFFFBIV9&#10;Nf8ABK1Lpv2gdVaE/IvhOfzv937TbYH54r5lHXmvs3/gk34JuBL4s+Ik8e2PbBp9u2PvNkySD2xi&#10;L65rswEXLFw9T9Q8GMDWx3iZl0aa+Gbm/JQi5P8AK3zPs+iiivrD/SwKKKKAPzd/4KS/8nVap/2D&#10;bL/0SK8Fr3r/AIKS/wDJ1Wqf9g2y/wDRIrwWvj8V/vM/Vn+XPiV/ycDNP+v9X/0thRRRXOfEhX1B&#10;/wAEpP8AkvOu/wDYnzf+lVtXy/X1B/wSk/5Lzrv/AGJ83/pVbV1YL/eoep+j+EP/ACcrK/8Ar6vy&#10;Z9+d6axOeKd3or64/wBNeh9of8ExP+Comsfsxava/BX406lNefD69uNlpePl5NAkY/fTu1uSfnj6&#10;rncnIZX/AGE0PWdJ1/S7fW9E1OC8s7u3Wa1uraUSRyxsAVdWHDKQQQRwQa/mpZiOnfivtL/gl/8A&#10;8FQda/Zl1e1+Cnxq1Ga++H95LstLx8vL4fkZvvr3a3JOXj6rkuvdX8fMMv8AaXqU1r1Xc/lnxq8F&#10;Y5wqmf5BT/fq8qtJL+J3nBL7fVr7e6974v2QyD0NFU9D1nS/EGl22uaLqUF5Z3kCzWt1bSh45Y2G&#10;VdWHDAjkEVad9qnB5r58/iqUZRk1JWaHE45NRXV7Z2VrJe3l3HDDDGXmmlkCqigZLEngADvX5mf8&#10;Fcf+DnP9kX/gnXd6p8FPgzawfFb4tWokguNE0u+CaVoM+MD7fdqG3SKx5toQz5RldoCVY/zv/t6/&#10;8Fl/+Ch//BR3U7qP9o34/wCo/wDCNzzM8HgPw2zafodupYME+zRt/pG0j5ZLhppR/f5NAj+oT9qj&#10;/g4S/wCCSX7Is17o/j79r7Q9e1uzjP8AxT/gOOTXLh5B1iMlor28Ug5ys0seOhwcV8OfG3/g9t/Z&#10;M8OSww/s8fsb+P8Axd82LmXxZrFloKqMHlPJ+3M/OPvBOp9Of5uyxPWkoA/eTxl/wfF/EO8ttnw+&#10;/wCCdOi6dNtOJtY+Jk16ucjB2R2EB6Z/i7jngg83Z/8AB7z+1El1G1/+w74BkhDgzRw+I71GZc8g&#10;MVYKcdyDj0Nfh/RQB+/Wh/8AB8lci3hj8Sf8E1I2lH/HxNY/Fwqre6o2lEj6Fj9a+kvgZ/weVf8A&#10;BMD4izafpfxd8C/Ez4e3VwwXULzUNBg1HT7T38yzne4kX3Fvn/Z71/LnRQB/cl+yr/wUX/Yd/bcs&#10;ftf7K/7Ung7xlMELy6XpuqqmoQoP4pLOXZcRD3eNQfwNe071PRhX8CHh/wAReIPCet2viXwtrl5p&#10;upWM6zWOoafdPDPbyKcq6OhDIwPQggiv1I/4Jrf8HYH7eH7IV3p/gH9qm4f42eA4WWKRteuvL8Q2&#10;MQXAaHUCD9owfmK3Sys+NoliB3AA/qoorwn9gb/gpB+yP/wUq+Eg+L37KfxOh1i3t/LTW9Eu1EGp&#10;6LO65EN3bElo2+8A4LRvsYxu4BNe7Ag8g0AFFFFABRRRQAUUZrwP/goN/wAFK/2TP+CZfwgPxh/a&#10;n+IS6dDcbo9C0DT1FxqutzqMmK0t9wL4yNzsVjTcu90DAkA973qOrCvmD9sL/gst/wAE1f2FLq40&#10;X9o39rPwzp2uW6v5nhfSZH1TVVZRwj2tmskkJY8AyhFPPOASP5z/APgp7/wc/wD7fH7eN/qHgL4N&#10;a9P8G/hrMxjh0HwnqDrqt9FtTP23UV2yPllc+XAsMeyTy3E23e35qyzyzyNNNIzO7FndjksT3NAH&#10;9JXx3/4PZ/2QPCssVt+zj+yJ4/8AGjBiLqfxRqtpoMIHYxmL7a75/wBpEx7183fF3/g91/av1mYt&#10;8Bv2Jvh74bj2gBfF2u32tNnuc2/2Hg+mOPU1+IlFAH68v/wemf8ABVN+nwU+Ay85+XwprH5c6tVn&#10;Tf8Ag9U/4Kgw3kb6p8A/gRcW+8eZFH4b1mNyvoG/tUgH3Kn6V+PtFAH7zeAv+D4rx/ZaUlv8T/8A&#10;gnZo+pX3HmXWg/EmWxiP0ilsJ2H/AH8Ne/fBj/g9W/YG8U6bGnxz/Zu+KHg/UndQ66LHY6xZxrjk&#10;mYz28pwfSDp78V/M3RQB/Z9+zf8A8F5f+CSf7VN9b6L8K/24PB8GpXCr5eleLJJtCuGc/wDLJF1G&#10;OESuOmIy+ccZHNfXNnfWeoWkV/YXcU8E8ayQzQyBkkQjIZSOCCOQRwRX8BGSK/ej/gyR+JHxE1z4&#10;j/G34b6z491q68O6T4Z0m40rQbjVJnsrOaS6uPMkigLGONm7soBPegD+hSiiigAr8b/+D2D/AJRw&#10;/DP/ALLda/8Apn1Sv2Qr8b/+D2D/AJRw/DP/ALLda/8Apn1SgD+ZOiiigAooooAsaP8A8ha1/wCv&#10;hP8A0IV/flH/AKtf92v4DdH/AOQta/8AXwn/AKEK/vyj/wBWv+7QA6vAf2zv+CoX7Cn/AAT11jQd&#10;D/bF/aAs/BNz4ot7ifQYrrR766+1RwlFlYG1glC7TIg+Ygndxnmvfq/ne/4Pif8Akrf7PH/YueIv&#10;/SixoA/Tn/iJX/4Ihf8AR+ej/wDhI63/APIVH/ESv/wRC/6Pz0f/AMJHW/8A5Cr+OuigD+xT/iJX&#10;/wCCIX/R+ej/APhI63/8hUf8RK//AARC/wCj89H/APCR1v8A+Qq/jrooA/sU/wCIlf8A4Ihf9H56&#10;P/4SOt//ACFR/wARK/8AwRC/6Pz0f/wktb/+Qq/jrooA/uq/ZI/bO/Zq/br+Fr/Gz9lH4o2/jDwt&#10;Hq02myatbafc2yi6iRGkj2XMUb5AkQ524+bgnnHqVflH/wAGb/8AyiMvv+yu61/6S2Ffq5QAUUUU&#10;AFFFFABRRRQAUUUUAFFFFABRRRQAUUUUAFFFFAFPxD/yAL7/AK85f/QDX8B9f34eIf8AkAX3/XnL&#10;/wCgGv4D6ACiiigAooooA/p2/wCDKX/lGP8AET/svGof+mXRq/Yav5wf+DaL/gt5/wAE+/8Agmd+&#10;xH4w+B/7WPxC1vSfEGsfFS71yxt9L8MXN8jWcmm6dbqxeFSoPmW0o2k5wAe4r9E/+ItL/giyOvxq&#10;8W/+G/1D/wCN0AfpXQTgZNfmD4n/AODvD/gjfoNj9r0nxr4+1uT/AJ9dM8CzJJ+dw0S/+PV8e/tv&#10;f8Hq1ne6HqPhP/gnx+y/fWl7cRqlp41+KE0QNqSCHZNNtZHV2HVHe5255eJhlaAPoX/g7j/4KWeG&#10;P2df2Lm/Yb8B+Jkbx98XBGurWtrMPM03w7HJunlk67ftEka26qQN6G4IPyc/y/V1vxz+O3xf/aY+&#10;LGufHT48/EDUvFHi3xJetda1rmqTb5biQgAAAALGiqAiRoFSNFVEVVVVHJUAFFFFABRRSqpY4FAH&#10;7S/8GU/7PFz4w/bT+J/7S19pfmaf4J+H8ej2tw68R32pXSMpU92EFlcKfQS89RX9KwGBgV+f/wDw&#10;bY/8E+dV/wCCf/8AwTM8M6b8QNAk0/xz8Rpz4u8YWtxG6TWbXMaC0s3WRFeN4rVIRJGR8kzzjnqf&#10;0AoAKKKKACvlL/grb/wVi+A3/BJz9m+T4wfE9V1jxPqxktfAfga2uhHc67eqAT82D5NvHuVppyCE&#10;UqAGkeON/on4vfFr4ffAf4X+IfjP8V/EcWj+GfCui3Ora/qkyMy2tnbxtLLJtQFmwik7VBZjwoJI&#10;Ffxb/wDBVX/go98Vf+Cof7YXiL9pX4hPNZ6XJKbLwX4Za4MkWh6RGx8i3XsXPMkrgAPLI7AKCqqA&#10;cf8Atw/t1/tJ/wDBQ349ap+0R+0547l1fWL+RlsbCHdHYaPa7iUs7OEsRDAmcAZLMcu7O7M7eP0U&#10;UAFFFFABRRRQAUUUUAFFFFADo2KOGBr7C/Yd/bpu7O7s/g38atWMltKVh0PXbqT5oW6CCdj1Q8BX&#10;PKnAbKkMnx3SqxVsitqFeph6nPA+s4N4yzrgfOYZhl07NfFF/DOPWMl2fR7p6rU/ZkDJ4p1fOP8A&#10;wTy/aTufi94Ak+HXiy/8zXvDcKiOaRvnurL7qv7shIRj6FCcknP0dX1lCtGvSU49T/S3hPibL+L+&#10;H6Ga4J+5UW3WMlpKL84u6899gooorY+jI3eKJGlmkVFRSzM7YAHqT2r8/wD9uL9tPVfirrNz8MPh&#10;rq7weFbSQx3c0LYbVZAfvE/88Qfur/EfmbPyhfav+CkP7RE/w5+H8Pwk8L33l6t4mhP2+SNiHt7E&#10;HDDg8GQgp6bRIO4x+frHJzXg5pjHzexg/X/I/j36QnifiI4iXC+WVHFJL28k7Nt6qndbJKzn3vyv&#10;RNMY5bNFFFeKfyKFFFFABRRRQAUUUUAFXvDH/Iy6f/1/Q/8AoYqjV7wx/wAjLp//AF/Q/wDoYpx+&#10;I6MJ/vVP/EvzP2OPX/PpRQev+fSivtlsf64Uf4UfRBQ3SihulPowrfwpej/I/G/xD/yH77/r8l/9&#10;DNU6ueIf+Q/ff9fkv/oZqnXw5/kfi/8Aeqn+J/mFFFFBzhX35/wSj/5IZr3/AGNMn/pNDXwHX35/&#10;wSj/AOSGa9/2NMn/AKTQ16GV/wC+L5/kfuX0d/8Ak51D/r3V/wDSGfUFcj8fj/xYnxoP+pT1L/0l&#10;krqru7tLC2kvr+6jgghQvNNK4VUUDJYk8AAetfFP7ZH/AAUCtvEFjqHwl+CEqy2F1A9rq2vSR8Tx&#10;sNrxQA/wkEgyEZOflxgMfexlenRovme6aP7I8SOMsg4R4brvMKqU6sJxhBazk3FrRdlfVvRdXeyf&#10;x7RSk+1JXyJ/mKFFFFABRRRQB7V/wT2/5O78J/7t9/6QXFfpkOlfmZ/wT2/5O88J/wC7ff8ApBcV&#10;+mY6V9Fk/wDu8vX9Ef3X9GH/AJIfFf8AYRL/ANN0jB8c/DTwF8TdPh0jx/4Ws9WtbebzoYLyPcqP&#10;gjcPfBNcuf2R/wBmr/ojOh/+AtejUV6UqVKbvKKfqj95xnD2Q5hWdbFYSlUm9OaVOEnZbatN6Hx3&#10;/wAFGPgV8IPhn8DdP1/wB8PdN0q8l8TwQSXNnDtYxmC4Yr9CVU/hXxSvXpX6B/8ABVP/AJN20v8A&#10;7G+3/wDSa6r8+1/rXzWZRjDFNRVtvyP4I8f8Dgcu8RJ0cJSjTh7Om+WEVFXad3ZJK76n6TfAH9mD&#10;9n/xH8EPCWv658JdGury88PWk11cS2+WlkaJSzE+pPNdf/wyP+zUOvwY0P8A8Bavfszf8m8eCP8A&#10;sV7H/wBErXcV79CjRlQi3BbLp5H9o8M8KcL1uG8FOeBotulTbbpQbbcI3bfLq31Z5z/wyP8As1Hp&#10;8GND/wDAWkP7I/7NQ/5oxof/AIC16PR+FafV8P8AyL7j3P8AVDhP/oAof+Cqf/yJi+Bfh54J+Gml&#10;SaD4C8M2uk2clwZ5Lazj2o0hVVL49SFUfhW1RRWsYqKsj3MNhsPg6EaNCChCOijFJJLySsl8gooo&#10;pmx8R/8ABWv/AJGXwb/143f/AKHHXx+CVOQa+wP+CtRx4m8GH/pxu/8A0OOvkfTbZb3UbezZtqyz&#10;KjMO2SBXyeO/3yXqf5seM0ZT8Uswit3OK/8AJIEt7fa34n1aS+1G6ur6+u5cySzSNLLLIx6knJYk&#10;17T8If8Agnt+0B8UUh1LVNIj8N6bIVP2rWspKyE8lYRlyccjcFB9a+3/AINfsr/Bb4EW8b+CvCcc&#10;moKuH1rUMTXTnnkOQAmc4IQKCBz616OvSvRo5TtKs/kv8z9z4R+jPQ0xPEuJc5PV06bsv+3qj1fn&#10;ypf4mfNfwy/4Jj/AzwmkN349v9Q8TXSKfNjmlNtasexCRnfx7yEH07V7V4R+CPwg8C28UHhL4aaJ&#10;Y+SPklh02PzOPVyNzH3JJrqvwo6dBXp08Lh6PwxR/Q2R8BcG8OU1HL8DTg19rlUpf+ByvJ/NjQQv&#10;8IrI8U+AfBHje2a18Y+D9M1SNlK4v7GObA9twOPwrZoraUYyVmj6StgcHiKbp1acZRfRpNfc0fD/&#10;AO2j+wRovgXw3d/Fr4KW08djZgSatoW5pPIj7zRMcttHG5TnAy2cDA+RcYPIr9ktS0601axm0rUb&#10;VJ7a6haKeCRcrIjAhlPsQSPxr8ivip4RbwD8Sde8EM27+ydWuLQN6hJGUH8hXzuZ4WFCalBWTP4b&#10;+kJ4e5XwnmWHzPLKap0sRzKUFpGM42d4ropJ7LRNO2mi+1f+CXnxcuvFHw81T4T6tdiSbw/cLPp4&#10;d/mNtMTuUD0WQE/9tQO1fUw65r89f+CXWuLpf7Rl1prt/wAhDw3cRRjn7yyRSf8AoKNX6FD73Br1&#10;MsqSqYNX6aH9DeAmdYjOfDfDqs7yoylSv5Racfui0vRIdRRRXoH7QDdKxfHvjnw58NPB2oeO/Fl5&#10;9n0/TbdpriQLknsFUZ5ZiQoHckCtpvu18R/8FSPjfJqGvaf8CNDu8W9gq32tbWHzzMD5UZ4yNqEs&#10;RnB8xePlFc2MxH1fDufyXqfC+I/GVHgXhOvmbs6i92nF9akvh+S1k/JM+f8A9or9oDxf+0J8QLjx&#10;f4jmMdrGzR6TpschMdnBnhR6seCzdWPoMAYfwu+FfjT4w+L7fwR4E0h7y+uDnA4SJB1kduiqO5P8&#10;6wtPsbvU72HTrC2eaeeRY4YY13M7k4CgepOK/T39kj9m/R/2d/hrDp8trHJ4g1KNJtcvdoLGTHEK&#10;n+4mce5y3cAfPYXD1MdXbk/Ns/h3w84Jzjxc4qq18dVl7NPnr1Hq3d6RjfTmlZ26RSvbRJ8b8B/+&#10;Cdfwh+HFlb6p8RrSPxRrWFeT7Up+xwt12pF/GB0y+Q2PuryK9+0TQdC8OWQ03w7otnY26/dgs7ZY&#10;0H/AVAFXBjHSivpKWHo0Y2hFL8z+9uHuDuGeFcJHD5ZhYU0uqScn5yk/eb9WNCkfdPeuR+IPwF+D&#10;nxTtJLXxz8OtLvWk5a6+yiOce4lTDj8+e9dhRWkoQkrSVz2MbluXZlRdHF0Y1IPRqUVJNejTPz5/&#10;a0/4J/az8HNPn+IPwwvbnVvDsXzXlrcKGurFf75KgCSPP8QAK55BALV83QzSWs6zQSMjxsGR1OCC&#10;Ohr9k7mCC7he0uoUkikUpJHIoZWUjBBB4IxX5j/tr/AOD4CfGe60vRoGTRdWj+3aODkiNGOGiz6o&#10;4IA5O0oScmvn8xwMaH7yG35H8TeOfhJg+EVHPMmi44ecuWcNWqcns49VGW1m/dlZLRpL64/YI/aj&#10;m+OHgiTwX4y1AyeJtBjXzppGG6+tshVl9Sy8K/1U5JcgfQS1+T/7OHxYu/gv8ZdD8ewTssFveLHq&#10;CKf9ZbP8si4/3Tke4B7V+r1tNHPCs8EiujruR0bIYHoQe4r0MtxMq1HllvH8uh+5+AvHeI4w4VeF&#10;xs+bEYVqMm95Qa9yT7vRxb6uN3qySiiivSP3QK8b/wCCgP8AyaJ4v/3LH/0ut69krxv/AIKA/wDJ&#10;oni//csf/S63rnxf+6z9H+R8f4hf8kHmv/YPW/8ATcj8xz1ooPWivjz/ACzCiiigAr+xv/g26/5Q&#10;mfAT/sX9R/8ATve1/HJXpfgn9s/9sP4aeF7PwP8ADj9q74leH9F09Clho+ieOtQtLW2UsWKxxRTK&#10;iAszMQAMkk96AP7m/GXi/wANeAfDN94z8Y65a6bpWm27XF9f3kwjigjUZZmY9AK/GX/gpb/wUq8R&#10;ftheJX+Hnw6ubrTfh3ptxm3tWykmsSqfluZ16hQeUiPT7zDdgJ+AniT9t39s7xppMnh/xn+1v8Tt&#10;YsJmUy2OqePdRuIXKkFSUkmKkggEccEVzB+OXxmI2n4seJMH/qNz/wDxVdmFr0sPLmlG76an6d4a&#10;8X8McE5k8yzDBSxNeP8AD95KMO8kmneXZ/Z6a6r9WvF3jjwd4A0mTXfG3iax0uzjyzTXlwsYx6Lk&#10;/M3sMk18F/tw/toR/HSVfh18OXmi8MWcwknuJFKPqMw6MV6rGv8ACp5J+YgHAX561bXNa126a/1v&#10;Vrm8mk+9NdTtIzfUkk1UrbFZlVxEeVKy/M+u8QvHrPONMtlluForDYeek7ScpzXZyskovqktdm2t&#10;APWiiivNPwMKKKdEjSOEQcn9aAJdM0+81bUIdM0+2kmuLiRY4YYkLM7scBQB1JNfqn+y78G4/gV8&#10;FtH8CzRJ9uWL7TqzowO66k5fkcNt4QHuEFeA/sBfsZah4bvLf45fFfSfJulUP4f0q4j+aHI/4+JA&#10;futj7gPIzu4O2vr5ck5zn/eNfQZXhZU17Wa1e3of3B9Hrw2xXD+FnxBmUHGtWjy04tWcababk10c&#10;3ay3UV/esOooor2D+nAooooA/N3/AIKS/wDJ1Wqf9g2y/wDRIrwWvev+Ckv/ACdVqn/YNsv/AESK&#10;8Fr4/Ff7zP1Z/lz4lf8AJwM0/wCv9X/0thRRRXOfEhX1B/wSk/5Lzrv/AGJ83/pVbV8v19Qf8EpP&#10;+S867/2J83/pVbV1YL/eoep+j+EP/Jysr/6+r8mffneijvRX1x/pqFIx46UtNfp0oA+0v+CYH/BU&#10;PWP2ZdZtfgt8bNRmvvh9eTbLO7cl5dAkY/fXqWtyfvRjJXJZOQyv4f8A8HFf/Bypq+natrP7CP8A&#10;wTk+IcMarbyWXxC+KWi3W6QSNw+n6ZMpwhUZWW5XLbmKRlShc/EH7fX7Slx8EfhsvhPwnqBi8ReI&#10;laO3kjYbrS3HEk3Q4Y/cU8EElgcrX5ySu0jmRjlmOWPrXzWaKisR7m/U/wA//pDYfhTDcacmVw5a&#10;7jevy2UOZ2cdFtNrWfR3Tte7CSSSaRpZXZmZsszHJJ9abRRXmH4GFFFFABRRRQAUUUUAFFFFAHp3&#10;7IX7Yf7Q37Cvx00n9or9mX4hXXh3xNpL7fNhYtBe25IMlpcxE7Z4HwN0bAjIVhtZVYf1x/8ABGL/&#10;AILB/B//AIK3fs6t488P2cOg+P8Aw2sNt8QvBf2jcbC4cHZcwE8yWs2xyjHlSro2Sm5v4zq94/4J&#10;tft7/Fn/AIJrftd+GP2qvhLPJLJpM32fxBohuGjh1vSpWX7TYy46q6qGUkEJLHFJgmMUAf3CA5Ga&#10;K4z9nn4+fDP9qL4J+Fv2g/g5rq6l4Y8YaHb6ro14pG4wyoG2OoJ2SIco6ZyjqynlTXZ0AFGaKrax&#10;qVjpGl3GrapeQ29rawtNc3E8gVIo1G5nZjwAACSTwAKAPmr/AIKyf8FQvgx/wSn/AGVdS+PnxMEe&#10;pa3eM9j4H8Ix3Qjn13UihKxjqUhT78suCEQcbnaNH/j4/bR/bT/aI/b8+P8ArH7SX7TfjqbXPEWr&#10;NshjXclpplqGJjsrSHJEFvHuO1Bkklncu7u7e7f8F0f+CoPiP/gqN+3Rr3xL03WLlvh34Xll0T4Y&#10;6XJM/lxabHJze+WQoWa6cec5K7wpiiZmEKGvjKgAooooAKKKKACiiigAooooAK/c/wD4Mff+S9/H&#10;7/sUNF/9Krmvwwr9z/8Agx9/5L38fv8AsUNF/wDSq5oA/otooooAK/G//g9g/wCUcPwz/wCy3Wv/&#10;AKZ9Ur9kK/G//g9g/wCUcPwz/wCy3Wv/AKZ9UoA/mTooooAKKKKALGj/APIWtf8Ar4T/ANCFf35R&#10;/wCrX/dr+A3R/wDkLWv/AF8J/wChCv78o/8AVr/u0AOr+d7/AIPiT/xdz9nn/sXfEX/o+xr9lP8A&#10;gpF/wVG/ZM/4Jd/Bx/ir+0v4zKXV4rJ4b8I6WySatrsy4ylvCWX5VyN8rlY0yNzAsob+Tr/grR/w&#10;Vo+P/wDwVs/aAT4s/F3S7HQ9A0Jbi18C+D9NAkj0SykdWKPOVV7qd9iGSVgoZl+SOJcIoB8q0UUU&#10;AFFFFABRRRQB/VB/wZv/APKIy+/7K7rX/pLYV+rlflH/AMGb5/41G3w/6q7rX/pLYV+rlABRRRQA&#10;UUUUAFFFFABRRRQAUUUUAFFFFABRRRQAUUUUAU/EP/IAvv8Arzl/9ANfwH1/fh4h/wCQBff9ecv/&#10;AKAa/gPoAKKKKACiiigAooooAKKKKACiiigAooqbT9Pv9WvodM0uymubm4kWO3t7eMu8jk4Cqo5J&#10;J4AHJoAhr9Xf+DY3/gijrH7dfx/sf2xf2gfB/wDxZv4e6ss9ra6lahofFmsRENHaKrDbJbQttknJ&#10;BVyFhw2+Qx7/APwR/wD+DU79pL9qrX9L+NP7feiat8MPhrGy3C+GLpPI8Ra8vVY/KcZ0+E/xSSjz&#10;SFwkY3iVf6XPhJ8JPhv8Cfhvovwf+EHgrT/Dvhjw7p8djomiaXAI4LSBBgKo/UscsxJYkkkkA6KM&#10;EIM+nanUUUAFBOBmikfJRgPSgD8U/wDg81/brvfhd+zF4L/YR8E6y0OofEzUDrHi5I8bho1jIphh&#10;buBNebHBHX7E4PDYP82Ga+/v+Dm79peX9pL/AILFfE1bPVJ7jSfAP2XwdpKTMf3H2GL/AEpAD0H2&#10;6S8PvnPevgGgAooooAKOTxRX2x/wb4/sGaV/wUH/AOCoXgP4X+NtAbUfBvhcyeLPHFuYY5IpbCxK&#10;slvMkgIeGe6e1t5FwSY53xjGQAff3/BCb/g1g8LfHL4daJ+2B/wUu0zUl0PXLdL7wj8K7e6ks3vb&#10;N0zFd6jNEyzRo4YOlvE0b42M74LRV+1Hgj/glb/wTY+HPhy38K+D/wBgj4PW1naxCOPzPh3p00rg&#10;DG6SWWFpJW9WdmY9zXvVvBHbxLFHGqqowqquAB6CpKAPhX9tT/g3N/4JT/tneELzTZv2aND+HPiJ&#10;7bZpvi74X2EWjXFpIGDb2t4VFrc5xtbzonbaxCsjbWX+Xb/gp3/wTY+Ov/BLb9qHUf2bvjUkd7D5&#10;P23wr4os7cx2uvaazMI7mMEkowKskkRJMbqwyy7Xb+3Ovyp/4O6/2LNB/aE/4JjzftG6dpq/8JN8&#10;F9bt9VtJ4bHzZp9Lu5orO9ttwIKRgyW90zYIAssYAJYAH8rNFFFABQKKKAO8/Zr+LVz8FfjPoXjx&#10;JCLW3uxFqSjPz2snyyjAPJCksM8bgpxxX6uRSx3ESzwurxsu5GXowPQg+lfjQrYfJr9zf2df2XvE&#10;XxN/4JYfCr9ur4WPNrGk3GgPpfjqwVvMuNHv7C4ksnuGwcmGUQJKc8p5wJ+RgV9jKcRGnJ05Pfb1&#10;P6i+jjx7gcmxlbIcwq8ka8lKk38PtLWlG/RyXLa+jatu0nxtNPvRls81x/7QXjCPwB8EPFXi03TQ&#10;yWuh3Bt5F6iZkKR/+Pste9Ofs4OXZXP7MzLHU8ty+ti6nw04Sm/SKbf4I/Nj9qX4pTfGH46+IPGP&#10;2hntWvWttN+bhbaI7I8emQNxx3Y+teeUrMzNuY80lfFylKcnJ9T/ACgzTMcRm+ZVsdiHedWUpyfn&#10;Jtv8woooqTgCr3h3w9rPivWbXw74d0yW8vrydYrW1hQs8jk8ACqQFfaP/BLb4IWRstU+O+uWqyTC&#10;ZtO0UN/yywoM0uCOpDKgYEEDzB3rfD0JYisoI+y4B4PxXHHFFDKqT5VK7nL+WEdZP16Lza6HQfs/&#10;/wDBM7wB4d0q317467ta1SSPdJpNvctHaW2RwpZMNIw9dwXPGGHJ92sP2dfgHplpHZWnwW8LeXGu&#10;1fM0G3kb8WZCxPuSTXZrQ1fU0sLh6cUlFfcf6J5B4c8F8N4GOGwmCp6LWUoxlOXdylJNu/bRLokj&#10;4g/4KjfDjwB4HsfBt34M8E6TpEl1JfJcNpenx2/mhRBt3CMDONxxnpk18h195f8ABTj4Y/EX4k6b&#10;4Oj+H/gnVNaa0mvjdLplm83k7hBt3bQcZ2nGfT2NfJX/AAy1+0f/ANEO8U/+CSb/AOJr53HUpLFy&#10;5Y6abLyR/E3jRw5mH/ER8Z9Rwc/Zfu7clN8v8OF7csbb726nBVe8Mf8AIy6f/wBf0P8A6GK6/wD4&#10;Za/aP/6Id4p/8Ek3/wATVzw/+zB+0Vb69Y3M/wAEfFCxx3kbOzaLNgAMMn7tcsadS/wv7j8zwvDv&#10;ECxVNvB1fiX/AC7n3Xkfqmev4/0opMjNLX2h/qxS0pxT7IKG6UUN0o6MK38KXo/yPxv8Q/8AIfvv&#10;+vyX/wBDNU6ueIf+Q/ff9fkv/oZqnXw5/kfi/wDeqn+J/mFFFFBzhX29/wAE6/iX4K+E37MXiTxn&#10;4912GwsbfxRJ88h+aRvs0OERersfQfyya+IamOo37WC6W17MbaOVpY7fzDsV2ADMF6AkKoJ6naPS&#10;t8PXlh6nOkfZcC8YYjgXPlmtCmpzjCcYpuyvKNk3bVpb20vtdHuH7Vf7bnjX4/Xs3hnw802j+E0k&#10;/c6csn727x0edh1552A7Rx94jdXhRzSZNFRUqVKsuabuzx8/4hzjijMp4/M6rqVZdXsl2itkl0S0&#10;Ciij8KzPFAda2PBPgTxZ8RPEdt4U8F6FcajqF02Iba3jyT6k9gB3JwAOprc+AfwZ1T49fEyx+G+k&#10;azaWEl3ud7q7b7saDc+1Ry7bQcLxnHUDJH6UfAP9nP4afs9eGl0XwRpvmXcyj+0NYuAGuLtu+SB8&#10;qDjCDAGO5yT3YPBVMVK+yXU/YPC7wjzbxEr/AFiUvZYSErSnvJtWbjBd7NavRX6vQ8u/Zb/4J9+C&#10;PhPbR+K/ita2XiDxBIhxaywiSzswR0VWH7x+vzEYGflHG4+1/wDCmvg+f+aTeGf/AARQf/EV02B6&#10;UYHpX0VPC0KMeWMT+8Mg4H4V4ay2GBwWFgoR6uKlJvq5Sabbf/AVkkjD0j4Z/DjQNSj1jw98PtDs&#10;bqHd5VzZ6XDHImRg4ZVBHBI4PIOK3BwMUUVtGMY6I+kw+Fw2EhyUIRgt7RSS+5BRRRVHQfNH/BVP&#10;/k3bS/8Asb7f/wBJrqvz7X+tfoJ/wVT/AOTdtL/7G+3/APSa6r8+1/rXzGaf72/l+R/n19Iz/k5l&#10;T/r1S/Jn6x/szf8AJvHgj/sV7H/0StdxXD/szf8AJvHgj/sV7H/0StdxX0OH/wB3h6L8j+5+Ff8A&#10;kmMD/wBeaf8A6REKKKK2PeCiiigAooooA+I/+Ctf/Iy+Df8Arxu//Q46+S/D/wDyHbL/AK+o/wD0&#10;IV9af8Fa/wDkZfBv/Xjd/wDocdfJfh//AJDtl/19R/8AoQr5PG/75L1P83fGD/k7GO/6+Q/9Igfs&#10;hgelFFFfWH+kEfhQUUUUFBRRRQAh5r8tv21LJLD9qTxnFGu0Pq3m/wDfaKx/Umv1KPUV+YP7d/8A&#10;ydd4u/6+of8A0njryc4/gR9f0P5n+lBCMuD8HLtXX405ml/wTqkdP2sfD6Kfv218G+n2SU/0r9Kx&#10;16V+aX/BOz/k7Tw5/wBe99/6RzV+l3ejJ/8Ad5ev6I7PoyX/ANQ6/wD1/l/6RTCiiivWP6MK+r6p&#10;ZaJpdzrGpTiK3tLd5riRv4EVSWP5CvyN+K3jq/8Aib8Rta8f6m7GbVdSluNpbOxS3yoPZVwo9hX6&#10;SftseMJvBf7MPizU7W7WGa4sVsofV/PkWJlHvsZz+HtX5dn5mxXgZxV/eRp9lc/jH6UWezq5pgco&#10;g/dhB1ZLzk+WPzSi7ep9A/8ABN/4Uw/EL4/x+JNStTJY+F7U37bo9ytcE7IVPoQxaQf9cq/Rk89R&#10;Xyz/AMEqPB8Gl/CHxB40JbztX1xbfbjjy4IgVP1LTSD8K+pq78spqnhU++p+yeAWQ08l8OcPWtae&#10;Icqkn3u+WP8A5Kl97CiiivQP2oKKKKADA9K+af8AgqF8P4fEfwMtPG8NuzXPh3VUJkX+C3n/AHb5&#10;+riH/Jr6Wrzn9rnQl8R/s0+NdNaINt0Ka5wfWHE2fw2ZrnxkfaYWa8v+CfFeI2U0864FzHCSV70p&#10;tf4opyi/lJI/KvOO9fqh+x74zufHv7NXhHxBebfOXSxaSbT1Nu7QZPuRGCfc1+V7ddor9CP+CXGo&#10;z3v7O17ayysy2vii5SMN/CphgbH5sT9Sa8PKZ8uJt3TP5B+jTmU8Lx5Uwl/drUZK3nFxkn8lf7z6&#10;Sooor6Q/vMK8b/4KA/8AJoni/wD3LH/0ut69krxv/goD/wAmieL/APcsf/S63rnxn+6z9H+R8f4h&#10;f8kHmv8A2D1v/Tcj8xz1ooPWivjz/LMKKKKACiiigAooooAKKKKACiiigAFe5/sY/Fn9nD4X+K11&#10;L4x+Abi5v/PDWOvMwnhsewP2bb1HLGTLsCF2qCCT4ZmgZzV06jpzUkezkGeYrh3NqWYYeEJTpu6U&#10;4qcb+af4NWa3TTP2K8L+KvDXjXRLfxL4S1u21HT7pd1vdWswdHH1HcdCOCD1ArSr8s/2aP2ofHP7&#10;OXixNQ0WeS70e4lX+1tEkmPlXC9Cy9dkgHRgOwByMg/ph8OfiH4W+Kvg6x8feDNR+1afqEO+JsAM&#10;h/iRh/CynII7EdxzX0+Dx0cVG20l0P8AQnwu8Vsr8RcG6fKqWKppc9O+jW3PB9Y33W8W0ndWb3KK&#10;KK7j9aCiiigD83f+Ckv/ACdVqn/YNsv/AESK8Fr3r/gpL/ydVqn/AGDbL/0SK8Fr4/Ff7zP1Z/lz&#10;4lf8nAzT/r/V/wDS2FFFFc58SFfUH/BKT/kvOu/9ifN/6VW1fL9fUH/BKT/kvOu/9ifN/wClVtXV&#10;gv8Aeoep+j+EP/Jysr/6+r8mffneijvRX1x/pqFI2MZY4HcntS153+1j45l+HP7OvizxTboWmXSm&#10;t4SrYKPORArg+qmTd+FRUmqdNyfRXPNzjMqOT5TiMfV+GlCU36Ri3+h+d/7WHxgm+Nnxw1rxelyz&#10;2MdwbTSUPRLWMlU47FuXPu5rzenMSSST3ptfGTlKcnJ9T/KXNsyxWcZnWx2Jd6lWUpSfnJ3/AOG8&#10;goooqTzwr1z9h39iP4/f8FCv2jtD/Zh/Zw8Lf2jr2syGS4up9yWmlWaEede3UoU+VBGCMtglmZER&#10;XkdEbyOv6f8A/gz6/YK0P4GfsG6h+2b4k0CH/hLPjBqkq6fezRqZLbQbKV4IYk+XdH5twtxK+G2y&#10;KLYkfIDQB7L/AME/f+DYz/gmR+xh4O024+JPwf0v4xeOooQ2qeKviFp63drJKyKHW30yQtawxBgW&#10;Teksy7jmZsDH1NrP/BMn/gnT4g0mTQ9Y/YJ+C9xaSR7Gt5PhhpRUDGOP9H4I7EYI7V7lj2ooA/CX&#10;/gtZ/wAGnfwfk+FesftL/wDBLzwzeaD4g0Gxe71f4TrdTXlrrUKfM7ae8ztLDchd58gs6S4VYxEw&#10;xJ/O/JHJDI0UqFWU4ZWHIPpX9/LgsuBX8gP/AAcv/sXaF+xZ/wAFY/G2k+DNOt7Pw98QrODxtodj&#10;aqVW2F68q3UeOij7bBdlVX5VRkAAxgAHwFRRRQAUUUUAf0Yf8GXH7d9z42+DnxA/4J8+N9c8y78F&#10;3K+KPA8Nxdu8p0y6cR30EaH5UiguvJl4OS+pOccZr9zAcjNfx1/8G3X7SV1+zV/wWL+EOpSa41np&#10;fjLVJfCGsx/w3SajEYbeJvb7b9kcf7Ua9s1/YmhOwZ9KAFr86/8Ag6H/AGyNS/ZD/wCCTfjDT/Cu&#10;oyWuv/FG/g8E6XNDMFeKK6SSS9fHUg2cFzFkY2tMhz2P6KV/Oj/we7/H631r4+/BD9l60gmSTw34&#10;S1LxPfzb/wB3MNRuUtYVx/eT+zJz9JhQB+GJOTnFFFFABRRRQAV9k/8ABH3/AIItftIf8FdPipda&#10;T4DuF8LfD/w/Kq+MPiJqNi0tvZswBFrbxgr9qumUhvKDKqKQzsgZA/yh8OfAHir4r/EHQvhd4F0t&#10;77XPEmsWulaNYx/euLq4lWGKMe7O6gfWv7df+CeX7EHwx/4J4/si+C/2U/hbZW32Xw3pMa6vqkNv&#10;sfWNTcbru/kyS2+WUswBYhE2RrhEUAA+eP2TP+Da7/gkL+ynollHD+y5p3xE1m3jcXHiL4qMNalu&#10;yzE5e1kUWS7RhR5duhwBklssfen/AOCWX/BMuSBoJP8AgnT8CWDLht3wj0Y5H/gNXvQGBgCkY7Vy&#10;aAP4YP2/vCPhf4f/ALd3xr8B+CNAtdK0XQ/i34k0/SNLsYRHDZ2sOqXEcUMajhURFVQB0AAryOvu&#10;z/goF/wSj/4Kb+O/28/jd438Ff8ABPz4x6to+s/F3xJfaTqmn/DnUZre8tpdUuJIponWEq6OjKys&#10;CQQQRXkX/Dnn/gq7/wBI3fjf/wCGx1P/AOM0AfOFfuf/AMGPv/Je/j9/2KGi/wDpVc1+X/8Aw55/&#10;4Ku/9I3fjf8A+Gx1P/4zX7G/8Gfn7Fn7X37KXxq+Nmr/ALTX7MPj34f2useF9Ih0m58YeFbrTo7y&#10;RLm4Z0jaeNQ5UMCQMkAigD94KKKKACvxv/4PYP8AlHD8M/8Ast1r/wCmfVK/ZCvxv/4PYP8AlHD8&#10;M/8Ast1r/wCmfVKAP5k6KKKACiiigCzo/OrWv/Xwn/oQr+sn/gtT/wAHF/7Pf/BMHSb74M/CNdP+&#10;IHxsktSsHhuO6LWHh12TMc+puhBB5DC1QiV1HzNCrpIf5L0d43EiMVZeVYdqn1nWdY8RavdeIPEG&#10;q3N9f31w9xfX15O0s1xM7Fnkd2JZ2ZiSWJJJOTQB3f7UP7V/7Qv7aHxg1L48/tPfFPU/F/irVOJt&#10;S1KQbYYwSVhhiQCO3hXcdsUaqi5OFGTnzuiigAooooAK+6v+CPn/AAQX/ar/AOCsHimPxVpsUvgn&#10;4T2N00etfEjVNPMkczKfmtrCElTeTZ4YhhHHzvcNtR/q3/g3R/4NzPhT+314B0/9ur9rrxxa6t8P&#10;U1S4tNH+HOgagyXGo3VvNsk/tKZMNbwjGRDGRLIro5kjXCyf0o+DvBfhH4e+F9P8EeBPC2naLouk&#10;2cdrpek6TZpb21nAihUiiijAWNFUABVAAAwKAPm39lv/AIIuf8Ez/wBlD4NaT8GPBf7IfgfX7fTY&#10;R9p1/wAbeF7LV9V1O42qHubi4nhJLuRuKoEiXOI0RQFHon/Du7/gn9/0Yv8AB3/w2Olf/I9exUUA&#10;c38Mvg/8KfgpoDeEfg18MfDvhHR2uGuG0nwzosFhbGZgA0nlQIq7yFUFsZIAz0FdJRRQAUUUUAFF&#10;FFABRRRQAUUUUAFFFFABRRRQAUUUUAFFFFAFPxD/AMgC+/685f8A0A1/AfX9+HiH/kAX3/XnL/6A&#10;a/gPoAKKKKACiiigCxbaXqd7GZbPTp5lDYLRQswB9OBUn/CP69/0BLz/AMBn/wAK/pp/4MpR/wAa&#10;yPiI3/Vd9Q/9Muj1+w9AH8Bsmia1DG0s2kXSqoyzNbsAB69Kq1/e78Vfht4L+Mvw08QfCL4kaDDq&#10;nh/xRo9zpWuabcLmO6tLiJopY29mRiPxr+H79vH9kfxt+wj+2B8QP2S/Hwne98E+IprK3vLiERnU&#10;LI4ktLwKGYKs9s8MwXJKiTB5BoA8jooooAK+kP8Agkl+26n/AATx/wCCg3w3/an1TTxd6LoutfZv&#10;FFr9lWZ20q5Rre6eJSR++SKRpY+R+8jQE7SQfm+jmgD+/DQ9Z0TxJo9r4g8O6rbX1hfWsdxZX1nO&#10;skNxC6hkkR1JV0ZSCGBIIII4NXK/Kn/g0w/4KIr+1j/wT9X9mTx5rom8Z/BFodHVZpF8y60Fwx06&#10;UABeIlV7TAzhbaJmOZK/VagAooooAKRyAhJ9KWmzY8ls/wB00Afwf/tRfF/V/wBoP9pf4h/HnX1C&#10;33jbxxq2u3arjCyXd5LOwGOAAZMADgCuFqS7ZmupGY8mQk/nUdABRRRQAV+8X/Bj58JtNv8A4j/t&#10;AfHS6h/0zSdF0LQbCTJ5iu5by4nH/fVlbf56/g7X9F3/AAY/20K/AH49XYX95J4w0ZGbPVVtLgj/&#10;ANCNAH7nUUUUAFeQ/t//AA5vvjB+wv8AGb4TaZAslz4m+FPiLSrWNl3bpbjTZ4k4/wB5hXr1Q31t&#10;b3lu1rdW8csciskkciBldSMEEHqCO1AH8BNFSXkK213JbJJvWORlD/3sHGajoAKKKKACv6dv+DND&#10;xpY+OP8Agl344+GWsot1/Yfxe1CJrW4UPGbO507T3CkHghn+0ZGMfXJr+Ymv6IP+DH/U7mb4OftB&#10;aK6L5Nv4o0CaNgDu3SW94rA+2I1/X8Aabi7o9i/4Kl/8Es734CXl58f/ANn7R5JvBc8nm61osKlm&#10;0NyeXTu1sT+MZPPy4K/lP/wUT8Qw6F+yvrllIPm1S6tLSE9MHzllP14iYV/WVqGmWGqWM2nalZx3&#10;FvcRNHPBNGGSRGGCrA8EEcEHrX89H/B1x/wTt0L9lb4F6L8cvhRcxW/g3xJ8Qreyk0N2JfTb57S9&#10;mCxHvCyRSEA8oRjJUrt9anmHNhZU6m9nZn9KZD4218d4e4/IM5m3X9jONKo95pxtyTf8yV7SfxbP&#10;3tZfhFRRRXkn81BRRRQAoyRX6n/sdeGF8KfsyeDdL8kI0ujpdtjv57GfP5SCvywT7wyO9frn8EkS&#10;L4MeEYoh8q+GLAKPQC3jr2Mnj++k/I/qL6LeFp1OJcfiHvGkkvSU03/6SjqAAOgoIB60UV9Af20F&#10;FFFABR160UUAGBnNFFFABQ3SihulHRmdb+FL0f5H43+If+Q/ff8AX5L/AOhmqdXPEP8AyH77/r8l&#10;/wDQzVOvhz/I/F/71U/xP8wooooOcKKKKACiiigAooooA1fBPi/XfAXi7TvGfhq78m+0y7S4tZOw&#10;ZTkZHceo6EcGv1h+EHxN0T4xfDjSPiPoDfuNTtVkeHdkwSjiSInAyUcMucAHGRwa/IlTg5r6t/4J&#10;kfH3/hFfGV18EvEN9tstdf7RpLSNgRXgHzJ/20QAf7yKB1NelleJ9jW5HtL8z+gPo+8df6t8Uf2X&#10;iZWw+LajrtGovgf/AG98L73jfY+76KaSR1NOr6Y/vwKKKKACiiigD5o/4Kp/8m7aX/2N9v8A+k11&#10;X59r/Wv0E/4Kp/8AJu2l/wDY32//AKTXVfn2v9a+YzT/AHt/L8j/AD6+kZ/ycyp/16pfkz9Y/wBm&#10;b/k3jwR/2K9j/wCiVruK4f8AZm/5N48Ef9ivY/8Aola7ivocP/u8PRfkf3Pwr/yTGB/680//AEiI&#10;UUUVse8FFFFABRRRQB8R/wDBWv8A5GXwb/143f8A6HHXyX4f/wCQ7Zf9fUf/AKEK+tP+Ctf/ACMv&#10;g3/rxu//AEOOvkvw/wD8h2y/6+o//QhXyeN/3yXqf5u+MH/J2Md/18h/6RA/ZCiiivrD/SCPwoKK&#10;KKCgooooAD1r8wf27/8Ak67xd/19Q/8ApPHX6fHrX5g/t3/8nXeLv+vqH/0njryc4/3ePr+h/NP0&#10;n/8Aki8L/wBf1/6bmaH/AATs/wCTtPDn/Xvff+kc1fpd3r80f+Cdn/J2nhz/AK977/0jmr9Lu9GT&#10;/wC7y/xfojq+jH/yQdf/ALCJf+kUwoooOccV6x/Rh80/8FTbwwfs66fbiTaZ/FVuNu77yiC4P8wK&#10;/PkZJr7l/wCCsupSQ+AvCOkDdtuNUuJW54zHGg/P94a+GhnPFfL5o74x/L8j/PP6Q2IlW8TsRF/Y&#10;hSS/8AUvzkfot+w98RPg/wCBf2ZfDei6x8TPDlhfSC4nvbe71q3ilDtcSEblZwQdmwcjoBXrf/C9&#10;/gf/ANFl8Kf+FFbf/F1+SDbu9Jub1ralmlSnTUVFaKx9JkP0kM1yHJcNltLL6bjRhGCbnJNqKSu1&#10;bd2uz9cP+F7/AAP/AOiy+FP/AAorb/4uj/he/wAD/wDosvhT/wAKK2/+Lr8j9zetG5vWtP7Yqfyo&#10;9b/iabOv+hdT/wDA5f5H64f8L3+B/wD0WXwp/wCFFbf/ABdH/C9/gf8A9Fl8Kf8AhRW3/wAXX5H7&#10;m9aNzetH9sVP5UH/ABNNnX/Qup/+By/yP1w/4Xv8D/8AosvhT/worb/4uub+MXxk+CmsfCXxTpVt&#10;8W/DE8l14dvoo4Ydft2aRmt3AVQHySc4AHU1+We5vWjc3rUyzepKLXKjmxn0nc4xmDqYeWXU0pxc&#10;W+eWl1bt5iuNjYzX3x/wSmu/M+B+u2IT/VeJ3fd67reEY/8AHf1r4HALnmvvL/glGcfCDxFn/oYv&#10;/aCVz5Z/vkfn+R8X9HyUl4n4a38lX/0hn1RjBooBzxRX1B/oeFeN/wDBQH/k0Txf/uWP/pdb17JX&#10;jf8AwUB/5NE8X/7lj/6XW9c+L/3Wfo/yPj/EL/kg81/7B63/AKbkfmOetFB60V8ef5ZhRRRQAV9v&#10;fsv/ALC3wC+KvwH8O/EDxdp2qSahqVtK900GoGNSyzyIMDHHyqK+Ia/UL9hcZ/ZQ8HD/AKcp/wD0&#10;qmr0srpU61dqavp+qP376O/D+ScRcV4qhmeHhWhGi5JTSaUueCvZ9bNr5nMj/gmn+y6RkaTrP/g2&#10;P/xNL/w7T/Ze/wCgRrH/AINm/wDia9+ApcV7n1LCfyL7j+wv+IX+Hf8A0K6H/gCPmjWv+CWn7Pl8&#10;kjaV4h8TWMjZ8vF5DJGh7ZUxZIH+8M+tfN37SH7CHxM+AWnv4qsrqPxB4fjx52pWduY5LbPeWPJ2&#10;jPAYFl6ZIJAr9JyoNQahp+n6lZzabqlpFcWtxC0VzbzoGSWMghlYHgggkGsa2W4apH3VZnyHFXgP&#10;wHn2AnDB4dYatZ8s6d0k+nNG/K130T7NH42MMcUlenftd/BH/hQ/xu1PwlYxt/Zdxi80Z2zzbSE4&#10;XJJJ2MGjyTyUz3rzGvmZxlTk4vdH+f8Am+V4zJM0rZfio8tSlJwkvOLs/l2fVBRk0UVJ5wAnPWvp&#10;7/gmp8e5/BXxJb4P63qB/srxGSbNXb5Yb5V+Uj/roo2Y7sEr5hq94Z17U/C3iKx8TaLdtb3mn3kd&#10;zazL1SRGDKR7gitqFaVGqprofTcG8SYrhHiXDZrh2705JtL7UXpKL9Y3X4n7Gc56/rTqy/B3iax8&#10;aeE9L8YaWrC21XT4bu3DdQkiBwD74NalfZKXNFNH+qGHrU8TQjWpu8ZJNPumroKKKKDY/N3/AIKS&#10;/wDJ1Wqf9g2y/wDRIrwWvev+Ckv/ACdVqn/YNsv/AESK8Fr4/Ff7zP1Z/lz4lf8AJwM0/wCv9X/0&#10;thRRRXOfEhX1B/wSk/5Lzrv/AGJ83/pVbV8v19Qf8EpP+S867/2J83/pVbV1YL/eoep+j+EP/Jys&#10;r/6+r8mffneijvRX1x/pqIc5FfN3/BUTW7vTP2eLPT7W4ZFv/EtvFcKP44xFM+0/8CVT+FfSDkiv&#10;lf8A4KvSyD4SeG4VkOxvEDFlzwSIWwf1P51x5hK2Dn/XU/MvGTEVMN4Z5nOHWml8pSjF/gz4NORx&#10;miiivkz/ADQCiiigAr+4f/gmX8NNL+DP/BPD4IfC3SBH5ei/CnQbeaSHG2Wf7BC00uRwd8hd+O7V&#10;/D1B/r0/3h/Ov6Xv+CTn/BTvVv2YrbSfgd8aNVmvPh3dxQpY3kjF5PD8jKPmXqTbk/fT+HO9ed6v&#10;00MLUxEZOHTofccK8BZzxllOOxWWrnnhVCTh9qcZc1+XvKPLfl69NbJ/s4KKp6PrWma9plvrGh6j&#10;DeWd1Cs1rdW0geOWNgCrqw4KkEEEcGrg6VzHxElKMnFqzQV/Ph/wfG+CbC18Wfs5fEe10VVur7T/&#10;ABPpt9qKxHLxwPpksETN7G4uGUf7Tkd6/oPr8R/+D3LRdOn/AGR/gv4iku7dby1+I13bQwMo8145&#10;bBmdlOc7QYYwwxgllz0FAj+buiiigAooooA6/wDZ++Itx8H/AI8+Cfi1aTNHL4X8Xabq8citja1t&#10;dRzA/gUr+8xM7Rn0r+ARTzX97vwp1G41f4XeG9VuwPNutAs5ZNucbmgQnr7mgDfJAGTX8ln/AAdm&#10;/F3UfiX/AMFo/G3hS7fdb+A/Cug6DYnaB+7awj1Fh7/vdQl6/wAsV/Wk/K4Nfx3f8HLbu/8AwXA+&#10;PBc5xqmjqPoND08D9KAPhWiiigAooooA+6P+DbL4QW3xm/4LSfBTSNRtFms9D1a+8QXG5chGsdPu&#10;bmBv/AiODHufwr+xNPuL9K/lO/4M/bW0uf8AgsHbS3MYZoPhnrjwsf4Wzbrn8mYfjX9WSgKu1aAC&#10;gjIwRRRQAAAcAUUUUAFFFFABRRRQAV+N/wDwewf8o4fhn/2W61/9M+qV+yFfjf8A8HsH/KOH4Z/9&#10;lutf/TPqlAH8ydFFFABRRRQAUUUUAFFFFABRRRQB+vH/AAaO/wDBTU/svftgXX7EPxM8Rrb+C/jN&#10;cxpobXUwWOx8Sou23wT0+1IPs2ACXlFqOADX9QasGGRX8B2ia5rXhnWbTxF4c1e60/ULC6jubG+s&#10;rhopraZGDJJG6kMjqwDBgQQQCCCK/s6/4Ilf8FHtI/4Kc/sBeFPj3fX9t/wmGnR/2H8RLGEBfI1m&#10;3RfNkCD7kc6NHcIOQFnC5ypwAfXFFGaKACiiigAooooAKKKKACiiigAooooAKKKKACiiigAooooA&#10;KKKKAKfiH/kAX3/XnL/6Aa/gPr+/DxD/AMgC+/685f8A0A1/AfQAUUUUAFFFFAH9O3/BlL/yjH+I&#10;n/ZeNQ/9MujV+w1fjz/wZS/8ox/iJ/2XjUP/AEy6NX7DUABGeK/n9/4PRv2AlWXwH/wUe8BaABuC&#10;+EPiBJa26qDjfNp13JtGWbm4t2kYnhbVARgA/wBAVeP/ALe/7Ingv9uz9j34hfso+OvLjtfGnh2a&#10;ztbyWESfYb0YktLsKerQ3CRSgZ5KY70Afwx0VufEv4deM/g/8Rtf+E3xG0KTS/EHhfWrrSdd02Zg&#10;Xtby3laGaIkEglZEZcgkccVh0AFFFFAH2N/wQl/4KGP/AME3f+CjXg34x+I9Xa38E69J/wAI58Q0&#10;LHy/7Ju3QNcMACT9nlWG5wBuYQFRjca/s0hkikjUwurLtBXa2eK/gFBwelf1rf8ABrl/wUMj/bc/&#10;4JtaN8N/F+sCfxx8Glh8La8sjDzJ7BI/+JZdYySQ1snklm5eW0mbvQB+k1FGaKACmyjMTDP8Jp1N&#10;k+4x9qAP4E/E2l3Wh+I7/Rb62aGa0vJYZopFIZGVypBHYgiqNfTX/BZr4MX3wA/4Kr/H74aXeh/2&#10;bFH8UNV1HTbMD5Y7G+mN9a7f9k29zER7EV8y0AFFFFABX9DH/Bjr4kiuPh3+0V4Q8395Z634bvNm&#10;f4ZodRTP/kD+Vfzz1+wX/BmL+0LpPw4/4KMeL/gNr2tfZo/iR8O5hpNtzi71LT5kuUT6i1a/fJ4w&#10;hHUigD+nqijNFABXLfG/4kWHwc+Dniv4uarJGtr4W8NX+sXTTZ2CO2t3mbdjnGEOcV1NfH//AAXu&#10;/aH0r9mb/gkV8dPH+oW63E2q+Bbnwxp9v5wRnuNXK6ajrk8mP7UZiByVhagD+MOiiigAooooAK/p&#10;S/4Mmfh9daX+xD8W/ilIGEWtfFSPTYxxz9j063kJHf8A5fcenHHQ1/NbX9cv/Bq38BLn4If8EaPA&#10;OqalG8d7481jVfFFzCy42LNcm3gI9Q1tawP/AMDoA/RevyS/4PNPDOqa3/wSj8N6pp9u0kWj/GnS&#10;bu+YKT5cLadqkAY8dPMmjXnHLD2r9ba+CP8Ag5w8AH4hf8ETPjTa22kNeXWk2uj6ra7ELND9n1my&#10;kllA9oBNk9lLUAfx9UUUUAFFFFADl5PSv1g/Zk1uLxD+zz4L1OHp/wAI1ZxN7tHEsbf+PKa/J9Ot&#10;foR/wTJ+Kdv4t+B03w+ubrde+GL5kWMrz9mmJkRs9/n80ewC+1eplNTlxDi+qP6N+jPnFHA8bVsH&#10;Udvb0mo+coNSt/4DzP5H0lRSA5pa+kP7vCiigmgAoozRQAUUUUAFDdOlFDdKOjM638KXo/yPxv8A&#10;EP8AyH77/r8l/wDQzVOrniH/AJD99/1+S/8AoZqnXw5/kfi/96qf4n+YUUUUHOFAGaMV79+xd+xn&#10;/wANHS3HjHxPrZtPDum3n2e4jtz/AKRdShVfy14wi4YZY5POAOpGlKnOtNQitWe5w5w7m3FWcU8s&#10;y2nz1Z7LZJLVtt7JLVnkPhj4XePPGHh7VvFfhzwteXem6Hb+dql5FH+7gTPcnqe+Bk4BPQEjnyCK&#10;/YDw98OfAvhXwX/wrvw74Vs7XRPszW7adHCPLeNl2sGzy5YfeZiSx5JJ5r8uf2kPg9f/AAM+MOsf&#10;D24WRre3uPM0yZ+fNtX+aJs4GW2kBsDAYMO1dWMwMsLGMr3vv6n6d4neD2M8O8oweN9r7VVLxqNK&#10;0Y1N0l15WrpN6txbsr2XC0UUVwn4qFW9E1rUvD2sWuu6ReSW91Z3CTW1xC5V45FIKsD2IIBzVSgH&#10;BzQVCcqc1KLs1qn5o/WL9nP40ab8fPhLpfxCtDGl1NH5Oq2sfAt7tABIgGSQucMuSTtZSetd1X55&#10;/wDBOH4+f8K0+K3/AArfXr3bo/illhj3t8sF6OIn9t+fLOOpKZOFr9CmJU19ZgcR9YoJvdaP/P5n&#10;+lnhLxvHjjg6liqkr16f7ur/AIkvi/7fVpdrtroOooorsP04KKKKAPmj/gqn/wAm7aX/ANjfb/8A&#10;pNdV+fa/1r9BP+Cqf/Ju2l/9jfb/APpNdV+fa/1r5jNP97fy/I/z6+kZ/wAnMqf9eqX5M/WP9mb/&#10;AJN48Ef9ivY/+iVruK4f9mb/AJN48Ef9ivY/+iVruK+hw/8Au8PRfkf3Pwr/AMkxgf8ArzT/APSI&#10;hRRRWx7wUUUUAFFFFAHxH/wVr/5GXwb/ANeN3/6HHXyX4f8A+Q7Zf9fUf/oQr60/4K1/8jL4N/68&#10;bv8A9Djr5L8P/wDIdsv+vqP/ANCFfJ43/fJep/m74wf8nYx3/XyH/pED9kKKKK+sP9II/CgooooK&#10;CiiigAPWvzB/bv8A+TrvF3/X1D/6Tx1+nx61+YP7d/8Aydd4u/6+of8A0njryc4/3ePr+h/NP0n/&#10;APki8L/1/X/puZof8E7P+TtPDn/Xvff+kc1fpd3r80f+Cdn/ACdp4c/6977/ANI5q/S7vRk/+7y/&#10;xfojq+jH/wAkHX/7CJf+kUwo5ooPSvWP6MPk3/grHpTTfDjwrrIjyLfWZod+7p5kWcY9/L/SvhUZ&#10;zX6Ff8FSLGe6/ZxtLiKPctv4otpJML90eTOufzYV+eor5fNF/tj+X5H+en0iMPKj4nV5v7dOlJf+&#10;AqP/ALafoJ+zP+x7+zZ4++Avhfxj4q+Gdveahf6ast5dNfXKmR9zAkhZAB07Cu6/4YN/ZL/6I7a/&#10;+DK7/wDjtQ/sD61BrP7KPhfZKGktVubeYf3WW5lwP++Sp/GvZK9rDYfDyw8G4LZdF2P664L4R4Lz&#10;Hg/L8VPLcPKU6NJtujTbbcItttxu23u3qeQ/8MG/sl/9Edtf/Bld/wDx2j/hg39kv/ojtr/4Mrv/&#10;AOO169RW/wBVwv8AJH7kfT/6icD/APQrw/8A4Ip//InkP/DBv7Jf/RHbX/wZXf8A8do/4YN/ZL/6&#10;I7a/+DK7/wDjtevUUfVcL/JH7kH+onA//Qrw/wD4Ip//ACJ5D/wwb+yX/wBEdtf/AAZXf/x2j/hg&#10;39kv/ojtr/4Mrv8A+O169RR9Vwv8kfuQf6icD/8AQrw//gin/wDInkJ/YN/ZLP8AzR62/wDBld//&#10;AB2u3+GHwb+G/wAGdKuND+GnhlNLtbq4864hjnkk3ybQu7MjMegHtXT0VUaFGnK8YpPySOzAcK8L&#10;5XiViMFgaNKor2lClCMlfR2cYp6rfUKKKK1PeCvG/wDgoD/yaJ4v/wByx/8AS63r2SvG/wDgoD/y&#10;aJ4v/wByx/8AS63rnxf+6z9H+R8f4hf8kHmv/YPW/wDTcj8xz1ooPWivjz/LMKKKKACv1C/YW/5N&#10;Q8G/9eU//pVNX5e1+oX7C3/JqHg3/ryn/wDSqavXyb/eX6fqj+lvov8A/JaYv/rw/wD05TPWh0oo&#10;HSivoT+5goxzmimsSOlAHxX/AMFadCtYNX8F+JEUedcWt5bP7rG0Tr+srV8cnrX1J/wVP8fWuu/F&#10;3R/Alpc+Z/YOlb7tP+ec05Dbf+/axn8a+Wya+TxzTxk7dz/NPxoxGFxXibmM6DulNJ2/mjCMZf8A&#10;kyd/MKKKK4z8vClU4bNJQAScAUAfqV+xZrk3iH9lzwXfz/ej0o234QyPCP0QV6lXk/7D2l3Gkfsq&#10;+DbW5QqzWEkwVv7ss8kin8VcV6xX2WG5vq8L9l+SP9U+B3WlwZlzq/F7Clf/AMAiFFFFbH1J+bv/&#10;AAUl/wCTqtU/7Btl/wCiRXgte9f8FJf+TqtU/wCwbZf+iRXgtfH4r/eZ+rP8ufEr/k4Gaf8AX+r/&#10;AOlsKKKK5z4kK+oP+CUn/Jedd/7E+b/0qtq+X6+oP+CUn/Jedd/7E+b/ANKraurBf71D1P0fwh/5&#10;OVlf/X1fkz7870Ud6K+uP9NRr18v/wDBVexjk+CGh37L80XihEVvQNBMT/6CK+oq8R/4KGeEYvFP&#10;7Lmt3RgeSbSLi3v7cRjowkEbE+wjkk+lcuOjzYWa8vyPz3xWwM8y8OczowV37KUv/ALT/wDbT80T&#10;RSt9KSvkT/MUKKKKAHRNtlVj2YGv2E8DX8eqeCtH1W2fcl1pdvMjeoaIEH8jX481+pf7Gvja38df&#10;s0+E9TiuA8lnpi2FwMjcjwExYP8AwFVP0YV7GTTtWlHuvyP6k+i5mFOjxBj8G3Z1KcZJd+SVn/6W&#10;fpD/AMEvv+CoWrfsy6za/BT416vNd/D++m2Wd5Jl5PD8jH7y9zbkn5k/hJ3LzuV/2E0jW9L17TLf&#10;WNF1GC7tbuBZrW6tZA8csbDKurDgqRyCOCK/mpC8cnrX2p/wS7/4Kfax+zPrFr8E/jZqs958P7yb&#10;ZZXkpLyeH5GP3l7m3JPzp/CTvX+JX6Mwy/2n7ynv1Xc+y8avBVZtGpn+QU7V9ZVaS/5edXKC/n7p&#10;fFuve+L9jgSRmvwb/wCD4nxzLY/Dv9nf4apCpj1TXPEepySd1NrDp8Sjr0P2tu38Nfuxo2uaXr+l&#10;W2taLqNvd2l5Ak1rdW0geOWNhlXVgSCCDkEcGv5oP+D0b9pKL4i/t7eAf2bdKvrW4tPht4BN3fLD&#10;IDJb6jqk/mSRSeh+zWtjIAe0ue/Pz5/FUoyjJxas0fjdRRRQIKKKKAL/AIW8Paj4u8Tad4U0iPfd&#10;6pfQ2lquM7pJHCKPzIr++XSdPh0nSrXSrZmMdrbpFGZDliqqAM+/FfxQ/wDBHH4FXX7SP/BUz4D/&#10;AAkgiWSG6+JWm3+oRsud9lYy/brpfxgtpR7da/tlX7o+lAA+dvAr+PT/AIOabF7D/guH8dopAdza&#10;hocnP+3oGnOP51/YYRkYNfyq/wDB4d8LNJ+H3/BXo+LtMU+d45+F+i63qB24/fRyXWmj6/utPioA&#10;/K2iiigAooooA/Rf/g1T+JNt8P8A/gtV8ONLvZvLj8UaLrujmRmwoY6bPcID65e3VQPVh9a/rkX7&#10;ox6V/Cp+xR+0dq37IX7XPw3/AGntGhaaXwL4y0/V5bZTj7TBDOrTQfSSLfGfZ6/uU+H3jzwj8UvA&#10;eifEzwBrsOqaF4i0m21PRdSt8+Xd2k8SywyrnnayOrDPY0AbFFFFABRRRQAUUUUAFFFFABX43/8A&#10;B7B/yjh+Gf8A2W61/wDTPqlfshX43/8AB7B/yjh+Gf8A2W61/wDTPqlAH8ydFFFABRRRQAUqqzHa&#10;o6063he5nS3jHzSMFX3JNf1N/wDBEr/g2Q+CH7AUmj/tIftaf2b8QfjFbtHeaXCI/M0fwnMBlTbI&#10;4/0m6ViT9pkGEZUMSIyeY4B/NL+0B+yb+0f+yqfDMX7Rnwc1zwbN4y8Ox674bt9ctfJlu7B5ZI1l&#10;2E7oyWjb5HCuAVYqFdS3ndf1f/8AB1J/wTnj/bN/4J2X3xq8DaAs/jf4JmfxFp7xxr5lzo/lj+07&#10;bJ7CFFuQByWtAqjL4P8AKAfpQAUUUUAFfpV/wa//APBTgfsE/t82fwl+I3iAWvw4+MklvoOvNcSB&#10;YdP1PeRp1+SSAgWWRoZGJCrHcs7Z8tcfmrQCRQB/f0jAqAD2p1fAf/Bub/wUzb/gpH/wT80e+8d+&#10;IPtnxI+HIi8OePvOk3TXbpGPsuot3P2mFdzN0M0c4HAr78zQAUUUUAFFFFABRRRQAUUUUAFFFFAB&#10;RRRQAUUUUAFFFFABRRX8m37d/wDwX/8A+CwXwp/bf+Mvwt+H37bevaboPhv4reItK0TT4dE0xltb&#10;O31O4ihiBe1LELGiqCSSQOSTzQB/V74iOPD99/15yf8AoJr+A+vtq4/4ONf+C1l3bva3H7eniJo5&#10;FKyL/YWlcqRgj/j0r4lJyc4oAKKKKACiiigD+nb/AIMpT/xrH+Ig/wCq8ah/6ZdGr9hq/iM/ZI/4&#10;Kx/8FCv2Efh5ffCj9kn9pfVPBfh/UtZk1a+02x02ymWa8eKKFpibiCRgTHBEuAQMIOM5J9UH/Bx7&#10;/wAFsl5H7e/iL/wQ6T/8iUAf2P02RPMQoT1r4r/4N7f2lvjn+17/AMEn/ht+0F+0h8QbjxT4w1y7&#10;1xdU1y7t4YpLhYNYvLeIFYURBtiiReFGQvOTkn7WoA/l+/4PA/8Agn+v7PH7cek/tjeBtDW38M/G&#10;XT92r/Z4USKDxBZokdx8qKNvnwfZ5stlpJftLkk5x+Qlf2cf8F3f2BB/wUU/4JrePvgzoWkC78W6&#10;NajxJ4CVVUyHV7JHdIULEBWniaa2ySABcZ7V/GQ3WgBKKKKACvvX/g3J/wCCiUf/AAT2/wCCk3hn&#10;UfGuvJZeAfiJs8K+OJLmZI4LWO4kX7LfSM5CxrBc+UzyE/LC0/rXwVQpwcmgD+/pPuCnV/L3+zz/&#10;AMHkX/BQb4P/AA/8M/Df4h/A74ceNrfw7o1rps2tXx1KDVdUWCJY/tFzObqRHuH2hnkEQDMWO0Zr&#10;6m+HX/B8F8Kr1oE+K/8AwT58QaX0FxN4e8fQX/1ZUmtLf67S3HqetAH7vUN0r5V/4JYf8Fev2a/+&#10;CuXw/wDEnxA/Zz8I+MtFi8J6jb2OtWfjLTra3lWaaNnXyzb3E6uuEPJKn2r6qoA/mb/4POv2QLv4&#10;aftr+Cv2w9E0yQaT8TPCi6bq1yFLL/a2mkR/Mei77SS1Cr3+zyEZwcfjPX9nf/Bcv/gnOv8AwU4/&#10;4J7+LPgL4dsoG8aaXt1/4eTzbRt1e2V9kG5mVUFxE81sXY7U+0bznZiv4zdY0jVPD+rXWg65p09n&#10;e2Vw8F5aXUJjkglRiro6nlWVgQQeQRigCtRRRQAV6H+yb+0v8Sf2OP2lPBP7UXwivvJ8QeB/ENvq&#10;lijTSRx3So3721mMbKxgmiLwyqGG6OV16GvPKKAP7lP2Cv27/wBn/wD4KKfs36F+0v8As7+JVvNJ&#10;1aIJqGmzSL9r0W+CqZrG6QE+XNGT/uupV0LI6sfaK/hh/Y7/AG9P2vf2A/iE/wATv2RfjtrXgvVL&#10;hQmoRWLpNZ6goV1Vbq0nV7e5CiRynmxtsZtybWAI/RTwb/wedf8ABUvw54bt9E8RfCX4L+ILu3hC&#10;PrGoeGdSiuLhv78i2+oRxbvUIiL6AUAf1DyzLCNzkABckk9K/mO/4Ot/+CxfgD9tL4maJ+xB+zT4&#10;rtta8B/DnWJNQ8S+IrCRZLbWNeEbwKsDj78NtFJOnmKdsjzyYysaO3y7+3L/AMHFv/BU/wDb18L6&#10;p8N/iH8brfwj4N1iMxaj4P8Ah3p39l2txCyMjwSzlpLuaF0dleGSdo3GMqcCvhkknrQAUUUUAFFF&#10;FAHWfAj4N+NP2iPjX4R+Avw5tVm17xp4kstE0eOTOz7RdTpDGWwCQoZwWOOACe1f3RfAP4QeE/2f&#10;Pgh4R+BHgO2EOi+DPDVjomkx46W9rbpBHn32oMnua/nz/wCDOz/gmHf/ABA+M+qf8FN/ilojpofg&#10;r7Ro3w2Wbev2zVpojFd3i4Ybkgt5XhG5WRpLpiCHt+P6OVG0YoAWvPf2svgrH+0l+y/8Rv2eZZ4Y&#10;R468C6voHnXC7kiN5Zy24cj/AGTJu/CvQqKAP4D/ABBoOr+FddvfDPiCxe1v9OvJLW9tZBhoZo3K&#10;Oh9wwI/CqdfpB/wdFfsBah+xh/wU11/4keHtFMPgv4yeb4q0C4jg2xJfswGp2uehdblvPIAAVLyI&#10;dia/N+gAooooAAcdq7n9nv46eKP2fPiRa+PvDcazKFMGoWcjYS6t2I3Rn05AYHsyg8jIPDUA4qoy&#10;lGSkt0duX5hjMpx1PGYSbhUptSjJbprZ/wBb7M/WD4LftG/Cr476JHqfgXxJC115Ya60m4cJdWx7&#10;hkzkgHjcuV967sNk4xX41WV9d6dcpeWVxJDLGwaOSNyrKR3BHQ13Gk/tS/tF6KV+wfGvxMFUYVJd&#10;YlkUcY6OSOle1Tzi0bVI/Nf5H9Y8P/SijDCxp5zgXKaVnOlJJS8+WW3naTXax+r2T6U13RF3OwAH&#10;UntX5S3/AO1V+0hqTFrn43+JxnqIdYljH5IwrnfEvxR+JPjKNYvFvj7WtTVfurqGqSzAfTcxqpZx&#10;D7MH9/8Aw56mL+lNksYv6tl1ST/vTjH8lI/VLxd8dPg14C3J4v8AibodhIi7mt5tSj83Hr5YJY/l&#10;XnOn/wDBQX9n7xD8RNJ+HPhG/wBQ1KbVtQS0j1BbMxW0bMcKSZCr8tgfdxzkkYr812dnOWOfxqxp&#10;Go3ek6pb6pYytHNazrLC6nlWU5B/MVzyzeu3okj4fHfSc4qxWKh9Ww1KjTUk5bzk4p6q7sldaX5f&#10;Q/ZENSk45rd+DHwT/aK+N/wm8OfF7wR+z1411PSvEmkQX9nfaX4UvLi3lWRAx2SJGVYA5XgnkEdR&#10;XTn9kH9rT/o134jf+ERf/wDxmvfjUpyindH9hUOK+G8RRjVjjKVpJNXqQ6q/c85DE0EkjmvnH9vj&#10;9qP9pD9iz45x/B7V/hHb6VNJodvqAtvF2i3ltd7ZXkXdsMkfyfIcHb2PPFeJf8PXPj7/ANCP4Q/8&#10;BLv/AOSa4qmZ4anJwd7n5fnPj74f5Tjq2BqzqSnTbi3GClFtdVJSs15nzZ4i/wCQ/ff9fkv/AKGa&#10;p1LeXUl7dSXco+aWRnbHqTmoq+XP8+cRONSvOa2bb+9hRRRQYh9a+/P+CUwJ+Bmu/wDY1Sf+k0Ff&#10;Aea9g/Z7/bT+Jn7N3hO88H+CvD2h3lveag15JJqlvM7hyiJgbJUGMIO2c55rrwVeGHxCnLbU/TPC&#10;TivKeC+NKWaZjzeyjGafKru8o2Wl11P06xjgCvmH/gpn8DX8a/De1+LWi2vmah4b+S/2J80lm55J&#10;x/zzc7vYO57Vb/YO/at/aL/bM+PEfwY0z4T2uqTyaTcXi2nhPRby4uyIguTsWSQ7Rnk7ePUV9n6z&#10;+xR+1D4g0e60LWv2UfiFcWd7bvBdQyeB7/bJG6lWU/ue4Ne/KpQzDDSSdvXuf2VjuJOBvFrgfFYa&#10;GIjTjUvGPtXGEozjZxkk5XsnbXqro/CpgeppK9I/aw/Zu+In7J3x2134I/E3wnq2jahpdwrwWuta&#10;fJbXD2sqiSCRkkVSN0bKemM5rzevlpRcZWZ/njisPVweKnQqfFBuLs7q6dnZrRrz6hRRRSOcfBPL&#10;bzJPBIySIwZGVsFSDwa/Uf8AZD+OsPx9+DGn+Jby4VtYscWWuR8A+eg/1mABw64fgYBLAfdr8ta9&#10;N/Zo/ah8ZfszeI73WPDmn2+oWupQLFf6fdOyo+05VwVPDjLAHkYY8dMduBxX1Wtd7Pc/XPBzxChw&#10;DxN7TFyf1WsuWold2trGaS3cXp35ZStqfqfnnBor5K8K/wDBV7wDdyKni74U6tYJ0aTT72O5/HDC&#10;P+dfQv7Knxo0P9tPxPeeBv2cvCXijxJrmnaYdQvtI0/w3cTzw2okSMysIlcbQ8ka5z1cV9DTxuFq&#10;aRkf29lHit4eZ5NQwuY0+Z7KTcH901E7CivRP+GQf2tD/wA2u/Eb/wAIi/8A/jNYPj34L/GT4WWt&#10;vffE34SeJvDkF1IY7WbXtBuLNZnAyVQzIoYgc4GTiujmi9mfW0M9yTFVlSo4qnKT2SnFt+iTuz5C&#10;/wCCqf8Aybtpf/Y32/8A6TXVfn0Dziv0F/4Kpc/s7aV/2OFv/wCk11X59r1r5rNP97fyP4P+kZ/y&#10;cyp/16pfkz9Y/wBmU/8AGPHgn/sV7H/0StdxXn37KepWmqfs4eCrqylEka+HbaIsvZ0QIw/BlI/C&#10;vQc19Dh/93h6L8j+5eE5RlwtgJLZ0aX/AKREKKKK2PoAooooAKKKKAPiP/grX/yMvg3/AK8bv/0O&#10;Ovkvw/8A8h2y/wCvqP8A9CFfWn/BWv8A5GXwb/143f8A6HHXyX4f/wCQ7Zf9fUf/AKEK+Txv++S9&#10;T/N3xg/5Oxjv+vkP/SIH7IUUUV9Yf6QR+FBRRRQUFFFFAAetfmD+3f8A8nXeLv8Ar6h/9J46/T49&#10;a/MH9u//AJOu8Xf9fUP/AKTx15Ocf7vH1/Q/mn6T/wDyReF/6/r/ANNzND/gnZ/ydp4c/wCve+/9&#10;I5q/S7vX5o/8E7P+TtPDn/Xvff8ApHNX6Xd6Mn/3eX+L9EdX0Y/+SDr/APYRL/0imFByRgUUV6x/&#10;Rh5Z+2p4Vn8X/sv+LtKtbZZZodPW7jz1XyJEmYj32o351+XDfe4r9ktX0ux1zSrrRdTgElteW7wX&#10;EZ/jjdSrD8QTX5H/ABa8Aal8LPiTrXw+1ZCs2l6hJAGI++gOUcezLhh7GvBzinapGp5WP4y+lFkV&#10;SnmmBziK92cXSk+zi3KN/VSlb/CfZ3/BKjxvDqnwo8QeAnVvP0nWVugxYYMVxGAAB14aF+f9oV9V&#10;V+YP7FPxvg+BfxxsdZ1i58vSdUjOn6szdI4pGBWT/gDqrHr8u7HWv08jmSVRJGysrDKsrdR612ZX&#10;WVTDcvWJ+s/R94ow+ecBU8E5fvcK3TkuvK23B+lny+sWOooFFekfugUUUUAFFFBPpQAUUm4jqKUH&#10;NABQTjtRXiv7enxO8c/CX4Fr4s+HuvyabqH9tW8P2iONWOxlkyMMCOw7VnWqKjTc30PF4jzzD8N5&#10;HiM0rxcoUYuTUbXaXa9lf1Z7UDmvG/8AgoD/AMmieL/92x/9LreviMft1ftWKOPi7ef+AkH/AMbr&#10;J8cftZftBfEnwvdeC/G3xGuL/S73Z9qtZLeJRJtdXXlUB4ZVPXtXj1s1pVKMoKL1TXQ/mPij6RnC&#10;+ecN4zLqOFrRnWpVKab5LJzi4pu0r2Tep5yetFBOTmivDP45CiiigAr9Qv2Fyf8AhlHwb/15z/8A&#10;pVNX5e16R4M/a4/aF+Hvhm18HeDviPc2Om2Kstrax28LCMFix5ZCepJ5NduBxUcLVcpK+lj9a8H/&#10;ABAy3w7z6vj8bSnUjOk4JQte/PGV3drS0Wfqn0FGfUV+YH/Ddn7Vo4Hxdu//AADg/wDjdH/Ddn7V&#10;v/RXbv8A8A4P/jdep/bFH+V/gf0T/wATQcIf9Adf7of/ACZ+n5YDmvKv2lf2sfh3+zz4enF5qEF9&#10;4gkhP9n6HFJucuQdry4PyRg9ScEjhcnp8A+Iv2vP2lfFKquqfGXXFCrjbZXhtg31EW3P45rzu4u7&#10;i7na5upmkkY5Z5GJJPuawrZvzRtTjbzZ8pxT9J36xgJ0MiwkoVJK3tKjT5fNQjdN9m5WXZ7Gh408&#10;W6/488U33jLxRftdahqV09xd3DADe7HJ4HAHoBgAcDA4rLoJorxdz+S61apiK0qtSTlKTbberber&#10;bfVthRRRQZgOeKm06wutTv4dOsYGlmuJFjhjRcl2Y4AHuTUNfRH/AATq+Blx8S/jPD481SyY6T4V&#10;Zbt3YHbJdf8ALBM+oYeZ9EwetaUqcq1RQXU+g4V4fxfFPEGGyvDK8qskvRfak/KMbt+h98fDbwkn&#10;gL4f6H4ISYSDSNJt7PzFXAcxxqhbHuRn8a3KTBz1pa+zjHlioo/1UwuHp4PCwoU1aMIqK9Ekl+CE&#10;yaWvn79vP9o34jfs76F4c1H4ey2ayand3Ed19rthIMIiEY545Jr5q/4ebftN/wDP5ov/AIKV/wAa&#10;4q2YUMPU5JJ3Pyfivxu4N4OzyplWPVV1YKLfLBOPvJSVm5Lo+xT/AOCknP7VWqH/AKhtl/6JFeC1&#10;1Hxe+Lni742+N5viB43e3bULiGOOQ2sPlptRdq8fQVy9fNVpxqVpSXVs/gfjDNsLnvFWOzHDX9nW&#10;qznG6s7Sk2rq7s7b6sKKKKyPmwr6g/4JSnHx41z/ALFCb/0qtq+X67T4HfHjx3+z74nuvFvw+ktV&#10;vLuwazmN3biRfKLo5wD0O6Nea2w9SNKvGctkz67gLPMHw3xjgszxd/Z0pqUuVXdlfZXV380frMCS&#10;c04HnFfnSP8Agpt+03n/AI/NF/8ABUv+NfVP7C3x38eftAfDTVPFfxBltWurXXHtYvsluI18sQxP&#10;0HfLmvpKOYUMRU5IXP7z4R8aOD+Ns6jleXKqqklKS5oJRtFXeqk/loe21meNfDFn428H6r4N1CRl&#10;t9W02ezmZQCVWWNkJGe+DWnSN65rtklKNmfquIoU8Vh50aivGSaa7pqzX3H46+LfDep+DvE+oeFd&#10;atmhu9OvJLa4jbqroxUj8xWdX1T/AMFNvgPL4X8d2/xq0Ky26drxWHU/LXiK8VcAn03oufdkYnrX&#10;yuRivjq9GVGs4Pof5Z8acM4rg/ibE5VXX8OT5X/NB6wkvWNvnddBKKKKxPlQr6m/4JwftNaV8Ndf&#10;uvhF461NbbSdbuFm0u7mbEdteYClW/urIAoz0DIvYkj5ZpQxB3A1rRrSoVFOPQ+k4R4ozHg3iCjm&#10;2Cfv03s9pRekovya+52a1R+zKvuGR0oz7V+ZPwm/bu/aH+Edjb6Lp3iePVtNteIdP1yHz1VcYChw&#10;RIFA4ChwB2Fdpq3/AAVP+P8Af6fLaWPhjwxYzSJhbqCymZ4jnOVDysv5g178c2w7jeSaZ/aGB+kt&#10;wFXwaqYmFanUtrHkUteykpJNebt6I/Z79kj/AILZ2H/BNv4b6npf7R9zea34DhtJpNB0+CZTe299&#10;sZktrbefmjlYBShOIyTIMAOG/BH9r39p34jftm/tNeNv2o/ivcK+u+Ntfm1K7jjYmO2RiBDbR558&#10;uGJY4kzzsjXOTzXO/E34w/Ef4x61/b/xI8V3WqXH/LLzmAjhGBxHGoCxjjkKBk8nnmuZrxMVWp16&#10;znGNj+R/EbibJeLuKKuZZZhPq8J7q+s5dZyS92Ll1S9W222FFFFcx8GFFFangrwZ4q+I/jDSvh/4&#10;G0K41TWtc1GGw0jTLOMvNd3U0gjihRR1ZnZVA9TQB+zH/Bl3+xnf+P8A9q3x/wDtu+ItJDaP8P8A&#10;w3/YOgTXFkxWTVtQIMjwy/d3Q2kUiSKPm26hHnAPP9KC/dr5d/4I6/8ABPjQ/wDgmX+wX4N/ZkgS&#10;3k8QRwNq3jrULflb3W7kK1ywOcMsYWO3RuMxW8ZIzmvqKgAr8Hf+D3X9nK61P4cfBH9rPRvD1v5e&#10;j6zqXhXxDqa/65/tUUd1Yxt6optb8g9FaXH8Qr94q+Z/+Cvf7DVr/wAFEP8Agnr8SP2Y4be3bXNT&#10;0f7d4PnuEX/R9YtWE9oQx/1YeRPJZhz5c0g5BIIB/E3RVzxBoGueFNevvC3ibSLnT9S027ktdQsL&#10;yFo5raeNijxOjAFXVgVKkAggg1ToAKKKKACv20/4NwP+Djrwn+yb4Q039gn9vbxK9r4Bs5mT4eeP&#10;JLff/wAI+JZCzWF5sG9rQu7PHMQzQFijfudnkfiXRQB/fD8P/iR4A+LHhOx8e/C/xrpPiPQtSgWb&#10;Tta0LUoru1uoyMh45YmZHBHcE1t1/B38GP2m/wBo/wDZwu7q/wD2ef2gPG/gO4vlVb6fwX4svNLe&#10;5C52iQ20iF8ZOM5xXuWnf8FxP+CvOmeH/wDhGbf/AIKI/FRrXbt8yfxRLLcY4/5bvmXPHXdnr6nI&#10;B/alWP4z+IHgj4d6VJr3j3xhpWi2MMZkmvdX1KK1hRR1YvIwUAepOBX8S+tf8FVv+CnfiKea41n/&#10;AIKK/HOczyM8kZ+LGriMEkkgILgKq88KAABwBivFvF3jXxj8QNen8U+PPFepa3ql0c3GpatfSXM8&#10;p/2pJCWP4mgD+xP9oj/g4e/4I9/s2WkzeKP21vC/iK8jyI9M+H8j69LK4/gD2SyQofeSRB711X/B&#10;Kv8A4K8fs6f8FcvBfjfx3+z14d17R7XwV4lj0u4sPFCwR3s0UluksV2YoZZBHHI3nooLkn7OxODl&#10;R/FfX66f8Gb37Uh+En/BSDxB+zfql6ken/FrwTNHaxM2C+qabuu4T7gWp1Djrkg54IIB/URRnHWg&#10;dOlee/tb/FPxD8C/2VfiZ8b/AAjZ2dxq3g34f6zrul2+pRu9vLcWljNcRpKqMjNGWjAYKykjOGB5&#10;AB6Fmvxv/wCD2D/lHD8M/wDst1r/AOmfVK+ER/weqf8ABUxV2j4B/AH/AMJbXP8A5cV80f8ABUL/&#10;AIOBP2yv+CtHwV0P4E/tG/DX4Z6LpHh/xRHr1nceCdG1C2uHuUtp7cI7XV9cKY9lw5wFByF+bAII&#10;B8MUUUUAFFFFAFjR/wDkLWv/AF8J/wChCv78o/8AVr/u1/ATZ3T2V1HdxqrNG4ZQ3TIOa/Xpf+D1&#10;T/gqaihR8A/gBx/1Kuuf/LigD+nq7jjmtnhmQMrrtZWHBB4Ir+MX/guP/wAE6Ln/AIJm/wDBQzxh&#10;8D9C0qWDwTrE3/CQfDmVt7KdHuncx24d2Zna3kWW2LMxZvI3n74r+pD/AIIpftx/Fr/go9/wTr8E&#10;/tf/ABv8PeHdK8SeJLzVor+x8KWk8Fii2uo3FrGY0uJppASkKlsyHLEkYHA+Wf8Ag7H/AOCdMf7X&#10;X7AE37S/gbQRN42+CPnayrQxr5l1oLhf7ShJJHESIl2CckC2kVRmQ5AP5V6KCMHFFABRRRQB9xf8&#10;G/f/AAUwP/BND/goL4f8aeNNZNv8OvGwTw58Rlkb93BZzSL5N+eDj7LNsmJALGITIvMlf2LWssU9&#10;tHPBKsiOgZXVgQwPcEcEV/APX7Gf8E9f+Dv348fsl/Abwn+zv8e/2X9O+JOn+ENFh0nTfEdn4sl0&#10;3UpLWEbIfP8AMhuI53SILHkCMsFUsS2SwB/ThRX5A/BX/g86/wCCbHjaGG0+MXwf+KHge8b/AF0o&#10;0u11Ozj/AO2kM6zN/wB+B/Ov1O+AHx1+Gv7TnwW8M/tBfBzWpNS8LeL9Ih1PQb6azkt2ntpBlGMc&#10;qq6HHZgCKAOwooooAKKKKACiiigAooooAKKKKACiiigAooooAK/hx/4KY/8AKR/9oL/st3iv/wBP&#10;F1X9x1fw4/8ABTH/AJSP/tBf9lu8V/8Ap4uqAPEaKKKACiiigAooooAKKKKAP67v+DVv/lB18If+&#10;v7xJ/wCpBqFfodX54/8ABq3/AMoOvhD/ANf3iT/1INQr9DqAEf7hr+QD/g5L/wCCfs37Bv8AwU68&#10;Wt4Y0P7L4J+J0j+L/CBiRRDF9pkY3togRVWMQ3fnBIwPkheDOc5P9gB54NfBv/Bwj/wSnb/gqR+w&#10;7eeHvh9pcUnxO8AyS638OpWZVN1NsAuNNLMQqrcxoqgkhRLFAzEKrUAfx60VY1jSNW8PatdaDr2l&#10;3FjfWNw9ve2V5C0c1vKjFXjdGAZWVgQVIBBGDVegAooooAKKKKAP6Mv+DIAf8Y8/Hnj/AJnTR/8A&#10;0kmr9yq/DX/gyAP/ABjz8eR/1Omj/wDpJNX7lUAGAeor+fj/AIOoP+CEGvyeINb/AOCon7IPghry&#10;3uo2u/jH4V0m1G+3ZEG/XIo0HzIVXddYGQ264bIaZ1/oHpGVW+8uaAP4BSpXqKSv6Iv+C1v/AAac&#10;WXxJ1rVv2n/+CXmk6fpOsXkst3r3wfkmjtbK7kY7mfSpGKx2rE5P2VysPP7togqxN/P78T/hV8TP&#10;gn471H4X/GDwDrHhfxHpNwYNU0PXtOktLq1k/uvHIAy8YIyOQQRwaAOfooIIOCKKACiiigAooooA&#10;KKKVVLHAoASvrj/gjx/wSP8Ajf8A8Faf2lLf4a+DLS80rwLoc0Nz8RPG4h/c6TZlv9VGzDa93MFZ&#10;YouScM7DZG5Hvn/BI3/g2V/bA/4KGahpPxW+O2n6h8KfhHM0c7a5q1jt1bXLchX26fayYIV0I23U&#10;oEQDbkE+0of6ev2R/wBj/wDZ7/Yb+B+k/s8fszfDiz8NeGNIBZLa3G6W6nYASXNxK3zzzvtG6RyS&#10;QFHAVQADc/Z6+Afwq/Zb+CXhn9nr4IeFIdF8KeEdJi07RNOhyfLiQfeZjzJI7FneRiWd3Z2JLE12&#10;VFFABRRRQB8m/wDBZr/gmD4E/wCCrH7F2sfAPVmtdP8AF2myf2t8O/ElwGA0zVo0YKHKcmCZGaGV&#10;SGAWQSBTJFGR/G/8bPgp8Uv2c/ixr/wP+Nfgu88PeKvDOpPY61o+oR7ZLeZf0ZSCGV1JV1ZWUlWB&#10;P96LKrjDLmvgH/gtp/wQW+A//BWjwMvjPSbmz8F/GLQ7XyvDvjpLUtHewruIsNQROZoCT8sgBkgb&#10;lNyl4pAD+QKivZv22f8Agn9+1r/wTy+K03wh/au+EGo+G7/cx03UGj8zT9WiXH760uV/dzpyM7Tu&#10;Qna6o2VHjJ44oAKKKKACiiigAooooAKAcHNFABJwKAP6n/8Ag0C/amX43f8ABLdvgdq2p2Tap8Iv&#10;Gl7pMNnCx88abdn7fbzyjPRpp72JSMAra46g5/VzYvpX81n/AAZWeOPjH4Y/bH+JfgbTPh9rF14B&#10;8WeCYn1zxBb6LNJZ2OrWVxuskluQvlxF4bi/ARiC5xj7pr+lSgD+V3/g8Z+X/grnZj/qkujf+lN9&#10;X5S1+rX/AAeNn/jbpaf9kl0X/wBKb6vyloAKKKKACiiigAooooA/UH/g0L5/4LHaSMf80913/wBF&#10;x1/VyU9BX8o//BoT/wApj9J/7J7rv/ouOv6uqAPxT/4PHP8AgnLN8Yf2cvDf/BQr4e6C03iD4Zsu&#10;jeMjCrM83h+4mJhlIyeLa7kPQD5b2VmOEGP5r6/vb+LXwu8E/G74Y+IPg98StAh1Xw74o0a50rXN&#10;NuFylzaXETRSxn6qx9xX8R3/AAUN/Ys+IP8AwT2/bH8d/slfEZZpLjwprTx6XqUkaqNU02T95Z3o&#10;Csyjzrdo5CoYlGZkOGRgADxWiiigAooooAUNjoK/Yv8A4MpsH/gpL8Sv+yH3n/p40qvxzr9jP+DK&#10;T/lJL8Sv+yH3n/p40qgD+m/YvpXIfHD4G/Dj9ob4c6h8LPin4dh1LSdQjw8ci/PC/wDDLG3VJFPI&#10;Ycj6ZFdhRVRlKLujbDYnEYPEQr0JuM4NOMk7NNapprZo/mX/AODgf/gnf8S/2SfhRqmmazBPqnhu&#10;31i3v/DfiKOE+Xcxh/KMcmOEmRZfmXuBuHHT8bTgcV/dt+1P+zH8I/2wfgR4l/Z4+N/htdS8O+KN&#10;Lmsr1Vws0HmIUE0LkHy5U3blcdCO4yK/iu/b+/Yd+NH/AATu/ap8UfstfHDSWj1DQbxm03VEiK2+&#10;s6e5P2e/gPOY5UwcZJRg0bYdGUbYivLESUpb2sfWcZcYYvjbGUMfjV/tEacac5Labi3adujadpLa&#10;6utHZfSn/BMD4u2HiX4T3Pwlu7lV1Dw7cvNbQ7uZLSVt24eu2QsD6b19efqAGvx88C+O/Fvw28S2&#10;vjHwRrtxp2o2cm6G5gPT1BB4ZT0KkEEcEEV9IeFP+CrHxX0y0htfFvgDRdUaONVkuoGkt5JcDG4g&#10;FlBPsoHsK9TB5lSp0VCp06n9IeFfj1w7lPDdHKc+coTorljNRcoygvhTteScVZbNNK91sfemRSbv&#10;avhrWP8AgrJ4+mLf8I98J9It89Ptl5LNj/vnZXA+M/8Ago1+074taaPTvEtlocEylTDpOnopQHur&#10;yb5FPuGyO1dUs2wsdrv+vM+/zH6R3hzg4N0JVaz7RptfjNx/U/SJpFUqpYbmOFB78Z/lShs1+VXw&#10;0+P3jzSfjd4b+J/jHxpq2pSaXqULTTXl880hti2JYwXJ4KM4x0+av1SidJFWROjLlcVtg8ZHFqVl&#10;ax9T4Y+KGD8SqOKnRoOi6MkuVyUm4yV1J2StqpK2u2/aSiignFdh+pHxH/wVr/5GXwb/ANeN3/6H&#10;HXyX4f8A+Q7Zf9fUf/oQr60/4K08+JfBuP8Anxu//Q46+S/D/wDyHbP/AK+o/wD0IV8njf8AfJep&#10;/m74wf8AJ2Md/wBfIf8ApED9kKKPeivrD/SCPwoKKKKCgooooADn0r8wf28OP2rvFw/6eof/AEnj&#10;r9PWGe9fmh/wUK0O50b9qvxDLNG2y9jtbmFmH3lMCAn8GVh+FeTnH+7x9f0P5t+k9TnLgnDSS0Ve&#10;N/nCaHf8E7P+Ts/Dn/Xvff8ApHNX6Xd6/I74K/FzxB8DPiLY/EvwvY2dxfWCzLDDqEbtE3mRNGch&#10;GVuAxIwRzjORwfc/+HrPx7zn/hB/CH/gHdf/ACRXHl+No4ai4zvq7/gvPyPzfwX8WuEuBOF6uAzR&#10;1PaSqymuWHMrOMEtbrW6Z9/E45oyM4r40/Z9/wCCinxj+LXxm8P/AA58Q+EvDNvZ6re+TcTWdrcL&#10;Kq7GbKlp2GeO4NfZI6ivaw+Jp4qLlDof1RwVx3kXH2AqYzK+bkhLkfPHld7KWiu9LNCt93rXyJ/w&#10;Uv8A2bp9e06H4+eErFmuLGFbbxBDGoy8A4jnx1JXOxuvylTwFNfXjZIwBUV1a295ayWV7bxzQzRl&#10;JYZlDK6kYIIPBBBwR0Ip4mhHEUXBmnHHCGB444brZVidOZXjK2sJr4ZL0e66ptdT8auVPH86+xP2&#10;IP28dP0HSrX4PfG3VvLtYQsOi69cciFeiwTHso6K54UcHAAI5r9sP9gnX/hveXfxG+D2lzah4dkZ&#10;pbrToVLzaZ3Pu8Q6huSoHOcbj8wsHjOGFfNReIwFfs/zP4DwuI428FeLm3FwqR0aabp1YX6PTmi9&#10;01ZxfZ6H7K211b3lvHdWk6SxSoHjljYMrqehBHUGpMivyq+Ef7V3xy+CMQ0/wN43nXT92Tpl6ont&#10;/vFjtVwfLyTyU2k17f4b/wCCsnjm22r4t+E2k3m3vp97Lbk/99+ZXsUs2w8o++rP7/6+4/qPIfpJ&#10;cD5hh4/2jGeHqdVyucb+Uo3bXrFH3Nk+lIGHevjaT/grjamNhH8BZA23Cs3iUEA/+A9c/rX/AAVj&#10;+JExP/CO/CzRbdf4ftlxNNj/AL5KZrSWaYPo39x71b6QHhfRhzLFyl5KnUv+MUvxPuoHPQVzvj/4&#10;sfDf4Waf/afxB8a6fpMTKTGLu4AkkwOdifec+yg1+dvjz9vv9p3x5DNZt4+bSLWZg3k6Hbrbsnss&#10;oHm4/wCB89815Fq2s6vr+oTarreqXN5c3Ehea5upmkeRj1JZiST71y1M4jtTj95+dcQ/Sgy2nBwy&#10;TBSnLpKq1GPryxcm/wDwKJ+iXg7/AIKE/CD4g/GXS/hX4W0zUGt9UlaCLW7oiGMzYJRVjILEOQFy&#10;dpBI4IOa99U5PBr8sPgH+zj8c/i7r9rqvw28NXEUVpdK41u6zDbwOpDA+YfvMDg7Vy3Tiv1I0iPU&#10;o9Mt01maGS8W3QXj24IjaXaAxQHkLkEjPrXTl+IrYiMnUXo/0PvvBPjbi7jPAYqvndFpcydOahyQ&#10;cWrOMe/K1e938Vm9CzXzv/wU6/5NoH/YxWv/AKDLX0RXzv8A8FOv+TaB/wBjFa/+gy1vjv8AdJ+h&#10;9d4r/wDJuM0/68yPzr7UUHpRXyJ/mKFFFFABRRRQAUUUUAFFFFABRRRQAUUUe9ABRSqjOcKMn0r2&#10;n9n79hn4x/G64h1W60xtB0GTDHWNShK+YvrDGcNL9eF/2hV06dSpLlirs9jJOH864kx0cHllCVWo&#10;+kVe3m3sl3baS7nn/wAIPhB41+NXji08DeB9O8+6uGzJM2RHbR95ZDj5VGfck8AEkCv1A+BHwZ8M&#10;fAb4cWPw+8Lqrrbpuvrzywr3dwfvysOeSeAMnCqq5OM1F8DvgD8O/wBn7wt/wjXgHSyrSkNfahcE&#10;NcXjgYDO3oOyjCrk4GSTXa4YnJNfSYHA/VlzS+J/gf3p4QeEVHw/wrxuNanjais2tVTjpeMX1b+1&#10;Lray03dRRQTgZr0T9wPkH/grT/yKngv/ALCF5/6Ljr4hr7e/4K08+E/BZ/6iF5/6Ljr4hr5fM/8A&#10;fJfL8j/Ofx9/5OhjPSl/6biFFFFeefjYUUUUAFFFFABX35/wSo/5Idrn/Y0yf+k8FfAdffn/AASo&#10;/wCSH65/2NEn/pPBXoZX/vi+f5H7l9Hf/k5tH/r3V/8AST6goIzRRX1B/oUYXxJ+H/hr4p+B9Q+H&#10;/jC1abT9Sg8q4VWwynIKup7MrAMPcV+X37Q/7P3jP9nrx5P4T8T27SWsjM+l6kkZEV5Dn7y+jDID&#10;L1U+xBP6vNnHFcr8Xvg/4E+N3gqfwP8AEDRxcW8vzQTLhZbWXHyyxt/Cw/IjIIIJB4Mdglio3j8S&#10;/HyPxzxc8KcL4h5aq2HahjKSfJJ7SW/JPra+qf2W30bR+RpBFFe2ftI/sQfFT4DXM2s2NnJrnhtW&#10;Jj1eziJaFc9J0GTGeQN3KnI5zxXijKynDCvmalOdKXLNWZ/n9nmQ5xw3mEsFmVCVKpHpJb+ae0l2&#10;aumJRRg9cUVB44UUUUAFFFGDQAUUYJ4xW14F+HvjT4leI7fwn4F8O3GpahdSbYre3X9WJwqqO7MQ&#10;oHJIHNGrNKNGtiKqp0ouUnokk22+yS1ZigFjgCv6MP8Ag1u/4IL6x8Fk0v8A4KYftf8Ahiez8VXl&#10;k5+Ffg/ULfY+k2s0e1tVuUYbhcSxsVhjOBHG7SMGeSPyeo/4IW/8Gu/w2/ZoufD/AO2N+3PqWieO&#10;vHMccd/4V8HadMl5oehOwDR3UknK39yowUIzBGx3L5rCOVP2iRY14RcUESjKMrNajsDriiiigQUj&#10;gsuBS0UAfzkf8HYH/BFDV/hl8QtS/wCCoP7NHhJpvC/iS5V/i1o+m2Y/4lGpuwUathP+WFyxAmOM&#10;rOfMZm+0HZ+HRGO9f33eJfDXh7xj4ev/AAp4s0Gz1TS9UspbTUtN1C2Wa3u7eRCkkMsbgq6MrMrK&#10;wIIJBBBr+c3/AILWf8GofxH+Emr6t+0n/wAExfDV14o8IzM1zq3wphdptV0fuzafuJa9g6/ucmdO&#10;AvnAnYAfiHRVjUtL1LRtQm0nV9Pmtbq2laK4triIxyROpwVZTgqQRgg8iq9ABRRRQAUUUUAFFFFA&#10;BXrX7Bn7SV9+x9+2f8MP2nbJJHXwT420/VL2GOTY09oky/aId3bzIDImeeH6HpXktPghnuZVgtom&#10;eR2CqijJYk8ADuc0Af352GoWWp2cN/p11HPBNEskM0LhkkQjIZSOCCCCCOorx7/go9/yjy+PP/ZG&#10;fFH/AKabmvOf+CIHjv4u/EH/AIJTfA7U/jr8MdW8I+JtO8C2+jXmj65YzW9y8NgzWVtdskwD/wCk&#10;28ENzkjB8/K/Lg16L/wUfOP+CePx6P8A1RjxR/6abmgD+GuiiigAooooAKKKKACiiigD+uj/AINU&#10;v+UH/wAKf+wp4k/9Pl7X6Gapp1hq2nXGl6pYw3NtdQtFcW9xGHSWNhhkZTwykEgg8EGvzz/4NUgf&#10;+HH/AMKD/wBRTxJ/6fL2v0UoA/iu/wCC0P8AwT41L/gmp/wUH8bfs8Wemzx+FLi6/tr4e3EzO3n6&#10;HdMzW673AMjQkPbO3eS3c9Oa+VK/qV/4O3P+CcMn7Vn7Ddv+1j8OdCNx4z+CfnX94tvFmS88PS7f&#10;tyHkZ8jZHdAnOyOK4CjMhr+WogjqKACiiigAooooAK/tQ/4Ia/8AKIL9nX/slmmf+i6/ivr+1D/g&#10;hr/yiC/Z1/7JZpn/AKLoA+rKKKKACiiigAooooAKKKKACiiigAooooAKKKKACv5lf2z/APg1S/4K&#10;vfHP9sL4sfGzwJo/w+bQ/GHxK13XNHa78ZCOU2t3qE88W9PKO1tki5XJweK/pqooA/lL/wCIP/8A&#10;4LEf9AT4bf8AhcD/AOM0f8Qf/wDwWI/6Anw2/wDC4H/xmv6tKKAP5S/+IP8A/wCCxH/QE+G3/hcD&#10;/wCM0f8AEH//AMFiP+gJ8Nv/AAuB/wDGa/q0ooA/lL/4g/8A/gsR/wBAT4bf+FwP/jNH/EH/AP8A&#10;BYj/AKAnw2/8Lgf/ABmv6tKKAP5S/wDiD/8A+CxH/QE+G3/hcD/4zR/xB/8A/BYj/oCfDb/wuB/8&#10;Zr+rSigD5G/4IafsZ/Gv9gD/AIJn/D/9lX9oKHTI/FXhu51h9Sj0e/F1bgXOq3d1Htk2ru/dzJnj&#10;g5HavrmiigApGBKkD0paKAPxz/4L6/8ABszYfty+IdR/bD/YYtNK0H4rXWZfFfhO5mW1sPFkmP8A&#10;j4SQ/JbXpH3mbEcxwzlH3yP/ADm/tC/ssftI/sneN5Phx+0r8D/E3gfWo/mWx8R6PLbGZMkeZEzD&#10;bNGSDiRCynHBNf3elQetZni3wR4O8f8Ahy78HeO/Cuna3pGoQmK+0vV7KO5trmM9UkjkBV19iCKA&#10;P4F6ME9BX9vU/wDwSX/4JZ3L+ZN/wTe+BJP/AGSXRx/K2ot/+CTP/BLW1bdB/wAE3/gSOc8/CXRz&#10;/O2oA/iNsNL1LVbgWul6fNcyt92O3iLsfwHNfTvwC/4Imf8ABV/9pe6s4/hb+wf8Qvs1/GJLXVPE&#10;WitotjJH/fFzqBhiK+hDHPbJr+znwB8K/hl8KNDXwx8Lfh5ofhrTV+7p3h/SYbOBfpHCqqOvpW55&#10;KA5AoA/NL/g2n/4JM/tRf8ErPgP4+0P9qO+8Mrq3jrXrLULXS/DuqPeNYxwQSRlJ3MSx7yX4EbSL&#10;gfezwP0vpFUIu1RS0AFFFFACMqt94V4h+2n/AME3/wBiX/goP4QTwf8Atbfs76D4uW3jEen6tNC1&#10;vqdgokEm23voClxApZQWRJArjhgwJB9wooA/Af8Aa+/4MmbS6urnxB+wl+1t9lRtxt/C/wAULMuq&#10;tnIA1CyTIUDgA2zHjljmvzz+Ov8AwbK/8FnfgV513N+yVN4tsIX2jUPAuvWepeZ7rbrILnH1hH58&#10;V/YJTWhjYEMv3vve9AH8Ofjr/gmj/wAFFvhjGZ/iF+wb8YtHh5xc6h8NdUjhbHXEhg2nt0PevObz&#10;4JfGfT7mGzv/AIR+J4JrltttDNoNwrSnjhQUyx5HT1r+9EQRqMAdKXykB3BaAP4VfBP7Ef7Z/wAS&#10;7n7F8OP2Rfif4gmLYEOieAdRumJ44xFCxz8y/wDfQ9RXuHwj/wCCBP8AwWL+NWpppfhX/gn/AOPt&#10;PZuWm8XWMehRIPUtqLwD8Bk9gCcCv7OvKQ5469aBCg4A60AfzR/ss/8ABlv+2t8QZ7fVv2rf2gPB&#10;fw701nBm0/QVk1zUtoPKkDybdCRwGE0mM5KnGD+t3/BP7/g3M/4Jj/8ABPzUbHxr4W+EEnjzxpYy&#10;LLb+NfiNJHqNzbSrIsiSW0GxbW2kR1BSWOITKBjzDkk/eAGOlFADVjVTuC806iigAooooAKKKKAC&#10;hlDDDCiigDjfjr+z18Dv2mvhzefCX9oL4SeH/Gnhu+w1xoviTS47uDeAQsqrIDskUMdsi4dScqQe&#10;a/IP9tP/AIMvf2WfiVeXXir9iD46618M7uRg8fhfxLE+taSMLjy4pWkW6hBPzFpHuD1AUAjb+11F&#10;AH8lfx9/4NP/APgsd8FJrqTwr8IPDfxGsbfLfbvBHi+2y6+qwXxtpmP+yqMfQHrXy/4w/wCCRf8A&#10;wVM8BrLN4n/4J2/GiKGE4lubf4b6jcQrzjPmRQsmM9846etf25NEjnLCjyk9KAP4ONb/AGcf2hvD&#10;LTJ4j+A/jPT2t133C33he7i8pcbstujG0Y557c03Q/2d/wBoDxOYR4a+BnjDUPtWfs/2Hwzdzebj&#10;OduyM7uh6elf3kiGMDAX3oEEajAWgD+IPwh/wSn/AOCnPj2BLvwl/wAE9PjVeW8n+rul+GWqLC3G&#10;f9Y0AXp717t8H/8Ag2a/4LTfGGOO9tP2OLrw9ZvjN14v8SadppTPrDLP5/1xGcfXiv7BTBGTkj9a&#10;URqOgoA/m3+AH/Bk3+1z4pMN7+0r+1t4D8H27srPa+FNNutbuVXujeaLSNX7ZVpFHXJ6V+in7If/&#10;AAad/wDBKL9mTUbXxR8QfBOvfFzWrW6juIZ/iFqgexikUfdFjarFBLGepjuFnB+nFfptRQBj+BPh&#10;94D+F3hHT/h/8NPBek+HdB0m3EGl6Loenx2lnZxA5CRQxKqRrknhQBzWwc44oooA/DT/AIOGf+CA&#10;f/BQX/gpX+33b/tGfs0aZ4Pl8Nx+AdN0hm1zxMLSf7TDNcs/yeW3y4lTBzzzXwt/xB//APBYj/oC&#10;fDb/AMLgf/Ga/q0ooA/lL/4g/wD/AILEf9AT4bf+FwP/AIzR/wAQf/8AwWI/6Anw2/8AC4H/AMZr&#10;+rSigD+Uv/iD/wD+CxH/AEBPht/4XA/+M0f8Qf8A/wAFiP8AoCfDb/wuB/8AGa/q0ooA/lL/AOIP&#10;/wD4LEf9AT4bf+FwP/jNH/EH/wD8FiP+gJ8Nv/C4H/xmv6tKKAPwl/4N/wD/AIN8f+Ch3/BOL/go&#10;bp/7S37SGm+DYvDNv4T1PTpG0PxOLqfzp0QJ+78teMqcnPFfu1RRQAV+fv8AwXa/4IZfDr/grr8L&#10;bLxL4Z1mx8K/F7wjZyReEfFl1Cxt7y2LFzpt9sBc25csySKGaB3ZlVg8kb/oFQQGGDQB/Dv+2T/w&#10;TV/bj/YF8VzeGf2qf2cPEfhmJbpobTXWsjPpN+QN2be9i3QTfKQxVX3LnDBSCB4XgjqK/v5+zxbd&#10;uP1ryfx1+wH+wn8UNQfVfiZ+xZ8JvEV1JJ5klxr3w50y8kd+fmLSwMSeTz15oA/heq1puh61rMnl&#10;aRpF1dNnG22t2kP/AI6DX9yfg/8A4J8/sE/D2b7R4B/Yj+EOhybi3maP8NdLtTuIwTmOBeSOPpXr&#10;Nnp1jp9pFYWFpHBBDGEhhhQKsagYCqBwAB2FAH8Rfwl/4JP/APBTP452tpqXws/YL+K+qWN8V+x6&#10;p/wg95BZy56EXE0aRY992B3r9wP+DYH/AIIkft9/8E7P2lvGH7Sv7XPgbQ/C2na98OZdBsNDXxFB&#10;e6j9okvrO5DutqZIVjCWzg/vd+5lG3qR+3Hkx+nfNCoqfdoAcM45ooooACARgivmv/gpD/wSn/Y/&#10;/wCCo/wuh+HH7TXw/aS80xZG8M+L9GkW31bQ5HUqTBNtO6M8FoJFeFyqMyFkQr9KUUAfyN/8FJ/+&#10;Dcf9qL9gz4lto3h/xfpvizwrqEjN4b8QzQNZPdp18p1+dEmUY3Lv5+8ODx8m3n/BP/8Aazs5vK/4&#10;VU0no8OrWjKfylr+2X45fA74cftD/DrUPhb8U/DkepaTqMW1424khfHyyxt1SRTyGHQ+2RX4gft0&#10;fsM/Er9if4lN4f8AEMcuoeGtQlZvDniRYsR3UY/5ZyY4SZR95e/3l4PHpYPD4XFe7JtS9d/wP3rw&#10;v4Q8N/EJLL8dUq4bGxWijOPJVS6xU4yakvtRv/ejpdL8YdF/4J4/tXarKEn+HkNnH3lvNYtQB+Cy&#10;Fv0r0bwP/wAEovH+oGOb4g/EjS9Nj3AtDptu9zJj0JbYoP0JH1r7mXryKdXpxynCx3u/n/lY/oTL&#10;fo3+HeBqKVf2tfynNJf+SRg/xPFfhV+wN+zn8LpUv28KNr18hJW68QMs6jI6CIAR49MqSD3r2hI1&#10;jGxFAVRhQO1Oorvp0aVGNoKx+yZJw5kPDeG+r5XhoUY9VGKV7dW92/NtsKDRRWh7R81/t4/ss/FD&#10;9onWfDt98Po7Ax6Za3Edx9su/L+Z2QjHBz9014NpX/BND9pOy1S3u5odD2xTq7Y1TsDn+7X6G0Vw&#10;Vcuw9ao5u92fjnEHgdwXxLn1XN8W6vtajUnyzSjdJJWXK+iXUBnHNFFFd5+x7aBRRRQAUUUUAIRX&#10;g37Zv7Gsf7SEFp4q8K6pBYeJNNt/s8bXWfJuoMlhGxAJUglsMAfvEEYwV96oPWsq1GniKbhNaHhc&#10;ScOZTxZk9TLcyp89Kdrq9mmtU4vo09n8no2j8zdV/wCCfX7V+nXTW8fwy+1KD8s1rqtqyt+cgI/E&#10;Ctbwv/wTX/ad12ZYtX0XStHVsbn1DVY32j1xB5hr9G/mxkUi9eVrz1k+GXV/h/kfiVH6MvAdOvzz&#10;rV5R/lc4Jfeqaf4nzT+zl/wTm0L4OeMdP+JHirx7calq2mzebaW9jbiG3RtpX5ixZn65429O/Svp&#10;YZz0p1Fd9GhTw8eWCsfs3C/CPD/BuXvBZTR9nBvmerblKyV22227JfdoFB6UUVsfSDcE8c4rxP43&#10;/sE/A34zXE2tw6bJ4f1iYlpNQ0dVVJW5+aSLG1jk5JG1iepr26is6tKnWjaaueJnvDeRcTYP6rmm&#10;HjWh2krtPunvF+aaZ8B+Nf8Aglj8aNGlZ/BXijRtah/gEkjWsx+qsCo/77rz/Vv2Df2rdGJFx8Jb&#10;iZezWl9bzZ/74kJ/rX6eUmGzmvPllOGk9G1/XofiuY/Rp8P8ZUc6E61HyjNSX/k8ZP8AE/LSP9i3&#10;9qORgi/BnVue7KoH5lq3dE/4J5/tW6u6+d8O47JG/wCWl5q1suPqokLD8q/S0g4oVQFwBipWT0Fv&#10;J/h/kcFD6MHBcJXq4qvLyvBf+2M+FvBf/BKP4jagVm8d/EbSdNjOC0enwyXUg9Qd3lqD9CRXvPws&#10;/wCCe/7Onw1lTUb7w7N4ivo23LPrsgljXjHEIAjI7/MGwehr3IdKK6aeX4Wlry39dT9B4f8ABjw7&#10;4dqKrRwSqTX2qrdR/JS91eqiiG1s7Wxt47Oxto4YYowkUUSBVRQMBQB0AHGOmKmGaKK7fI/UYxjC&#10;KUVZIK8j/bT+DXjP46/BoeBvAiWzX39rQXH+lTeWuxVcHnB5+YV65RWdWnGtTcJbM8vPslwfEWT1&#10;8txV/Z1YuMuV2dn2dn+R+df/AA7I/aX/AOeOh/8Ag0/+xo/4dkftL/8APHQ//Bp/9jX6KUV5/wDZ&#10;OG7v7/8AgH4n/wAS1+Hf81b/AMGL/wCQPzr/AOHZH7S//PHQ/wDwaf8A2NH/AA7I/aX/AOeOh/8A&#10;g0/+xr9FKKP7Jw3d/f8A8AP+Ja/Dv+at/wCDF/8AIH51/wDDsj9pf/njof8A4NP/ALGj/h2R+0v/&#10;AM8dD/8ABp/9jX6KUUf2Thu7+/8A4Af8S1+Hf81b/wAGL/5A/Ov/AIdkftL/APPHQ/8Awaf/AGNH&#10;/Dsj9pf/AJ46H/4NP/sa/RSij+ycN3f3/wDAD/iWvw7/AJq3/gxf/IH51/8ADsj9pf8A546H/wCD&#10;T/7Gj/h2R+0v/wA8dD/8Gn/2NfopRR/ZOG7v7/8AgB/xLX4d/wA1b/wYv/kD86/+HZH7S/8Azx0P&#10;/wAGn/2NLH/wTG/aVdwrJoK/7TaocD/x2v0Too/snC939/8AwBr6Nfh3/NW/8GL/AOQPgHR/+CVv&#10;x3vHVtX8XeGbOP8AixdTyOPoBFj/AMervvB3/BJvw/byibx98WLq6Tvb6Tp6wn/v5Iz/APoNfYFF&#10;aRyzCR3V/mevl/0f/DLAzU5YaVVr+epJr7k4p/M8v+Fn7HP7PXwikivfDfw+tri+i2ldS1Um6mDK&#10;ch135WNs85RVr08DB6UtFdtOnTpxtBJeh+rZTkmT5Fh/q+XYeFGHaEVFfOy1fm9Qoooqz1AoPIxR&#10;RQB8/wD7eP7OPxG/aI0Lw7pvw9ismk0u7uJbr7Zc+WMOqBccHP3TXzX/AMOyP2l/+eOh/wDg0/8A&#10;sa/RSiuGtl9CvUc5N3Z+QcVeCfBvGGeVM1x7q+1nyp8s0l7qUVZcr6JdT86/+HZH7S//ADx0P/wa&#10;f/Y0f8OyP2l/+eOh/wDg0/8Asa/RSisf7Jw3d/f/AMA+c/4lr8O/5q3/AIMX/wAgfnX/AMOyP2l/&#10;+eOh/wDg0/8AsaP+HZH7S/8Azx0P/wAGn/2NfopRR/ZOG7v7/wDgB/xLX4d/zVv/AAYv/kD86/8A&#10;h2R+0v8A88dD/wDBp/8AY0f8OyP2l/8Anjof/g0/+xr9FKKP7Jw3d/f/AMAP+Ja/Dv8Amrf+DF/8&#10;gfnWP+CZH7S4OfJ0P/waf/Y19UfsMfAbx1+z78NdT8KeP0tVurrWmuovsdx5i+WYo164HOVNe2UV&#10;tQy+jh6nPG9z6jhHwX4P4JzqOaZe6ntYqUVzSTVpKz0UV+YUUUV3H60FDDIxRRQA0oGGHXcDwQa8&#10;T+Mf7Af7P3xZeTUrXQW8O6lIcm80PbGjnH8UJBjPPJKhWJ6mvbqKzqUadaNpq54eecN5DxNhfq2a&#10;YaFaHRSV2vOL3i/NNM+BPH//AAS0+MmhStP4D8S6Vr1uPuxyMbWc/wDAWyn/AI/XlXiL9jz9p3w3&#10;M0GofBfW5ihwTp9r9qU/Qwlgfwr9UCPSmjOc1508ow8vhbR+I5v9GngfHTc8HVq0PJSU4r5STl/5&#10;MfkJqPwq+J+jzfZtW+HWuWsgODHcaVMjD8CtVovAnjac7YPCGpvg4+WxkPP5V+wm3ngUOCeSOax/&#10;sZfz/h/wT5aX0V8Dze7mcrf9el+fP+h+S+jfs7fHrxCqyaN8GvE1xGxwJV0SfZ/30Vx+td94O/4J&#10;4ftReLNsl14Kh0eFz/rtWvo48fVFLSD/AL5r9KlLDhQRQAeuKuOT0V8Um/wPXy/6L/CtGaljMZWq&#10;eSUYL8pP7mj5H+Fn/BKvwvpskd/8XPHc2pMrKW0/R4/JiOOoaV8swPThUPv6fTPw6+FXw7+Emj/2&#10;H8OPCFnpNuQvmfZ4/nm25wZHOWkIycFiSK6EZ70V6FHC4fD/AAR+fU/aOF/Dzg7g5XyvCRhO1ud+&#10;9P8A8Cldq/ZNLyPtL/gl7/wU+1b9mXVbX4H/ABs1a4uvh/eTbbG9ky76BKzfeXqTbsTlk/hPzryW&#10;DfsFous6TrumW+s6JqEN3Z3UKTWt1byB45o2AKurA4ZSDkEcGv5qWznivtb/AIJd/wDBT7Vf2Z9U&#10;t/gj8a9Wnu/AN5cbbG9kJeTQZWP3l6k27HlkH3Sdy9WDcGYZf7S9Skteq7n4b41+Csc2VTP8gp2r&#10;71aSX8TvOC/n7x+1uve+L9jAwPSiqeiaxpWvaZb61ompQ3lnd26zWt1byB45o2AKurDhgQQQRwQa&#10;uAg9DXzx/FUoyi7SVmFFFFAgpCisclaWigD5H/4KF/8ABEL/AIJ1/wDBSuO41z4/fA23svGE0bKn&#10;xC8IyLp2tBvLSNWlmRSl5sSNFRbpJlQDChcnP49/tX/8GUn7R/hW7vNc/Yy/ai8M+L9P8wvbaF45&#10;tZNKv0j7RieETQzv0+ZlgU88DAB/o8ooA/jX+Mv/AAbu/wDBZj4H3TQeI/2FPFWsRcmO68G3Frra&#10;OvrtsZZXXp0dVPtXhfjv/gnr+3x8LRu+JX7EXxc8PrsL79Z+G+p2ylR1YGSAAj36V/c0YlPWkEES&#10;nKr1oA/guuPgj8Z7XUIdJuvhH4njurkZt7WTQbhZJf8AdUplvwFdJ4N/Yr/bH+I1wtp8Pv2TPiZr&#10;srPsWPR/AeoXTFuOAI4Tz8y8f7Q9a/uuMSHqKPKSgD+KnwN/wRH/AOCufxDvIrHQP+CdnxYt5Jmw&#10;ja54Rn0tB/vPeCJV/Eivpr4Nf8Giv/BYn4mXUKeOPBHgX4fwyYMk3irxtBcFF7/LpouiT7cc9x1r&#10;+rwQRKNqpjvxShAOgoA/Bz9mv/gyN+Hmmypqf7Xv7aesasvyltF+HehxWKqc8j7XeGYuD04gQjrn&#10;sP1B/Yn/AOCMf/BNf/gn/cxa5+zf+yvoNj4ghlEsfi7XN+q6vHJ5fls0V1dtJJbBlzuSAxock7ea&#10;+o6KAGrGiHKrXnf7Ynwx8UfGz9kj4pfBnwRHbtrXi74da3oukrdTeXEbq6sJoIg7YO1d7rk4OBzX&#10;o1FAH8pf/EH/AP8ABYjtonw3/wDC5H/xmj/iD/8A+CxH/QE+G3/hcD/4zX9WlFAH8pf/ABB//wDB&#10;Yj/oCfDb/wALgf8Axmj/AIg//wDgsR/0BPht/wCFwP8A4zX9WlFAH8pf/EH/AP8ABYj/AKAnw2/8&#10;Lgf/ABmj/iD/AP8AgsR/0BPht/4XA/8AjNf1aUUAfyl/8Qf/APwWI/6Anw2/8Lgf/GaP+IP/AP4L&#10;Ef8AQE+G3/hcD/4zX9WlFAHyH/wQu/Yw+Nv/AAT9/wCCaXgT9lb9oSDS4/FXh6+1iXUE0e/+1W+2&#10;51O5uY9sm1c/u5UzxwcivryiigCK9s7a/tZLS7t45Y5Y2SSORQyspGCCDwQR2PWv5uf+C1n/AAan&#10;/Gz4WeP9Z/aM/wCCaHgmbxd4H1KaS8vvhnYMG1XQGY7mSyQnN7bZJ2RrmdAQu2QDfX9JdNZFf7wo&#10;A/gc8b+APHfwz8TXngv4j+C9W8P6xp87w3+k63p8lrc20qnDJJFKqsjA8FSAQayMH0r++Hxx8Nfh&#10;38TdCk8L/EnwJo/iHTJf9bp2uaZFdwPxjmOVWU/iK8mv/wDgl7/wTS1W9k1LU/8Agnn8Dbi4mbM1&#10;xP8ACbRndz6ljbZNAH8PKxu7iNFLMeirzmuu+Gn7Pfx8+NGtReHPg78EPF/izUZsCHT/AAz4aur+&#10;aTJwNqQRsxyfQV/c18Ov2df2f/g+wf4S/A7wf4XZVYKfDvhm1scA5z/qY165P5n1rsDDGeq0Afxr&#10;/Aj/AIN5f+Cx37QV+tr4b/YZ8WaDBx51946EOgxxKf4tt88Uj/REZvbrX9XX/BNT9nfx7+yV+wL8&#10;Jf2afilc6dN4i8E+B7HStYk0m4aa2NxEmG8t2RCy57lRmvbhEg6U4DHAoAKKKKACiiigAooooAKK&#10;KKACiiigAooooAKKKKACiiigAooooAKKKKACiiigAooooAKKKKACiiigAooooAKKKKACiiigAooo&#10;oAKKKKACiiigAooooAKKKKACiiigAooooAKKKKACiiigAooooAKKKKACiiigAooooAKKKKACiiig&#10;AooooAKKKKACiiigAooooAKKKKACiiigAooooAKKKKACiiigAooooAKKKKACiiigAooooAK4/wCO&#10;fwO+G/7RHw41D4V/FTw5HqWk6jFteNuHhfnbLG3VJFPIYcj6cV2FFVGUoyujbDYnEYPEQr0JuE4N&#10;OMk7NNapprZo/A/9uf8AYY+JP7E3xKbQfEEcuoeGtQkZvDfiRIcR3UfXy5McJMo+8vf7wyK8Pznp&#10;X9GHx0+B/wAN/wBon4b6h8Kvir4dj1LSdSj2yRsMPC4+7LG3VJFPIYcj86/D/wDbk/YZ+JP7E/xJ&#10;bQNfik1Dw3qMjN4c8RrERHdRjny5OyTKPvL3+8Mg8fSYHHRxEeWXxfmf3t4N+MeH40w8cqzSSjjo&#10;LR7Kql1j050viit/iWl0vD6KM0V6R/QAUUUUAFFFFABRRRQAUUUUAFFFFABRRRQAUUUUAFFFFABR&#10;RRQAUUUUAFFFFABRRRQAUUUUAFFFFABRRRQAUUUUAFFFFABRRRQAUUUUAFFFFABRRRQAUUUUAFFF&#10;FABRRRQAUUUUAFFFFABRRRQAUUUUAFFFFABRRRQAUUUUAFFFFABRRRQAUUUUAFFFFABRRRQAUUUU&#10;AFNYtnAp1FAH2l/wS8/4Kf6p+zLq1v8ABH426vNdfD++mxY3smXfQJWOSV7m3YnLJ/Ccuo5YN+wW&#10;i6xpeu6Zba1o+pQ3drd26T2t1byh45Y2GVdWHDKQcgjgiv5qmPGPXivtX/gl1/wU+1L9mfVLf4If&#10;GzVZrrwDeTbbG8kJkfQJWPLL3NuxOWQfdJLKOWDePmGX+0vUprXr5n8s+NfgrHNlUz/IKf7/AFlV&#10;pJfxO84Jfb6yX2t173xfsZkHoaKp6JrGl6/pdrrmi6lBd2d5As9rdW0oeOWNhlXVgSGUgggg4Iq5&#10;ketfPn8VSjKMmmrNBRRRQI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P8Ajn8D/ht+0N8N9Q+FfxU8PR6hpOox&#10;bZI24eJ/4ZY26pIp5DD+WRXYUfhVRlKMk0bYbE4jB4iFehNwnBpxknZprVNNbNH4H/ty/sMfEn9i&#10;b4lN4f1+OTUPDeoSM3hvxIkeI7qMc+XJjhJlH3l79VyK8Pr+jD46/A/4bftD/DXUPhX8VPD8eoaT&#10;qUeJFbiSFx92WNuqSKeQw6fQmvw+/bk/YZ+JP7E/xKbQdfjl1Hw3qEjnw34kjjxHdRjny3xwkyj7&#10;yd/vDIPH0mBx0cRHll8X5n97eDfjHh+NMPHK80koY6C0eyqpfaXaa+1Hr8UdLpeIUUUV6R/QAUUU&#10;UAFFFFABRRRQAUUUUAFFFFABRRRQAUUUUAFFFFABRRRQAUUUUAFFFFABRRRQAUUUUAFFFFABRRRQ&#10;AUUUUAFFFFABRRRQAUUUUAFFFFABRRRQAUUUUAFFFFABRRRQAUUUUAFFFFABRRRQAUUUUAFFFFAB&#10;RRRQAUUUUAFFFFABRRRQAUUUUAFFFFABRRRQAUUUUAFI3Axilo69RQB9pf8ABLr/AIKgar+zPrFv&#10;8Evjfqs114AvZsWN9IxeTQJWPLDubdiSWQZ2nLKOWDfsFomsaZ4g0u11zRtQgu7O8hWa1ureQPHN&#10;GwyrqwJDKQQQRwQa/mqbgZAFfav/AAS5/wCCnuo/sz6la/BH436rcXXgG7mxp95JmR9BkZuWXqTb&#10;seWQfcOWUcsG8fMMv9p+8prXqu//AAT+WfGvwVjm0amf5BTtXV3VpRX8TvOC/n6tfa3XvfF+xlFU&#10;9F1fTPEGl2+uaLqEN1Z3kKzWt1bSiSOaNhlXVhwykEEEcEVcr58/iqUZRlaSs0FFFFA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vUVx/xz+Bvw2/aH+G2ofCz4p+HotQ0nUY8OrD54ZMfLLG3VJFPIYdPcEiuwoIB&#10;61UZSjK6N8LisRg8RCvQm4Tg04yTs01qmmtmj8Dv25P2GPiX+xP8SW0DxAkuoeG9QlZvDfiSOHEd&#10;1H18uTskyj7y9/vDINeIV/Rh8dPgb8Nv2h/hpqXwr+KXh6LUNK1KPDq3DwyfwzRt1SRTyGHQ+2RX&#10;4e/ty/sM/Ez9if4kNoPiFJNQ8N6hKzeHPEkcOI7uPr5b44SZR95e/UZB4+kwOOjiI8svi/M/vbwb&#10;8Y8Pxph45XmklHHRWj2VVLrHopreUV/ijpdLxGiiivSP38KKKKACiiigAooooAKKKKACiiigAooo&#10;oAKKKKACiiigAooooAKKKKACiiigAooooAKKKKACiiigAooooAKKKKACiiigAooooAKKKKACiiig&#10;AooooAKKKKACiiigAooooAKKKKACiiigAooooAKKKKACiiigAooooAKKKKACiiigAooooAKKKKAC&#10;iiigAooooAKKKKADrSEccCloPSgD9Dv+CGv7XfxRPxKb9knX71tR8NTabcX+j/aJSZNLkjwzxxnv&#10;E+SSnRW+YYywP6pV+LP/AARBA/4bx08f9S3qH/oC1+01fM5pGMcV7q3R/nr9IXLMBlniLNYWmoe0&#10;pwnJLROcnJOVu7sr93ru2FFFFeafho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ARngiuP+OXwL+Gv7RHw0&#10;1L4VfFLw9HqGk6lHh0bh4XH3ZY26pIp5DDofUZFdhQRkYNVGUoyujfDYrEYPEQr0JuE4NOMk7NNa&#10;pprVNM/A39ub9hn4mfsTfEhtA8QrJqHhvUJWbw54kjixHdx9fLfskyj7yd+oyDx4jX9GHxy+BXw1&#10;/aI+GupfCv4p+Ho9Q0rUocMh4khkH3ZY2/gkU8hh39RkV+H37cv7DXxN/Yn+JDaD4ijk1Dw3fyM3&#10;h3xJHFiO6j/55v2SZR95O/Vcg8fSYHHRxEeWXxfmf3t4OeMeH40w8crzSSjjoLR7Ksl9qPaa+1Fb&#10;/FHS6XiFFFFekfv4UUUUAFFFFABRRRQAUUUUAFFFFABRRRQAUUUUAFFFFABRRRQAUUUUAFFFFABR&#10;RRQAUUUUAFFFFABRRRQAUUUUAFFFFABRRRQAUUUUAFFFFABRRRQAUUUUAFFFFABRRRQAUUUUAFFF&#10;FABRRRQAUUUUAFFFFABRRRQAUUUUAFFFFABRRRQAUUUUAFFFFABRRRQAUHpRQelAH11/wRB/5Py0&#10;/wD7FvUP/QFr9pq/Fn/giD/yflp//Yt6h/6AtftNXzebf70vQ/gP6Sn/ACcZf9eaf5zCiiivLP5/&#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A88Vx3xz+BPw1/aI+GupfCv4p+H49Q0nUoSrK3EkMmPl&#10;ljbqkinkMOnuMiuxoqoylGV0bYbE4jB4iFehNwnBpxknZprVNNbNH4Hfty/sM/E79if4jtoHiGKT&#10;UfDeoSs3hzxIkWI7uMc+W+OEmUfeXv1GRXiAORmv6Lvjn8B/hr+0X8NtR+FXxV0CPUNJ1KPDK2BJ&#10;BIPuzRN1SRTyGH6jIr8QP24/2G/iZ+xR8SD4f8QxSah4b1CRm8OeJI4sR3UY58t/7kyj7yd+q5B4&#10;+kwOOjiI8s/i/M/vfwc8Y8Pxph45XmklDHRWj2VVL7Ue019qP/b0dLpeIUUDOOaK9I/fwooooAKK&#10;KKACiiigAooooAKKKKACiiigAooooAKKKKACiiigAooooAKKKKACiiigAooooAKKKKACiiigAooo&#10;oAKKKKACiiigAooooAKKKKACiiigAooooAKKKKACiiigAooooAKKKKACiiigAooooAKKKKACiiig&#10;AooooAKKKKACiiigAooooAKKKKACg9KKD0oA+uv+CIP/ACflp/8A2Leof+gLX7TV+LP/AARB/wCT&#10;8tP/AOxb1D/0Ba/aavm82/3peh/Af0lP+TjL/rzT/OYUUUV5Z/P4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cd8cvgT8N/2ivhvqPwq+Kmgx6hpOpR7XVuJIJP4ZY26pIp5DD9QSD2NFVGUoyu&#10;jbDYnEYPEQr0JuE4NOMk7NNapprZo/F34uf8EVP2yvCXxC1LQfhX4StfFXh+KbOl60usWlq00R5A&#10;eKaVWVwOGwCpPIJBrnf+HO//AAUMP/NDYf8AwptO/wDkiv3C8vnNG016SzbEWtZH73h/pKeIdGhG&#10;nKNGbSS5nCV3Zbu00rvd2SXkj8Pf+HO3/BQz/ohkP/hTad/8kUf8Odv+Chn/AEQyH/wptO/+SK/c&#10;Lb7Ubfan/a+I7I2/4mY8Qf8An1Q/8An/APLD8Pf+HO3/AAUM/wCiGQ/+FNp3/wAkUf8ADnb/AIKG&#10;f9EMh/8ACm07/wCSK/cLb7Ubfan/AGviOyD/AImY8Qf+fVD/AMAn/wDLD8Pf+HO3/BQz/ohkP/hT&#10;ad/8kUf8Odv+Chn/AEQyH/wptO/+SK/cLb7Ubfaj+18R2Qf8TMeIP/Pqh/4BP/5Yfh7/AMOdv+Ch&#10;n/RDIf8AwptO/wDkij/hzt/wUM/6IZD/AOFNp3/yRX7hbfajb7Uf2viOyD/iZjxB/wCfVD/wCf8A&#10;8sPw9/4c7f8ABQz/AKIZD/4U2nf/ACRR/wAOdv8AgoZ/0QyH/wAKbTv/AJIr9wtvtRt9qX9r4jsg&#10;/wCJmPEH/n1Q/wDAJ/8Ayw/D3/hzt/wUM/6IZD/4U2nf/JFH/Dnb/goZ/wBEMh/8KbTv/kiv3C2+&#10;1G32o/tfEdkH/EzHiD/z6of+AT/+WH4e/wDDnb/goZ/0QyH/AMKbTv8A5Io/4c7f8FDP+iGQ/wDh&#10;Tad/8kV+4W32o2+1H9r4jsg/4mY8Qf8An1Q/8An/APLD8Pf+HO3/AAUM/wCiGQ/+FNp3/wAkUf8A&#10;Dnb/AIKGf9EMh/8ACm07/wCSK/cLb7Ubfaj+18R2Qf8AEzHiD/z6of8AgE//AJYfh7/w52/4KGf9&#10;EMh/8KbTv/kij/hzt/wUM/6IZD/4U2nf/JFfuFt9qNvtR/a+I7IP+JmPEH/n1Q/8An/8sPw9/wCH&#10;O3/BQz/ohkP/AIU2nf8AyRR/w52/4KGf9EMh/wDCm07/AOSK/cLb7Ubfaj+18R2Qf8TMeIP/AD6o&#10;f+AT/wDlh+Hv/Dnb/goZ/wBEMh/8KbTv/kij/hzt/wAFDP8AohkP/hTad/8AJFfuFt9qNvtR/a+I&#10;7IP+JmPEH/n1Q/8AAJ//ACw/D3/hzt/wUM/6IZD/AOFNp3/yRR/w52/4KGf9EMh/8KbTv/kiv3C2&#10;+1G32o/tfEdkH/EzHiD/AM+qH/gE/wD5Yfh7/wAOdv8AgoZ/0QyH/wAKbTv/AJIo/wCHO3/BQz/o&#10;hkP/AIU2nf8AyRX7hbfajb7Uf2viOyD/AImY8Qf+fVD/AMAn/wDLD8Pf+HO3/BQz/ohkP/hTad/8&#10;kUf8Odv+Chv/AEQ2H/wptO/+SK/cLb7UFT6Uf2viOyF/xMx4hf8APqh/4BP/AOWH83/xS+F/j74L&#10;ePNR+GfxO8MXOka1pc3l3lndLgjjIZWGVdGHKupKsCCCQawc56V+6n7f37AHw/8A20/AHlTC30zx&#10;jpsLDw74i8rlOp+zz45eFj9ShO5e4b8S/ir8K/H3wS8fal8Mfid4buNK1rSrgxXdrcL+IdG6OjDD&#10;K65VgQQSK9fCYyOKj2fVH9PeFviplniJlvLK1PF01+8p33/vw6uD6rVxej6N8/RRnPSiuw/WAooo&#10;oAKKKKACiiigAooooAKKKKACiiigAooooAKKKKACiiigAooooAKKKKACiiigAooooAKKKKACiiig&#10;AooooAKKKKACiiigAooooAKD0ooPSgD66/4Ig/8AJ+Wn/wDYt6h/6AtftNX4s/8ABEH/AJPy0/8A&#10;7FvUP/QFr9pq+bzb/el6H8B/SU/5OMv+vNP85hRRRXln8/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NaIN1x+VfOv7f8A+wB8P/21fh95U4t9L8Y6Xbt/wjviFY+VPX7PNgZeFj16&#10;lCSy9w30ZTGi3DBArSlUnRqKUXZo9PJ84zLh/MqeYZfUdOrTd4yX5Puns09GtGfzhfFP4V/ED4J+&#10;PNQ+GXxP8M3Ola1pcxiurW4X8nUjh0YYZWXIYHIJFc+DkZr91P2/v2APAf7afw/MUqwaX4w0uFv+&#10;Ec8Q+X9zqfs8+OXgY/UoTuXurfiX8VfhV4++CPj/AFL4YfE7w1caTrWlXBiurO4X/vl1bo6MPmVx&#10;lWBBBxX1GDxcMTDz6o/0Q8K/FTLfETLeWVqeLpr95T79OeHeLe63i9H0b5+ijNFdh+shRRRQAUUU&#10;UAFFFFABRRRQAUUUUAFFFFABRRRQAUUUUAFFFFABRRRQAUUUUAFFFFABRRRQAUUUUAFFFFABRRRQ&#10;AUUUUAFFFFABQelFB6UAfXX/AARB/wCT8tP/AOxb1D/0Ba/aavxZ/wCCIP8Ayflp/wD2Leof+gLX&#10;7TV83m3+9L0P4D+kp/ycZf8AXmn+cwoooryz+f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BjxB+CK+dv2/8A9gDwD+2p8PTDIsGk+MNLhb/hHfEXl8qev2efHLwsfqUPzL/E&#10;rfRlMkj38EVpTqTpTUouzR6eTZzmXD+Z08wy+o6dWm7xkvyfRp7NO6a0Z/OF8U/hX4/+CXj3Uvhj&#10;8T/DVxpOtaVcGK6tLhfydW6OjD5ldSVYEEHBrnwcjNfun+3/APsA+Av21PADRSRw6X4w0u3b/hHf&#10;EPlfdPX7PPgZeFj9ShO5c8q34mfFT4VeP/gj4/1L4Y/FHw3caTrWlz+Xd2dwv4h1I4dGHKupKsCC&#10;DzX1GExkMTHz6o/0Q8LPFPLfETLeWVqeLpr95T79OeF94Pqt4vR9G+fooorsP1kKKKKACiiigAoo&#10;ooAKKKKACiiigAooooAKKKKACiiigAooooAKKKKACiiigAooooAKKKKACiiigAooooAKKKKACiii&#10;gAoPSig9KAPrr/giD/yflp//AGLeof8AoC1+01fiz/wRB/5Py0//ALFvUP8A0Ba/aavm82/3peh/&#10;Af0lP+TjL/rzT/OYUUUV5Z/P4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MlXdxzXzr/AMFAP2APAP7anw+aFkh0vxlpcLf8I74iMf3T1+zzYGWhY/UoTuXPzK30bTZV&#10;3DFaU6s6MlKL1R6eTZzmXD+ZU8wy+o6dWm7xkvyfdPZp6NaPQ/nB+Kfwq8f/AAS8fal8Mvih4bn0&#10;nWtKn8q7tLhfxDqRw6MOVYEhgQQcGufzX7pf8FAP2AfAP7aXw/MJFvpfjLS7dj4d8RGL7p6/Z58D&#10;LQMfqUJ3KOqt+JvxT+FXxA+CXj3Ufhn8T/DVxpOtaXMY7qzuFH/AXVh8rowwyupKsCCCa+owmLhi&#10;o+a3R/oh4V+KmW+ImWcsrU8XTX7yn3/vwvq4v74vR9G+foozRXYfrIUUUUAFFFFABRRRQAUUUUAF&#10;FFFABRRRQAUUUUAFFFFABRRRQAUUUUAFFFFABRRRQAUUUUAFFFFABRRRQAUUUUAFB6UUHpQB9df8&#10;EQf+T8tP/wCxb1D/ANAWv2mr8Wf+CIP/ACflp/8A2Leof+gLX7TV83m3+9L0P4D+kp/ycZf9eaf5&#10;zCiiivLP5/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bIM&#10;jFfOf/BQP9gHwB+2p8PWifyNN8Z6XbsfDviJo8YPJ+zz4GWhY+xKE7lB5Vvo6myDI6VpTqTpSUov&#10;U9PJs4zPh/M6eYZfUdOrTd4tfk+jTWjT0a0Z/OD8U/hT8Qfgl4+1H4ZfFDwzcaTrWlzeXdWdwPyd&#10;WHDowwyupKsCCCa5+v3S/b//AOCf/gP9tP4f+Wxt9L8ZaXC3/CO+ImjPHf7NPgZaFj9ShO5e6t+J&#10;vxT+FPxC+CXj7Ufhl8UPDNxpOtaXN5d1aXC/iHVh8rowwVdSVYHIJFfUYTGQxUfPqj/Q/wAK/FTL&#10;fETLOWVqeLpr95Tvv/fhfeDe63i9H0b5+iiiuw/WgooooAKKKKACiiigAooooAKKKKACiiigAooo&#10;oAKKKKACiiigAooooAKKKKACiiigAooooAKKKKACiiigAoPSig9KAPrr/giD/wAn5af/ANi3qH/o&#10;C1+01fiz/wAEQf8Ak/LT/wDsW9Q/9AWv2mr5vNv96XofwH9JT/k4y/680/zmFFFFeWfz+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NkAI5WvnP8A4KBf&#10;8E//AAH+2r8P9j/Z9L8ZaXC3/COeIPL6Hr9nnwMtAx69ShO5e6t9HYz1FNkRSPu1pSqTpTUovU9P&#10;Js5zLh/M6eYZfUdOrTd4yX5Po01o09GtGfzg/FL4UfEH4I+PNQ+GXxQ8M3Gk61pc3l3VncAfg6kf&#10;K6MOVdSVYcgkVz9ful/wUC/4J/8Agb9tX4fsgFvpfjLS4WPhvxAy9Op+zT4GWgY/UoTuXPKt+Jvx&#10;W+FXxA+CPxA1L4YfE/w1caTrWlzeXdWdwPydWHDow5V1JDA5HFfUYTFwxUfPqj/RDws8VMt8RMt5&#10;ZWp4uml7Snffpzwvq4N/OL0fRvn6KKK7D9ZCiiigAooooAKKKKACiiigAooooAKKKKACiiigAooo&#10;oAKKKKACiiigAooooAKKKKACiiigAooooAKD0ooPSgD66/4Ig/8AJ+Wn/wDYt6h/6AtftNX4s/8A&#10;BEH/AJPy0/8A7FvUP/QFr9pq+bzb/el6H8B/SU/5OMv+vNP85hRRRXln8/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16iiigBsiIV+Za+cv+Cgn7AH&#10;gX9tX4elB5Gk+MtJhY+HfEJj6dT9nnxy0LH6lCdy5+ZW+jyM9aa8aFeRWlOpOlNSi9T08mznMuH8&#10;zpZhl9R06tN3jJfk+6ezT0a0Z/OD8VPhT8Qfgj4+1H4ZfE/w3caTrWl3BjurS4X8nUjh0YfMrrlW&#10;BBBxXP1+6P8AwUD/AGAPAv7anw/aNVh0vxlpNu3/AAjniDyuh6/Zp8DLwsfYlCdyg8q34nfFf4Vf&#10;EH4H+P8AUfhh8UfDc+k61pc3l3VnOv4h1bo6MOVZSQwOQa+owmLjio+a3R/oh4WeKeWeImW8srU8&#10;XTX7ynff+/C+rg+u7i9HpZvn6KKK7D9ZCiiigAooooAKKKKACiiigAooooAKKKKACiiigAooooAK&#10;KKKACiiigAooooAKKKKACiiigAoPSig9KAPrr/giD/yflp//AGLeof8AoC1+01fiz/wRB/5Py0//&#10;ALFvUP8A0Ba/aavm82/3peh/Af0lP+TjL/rzT/OYUUUV5Z/P4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DXjVlwc/ga+cf+Cg37AHgX9tX&#10;4emKJbfS/GekwsfDniBo+h6/Zp9oy0DH6lCdyg/MrfSB54prxqVwTWlOpOlUUovU9PJs5zLh/M6W&#10;YZfUdOrTd4yX5PumtGno1oz+cH4rfCn4hfBHx/qXwx+KHhufSta0uby7q1nX8nUjh0YcqwJDAgg1&#10;z9ful+39/wAE/fAP7avgJYTJBpPjDS4T/wAI/wCIvJzt5z9nnxy8LH6lCdy/xK3w/wD8Q/37TOOP&#10;jH4G/wC+rz/4xX0lHMcPOmnN2Z/d/Bvj9wbnGSwq5xXjhsQtJxak03/NBpP3X2bunda6N/BuRRmv&#10;vL/iH9/aY/6LF4F/76vP/jFH/EP7+0x/0WLwL/31ef8AxitPr2E/mPq/+IzeGP8A0MofdP8A+RPg&#10;3NGa+8v+If39pj/osXgX/vq8/wDjFH/EP7+0x/0WLwL/AN9Xn/xij69hP5g/4jN4Y/8AQyh90/8A&#10;5E+Dc0Zr7y/4h/f2mP8AosXgX/vq8/8AjFH/ABD+/tMf9Fi8C/8AfV5/8Yo+vYT+YP8AiM3hj/0M&#10;ofdP/wCRPg3NGa+8v+If39pj/osXgX/vq8/+MUf8Q/v7TH/RYvAv/fV5/wDGKPr2E/mD/iM3hj/0&#10;MofdP/5E+Dc0Zr7y/wCIf39pj/osXgX/AL6vP/jFH/EP7+0x/wBFi8C/99Xn/wAYo+vYT+YP+Ize&#10;GP8A0MofdP8A+RPg3NGa+8v+If39pj/osXgX/vq8/wDjFH/EP7+0x/0WLwL/AN9Xn/xij69hP5g/&#10;4jN4Y/8AQyh90/8A5E+Dc0Zr7y/4h/f2mP8AosXgX/vq8/8AjFH/ABD+/tMf9Fi8C/8AfV5/8Yo+&#10;vYT+YP8AiM3hj/0MofdP/wCRPg3NGa+8v+If39pj/osXgX/vq8/+MUf8Q/v7TH/RYvAv/fV5/wDG&#10;KPr2E/mD/iM3hj/0MofdP/5E+Dc0Zr7y/wCIf39pj/osXgX/AL6vP/jFH/EP7+0x/wBFi8C/99Xn&#10;/wAYo+vYT+YP+IzeGP8A0MofdP8A+RPg3NGa+8v+If39pj/osXgX/vq8/wDjFH/EP7+0x/0WLwL/&#10;AN9Xn/xij69hP5g/4jN4Y/8AQyh90/8A5E+Dc0Zr7y/4h/f2mP8AosXgX/vq8/8AjFH/ABD+/tMf&#10;9Fi8C/8AfV5/8Yo+vYT+YP8AiM3hj/0MofdP/wCRPg3NGa+8v+If39pj/osXgX/vq8/+MUf8Q/v7&#10;TH/RYvAv/fV5/wDGKPr2E/mD/iM3hj/0MofdP/5E+Dc0Zr7y/wCIf39pj/osXgX/AL6vP/jFH/EP&#10;7+0x/wBFi8C/99Xn/wAYo+vYT+YP+IzeGP8A0MofdP8A+RPg3NISMV95/wDEP7+0x/0WLwL/AN9X&#10;n/xikP8Awb+/tMY/5LF4F/77vP8A4xR9ewn8wf8AEZvDH/oZQ+6f/wAicR/wRB/5Py0//sW9Q/8A&#10;QFr9pq+Af+Cev/BJ/wCNP7IP7SFr8ZfHHxD8MalYw6TdWjWuktcGYtKAAf3kSrgY55r7+rw8yq06&#10;2IUoO6sfxx46cRZLxRxusbldZVaXsoR5le105XWqT6oKKKK88/G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g5I4oooAb5fvS4IPGKWig&#10;BNueppcY6GiigBNueppcY6GiigBNueppcY6GiigBNtLj3oooATbS496KKAE20uPeiigBNtLj3ooo&#10;ATaKXHvRRQAm0UuPeiigBNopce9FFACbRS496KKAE2ilx70UUAJtFLj3oooATaKCuRjNLRQA0Ic5&#10;p1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MECgAAAAAAAAAhAFwm31fIEwEAyBMBABQAAABkcnMvbWVkaWEvaW1hZ2UyLnBuZ4lQTkcNChoK&#10;AAAADUlIRFIAAAdAAAAAkAgGAAAAkWx4cgAAAAFzUkdCAK7OHOkAAAAEZ0FNQQAAsY8L/GEFAAAA&#10;CXBIWXMAABcRAAAXEQHKJvM/AAD/pUlEQVR4XuydBUAUW9vH943vjdvd3akCdnd3d9f12k0rBgaK&#10;gMLSpWJ3d7eC3d0BKEqD/+88Z2bYYV3Kiwq+z+/ex52d0+fMzur893mOAQzDMAxTSDAwDMMwDMMw&#10;DMMwDMMwDMMwTE6oz5QZhmEYpsCjfnUxDMMwDMMwDMMwDMMwDMMwTNaoz5QZhmEYpsCjfnUxDMMw&#10;DMMwDMMwDMMwDMMwTNaoz5QZhmEYpsCjfnUxDMMwDMMwDMMwDMMwDMMwTNaoz5QZhmEYpsCjfnUx&#10;DMMwDMMwDMMwDMMwDMMwTNaoz5QZhmEYpsCjfnUxDMMwDMMwDMMwDMMwDMMwTNaoz5QZhmEYpsCj&#10;fnUxDMMwDMMwDMMwDMMwDMMwTNaoz5QZhmEYpsCjfnUxDMMwDMMwDMMwDMMwDMMwTNaoz5QZhmEY&#10;psCjfnUxDMMwDMMwDMMwDMMwDMMwTNaoz5QZhmEYpsCjfnUxDMMwDMMwDMMwDMMwDMMwTNaoz5QZ&#10;hmEYpsCjfnUxDMMwDMMwDMMwDMMwDMMwTNaoz5QZhmEYpsCjfnUxDMMwDMMwDMMwDMMwDMMwTNao&#10;z5QZhmEYpsCjfnUxDMMwDMMwDMMwDMMwDMMwTNaoz5QZhmEYpsCjfnUxDMMwDMMwDMMwDMMwDMMw&#10;TNaoz5QZhmEYpsCjfnUxDMMwDMMwDMMwDMMwDMMwTNaoz5QZhmEYpsCjfnUxDMMwDMMwDMMwDMMw&#10;DMMwTNaoz5QZhmEYpsCjfnUxDMMwDMMwDMMwDMMwDMMwTNaoz5RfGh4/Vg8KIdT3dPFHYR4DwzDM&#10;s0T96mIYhmEYhmEYhmEYhmEYhmGYrFGfKRcg0vFY/IcMM71kvFrgxr0H2LT3NLYdOIeExGT17F8j&#10;NTUd9+MScfNuHC7diMH5q/dw7spdXLh2F1duxuC2OB/3KEmKlpbJpsMWuHn3ARZujMKC9VG4ditO&#10;PZsZqjGjVnGgvdefYxiGeVlRv7oYhmEYhmEYhmEYhmEYhmEYJmvUZ8oFB/KAlC/iT2mKpqc37U9i&#10;z5FLGOO3Bk2HBKFUh2noN34h4h4lyrT74vXEhVvYfOA8Vu44gRXbj2Bb5FlcvH4P6ekyi4RavHE3&#10;FjujLmLWqgNwDV6H/pPmo4vzbHSwm4l2I8PRangIWgwNRsshwWg1LERam+GhaGcbii5OMzF06lK4&#10;z9oiBcxDp64h5kGCWrtCclIKLly9i62HLoh+HMeqHUex5cA5nDh/W/aTuHIjBt2cZuHHxmPQeGAg&#10;Rkxbjq37zyAtTRuvaRbovwypWBVgtVwMwzAvK+pXF8MwDMMwDMMwDMMwDMMwDMNkjfpMuWDxWJP5&#10;SOIjpVIR+vQSX+Tpa7DzXIG6fxjRxWE2hk1dhjr9/FG1ixe85+zE1LAt6OkyH62Hk3gZhg4OM9HV&#10;aRba2ynHc9dGYmvkBQQv2Y0R7kvRTpyv18+IhgP80XxoENrahqLH2LkYJtJG+ayFa+BGTArZhKmh&#10;mzBZ2NiA9bCfvhL9J85HB5G38YAA1PnTB9V6zUDNPj5obz8TjjNWYc6qgzh86hr8FuxEmxGhwsLR&#10;bdRcdLAPRcvhwVJU7TlmHqbO3AqPWdtQred01P5zhii7GnX7+KJyVy+M8FiBo2dvqiPX5kYJlytR&#10;pkiiiaEMwzAvI+pXF8MwDMMwDMMwDMMwDMMwDMNkjfpMuQDxWIp4ishH/6WTqiffEYlJqZizJhL1&#10;BwSgfGdPjHRfhv1Hr+DqrVj8MX4BvqjhhCrdp6Oj7Uz0dV2Esf7rYZy/AxGrD2LO6ki0Hh6Gf5ca&#10;jl+buqLpsGA0GxqEVsND8afrQowPXI+w5fuwfvcZHDlzA1du3UdMXDwSklKQmm7qA/2ZnJaOhwnJ&#10;uBMTh7OX72DnofNYsD4SnhHbMHjKEukxWqOnD6p1m4HGAwLxVd0x+KfNYOlRunTLMcxadRA+87fD&#10;xbgWf4ybh1YjQlFZ5P24uiOGeyzF/YdJ2LjnDIa4LUHpTh5oODAQizceRWpqmtIHmhNtXuiF+idP&#10;0RuGYZiXE/Wri2EYhmEYhmEYhmEYhmEYhmGyRn2mXIBQQ7uSjqdpeaqo9zAhEd7zdsCm3VTU6+uP&#10;pZuPIV0Kk8CmfadRpsM0NB0cCI/ZW7H36CU8UEPLalC43CaDAlGk5SQ0GuiPUcZVmLfhMA6fu4lH&#10;+bRvKEHdvXwjBmt3ncLk0C3o4hiByt2n46s6Lmg9IhQnLpq8OYnoBw+x9dBZuIdtRnWRr86fRuyM&#10;uiDTSPBcIPpY+08flO88DaFL9+BRQpJMo4YeI02ZJjEPrH0yDPOyo351MQzDMAzDMAzDMAzDMAzD&#10;MEzWqM+UCxSk46UrMmiGCJqYlAK/hTtQpMVEdHOZi/NX7ikJgrNX7+FP1/noaB+O05fvqGdNJKWk&#10;YvWOEzK8baVu0zBj7nZcvR2rpppD8WQzbRD6BE96Wepi0FogISkJB45fxmif1SjbfhqaDwnC5n1n&#10;kJicouYwcej4FbQbEYa+rgvwUBM6BWcv30I351ko3mYyghbvlV6pRDrSlKazbp5hGOalQf3qYhiG&#10;YRiGYRiGYRiGYRiGYZisUZ8pFxzIq/GxIkKSBEqQl+fa3adg03oKerjMw5Wb0UhKTpVpySmpcAvb&#10;itp/GrFp72lxxqQEkk55824cghbvQdXu09FiUDB2Rp5HmkVXSf05Ze9RCjarSZuWSiipSt4MsdZy&#10;RgkJpxt2nUbjQQGo2tMbAYt34/qd2AwvVo15ayNRp68vgpfuQZoa8jZRjPfqjfvo7jQXpTp4YNGm&#10;I6oQKyyjfPZCLMMwTGFH/epiGIZhGIZhGIZhGIZhGIZhmKxRnykXGOSenxkoYt65y/fQyTkC9fr7&#10;48zlO7h8Mwbz1x3G6Uu3sGRTFEq1c0cb25k4fOYm0lLTkZKahoePErHt0AX0Gr0ApdtNwwiPpTh7&#10;9TapkLLOLJHJog8Ws9FJvamIQxJttb5ruqQ+iwaJneSlOtJzBcp18kRPl7lYs/MkYh48kv1OS0vH&#10;4dM30Gp4OCp09MTuyHNyH9IFG47i1MU7OHX+lvQgbTwkUIxf83bVN2ihUYZhmJcE9auLYRiGYRiG&#10;YRiGYRiGYRiGYbJGfaZcADEJeXNWH0K5ju5YuCEKMQ/iMWLacrS3nYXRfmtRb4Av3i5vix8ajEfr&#10;4SFYsD4SAUv2oItTBCp09UKXURFYtuU4ou8/UmvLCmpPL74STysomtejoK8pWoxj7a6T6Ow4G9at&#10;3dB8aDCM87fDf9FOdHCYha/qjhXjskfLIUFYu/MkBrktQl/XhTL079KtR6UHqVvoJrU2PdT20/SZ&#10;YRim4KN+dTEMwzAMwzAMwzAMwzAMwzBM1qjPlJ8jmUVFGTpWinYm0fB29APcvhcnj+/HJcJ++krY&#10;tJoEj/AtGOS2GL+3nIgSbd1RpOVkvF3JDh9UccT39ceheJupaDzQD6U6TsXr5W3xSU1n2Hktx8Xr&#10;MbIuwtSy0mZGGFldiiVSRfakpBQ8SkxCUnI60tNM/bWMrk71UHmnnhOcvHgHAyctwRuir/8pNRyl&#10;2k9D3T+NKN1hKr5rMA7vV3LAOxXsUOsPHwydugS1ehvRZ9wC+C/ajVbDwtFh5Cw8iEuQdd2OjsO9&#10;GOWYoHGpzQrUscpjgSmBYRimUKF+dTEMwzAMw7yM0N91NNuiO36gOybbozs+pTsmO6s71ucj+0qY&#10;xkBh+jS9UZoGldGn6euM1B2T6fsSLCw3vCVMX8d23bH52PTtmY/tqu5YP3dkDMMwDMMwDMP8L6I+&#10;U36OkBinKnAk0kkhTlHjSFOcvy4KbUeGotmQIOnpuCPyPGr/4YMPqjqiclcvfFXHBR9WsYNVq0lo&#10;NSIcTj5rELx0L5ZuPoY1O05i0cYohK/cD98Fu2HruRwN+vmh+6i52Bl5QbYhkeLgkwpgWno6rt58&#10;gN2RlzB/fSSmz9mOMca1GOK2FL3GzEVnx3B0tA9DZ4fZ6DV6LgZNXoRRxlXwitiGeesisefwJVy/&#10;HWfaklOF3tI4tfPp4s3a3SdRr78fmgwIwljf9QhctBuzVx7CMjGOdSJt2fbjCFq0FyPdV6D+AD80&#10;GuiP35pMws+NXFHrDyN+bjIRlbpPx9qdJxAixt9qeAhaDAlB0OJ9uHc/XmmIkG3SPIsD2RF6zzAM&#10;UzhRv7oYhmEYhmFeRvSiHQugLIAyDMMwDMMwDPNXUJ8pPxcU0TFdinDSQ1GqgkoacfTMTTQdGIjW&#10;w0hknIkWwwJRs483SnVwx9ApSzHWdy2+b+AqvSJbjwjBwo1HcTs669C2M+Zsw1e1R6Ne3wAcOnVd&#10;PZsZCkW7PfICfBbulN6lzQeHoFJnL1i3mQyr1m4o1W4qynWYhvKdpqFiN09U6TYDlbp4oVwnD9Gv&#10;aSjediqsW7rJMLaVu3qi5ZAQDHFbhuAle7Hv6CU8iE9UW1KgOSABdMuBsyjZfgq+rz8WEasPqalP&#10;cuvuQ4StOoCGg/zxQRV7lG4/FWN814g2FqNUJ3dU7OqFyqJP3UfPlfuk1unrhyWbjqqlBY9V7085&#10;9TTxSh+UtWAYhilcqF9dDMMwDMMwLyN60Y4FUBZAGYZhGIZhGIb5K6jPlJ8LjzW1k0Q4EkDlgXLq&#10;/qN42Houg02bSdi87yw27DqN35u54vtGY+G/eI/cw3Pz3rP4pckkFGkxGQMmLYbPnB04feGWUoHK&#10;w4RE7Dx8EeMD1qJeP190dY7A1oPn1VSFpOQURJ66hoBFe9B77HxU6OaJX5q6wlrUW7O3Nzo4zMQI&#10;j+XwmLUVs1YdwLKtx7F+7xlsP3QBuw5fEq8X5fvlW49h5sqDIt92mb+9fRiq95wBq1aTYdV8Emr2&#10;9MagSYsQunI/jp2/oQi+KskpaVi76xTa2oaj/gB/TJ25BfuOX0Gi6JueY+duYNrsLegzfgGsW09C&#10;xS6e2CHGEx+fiGmif983HI9v643Dut2nce7KXdT+w4i+Im98fLJagyaAaqInhcLVjhmGYQoX6lcX&#10;wzAMwzDMy4hetJsujIRIsj66Y7LuumPztKG6Y1dh+jpzK4AGCnNXjerQ6iPLru0jwrQ6zAVQZ2Fa&#10;nZXphIq5ADpBWFb198zimEyfl/qvr5NhnuDLSpM++rim5095NbW4xFIdapJFPqzk/pU+L5VXkzL4&#10;spLzf7R6P63uUZrss+oelcg+qeFejOr4spI7fW7yDNVN5ZU6vWp9Xs2zFb3SezqvZsuR/Oqj+Xzk&#10;xizNmSXM1ya35Qh9v3IzLzRWfVtkahJTQAHwD7aXwv6uLinDMEzWiJvFc0MRAB8rYpwU5BSSU1IQ&#10;smwvvqk/Bl/VHYWxAevQz3UR6v3phzlromSeuPhEjHBfgRJtpsDJeyVmzNuB0T6rsWzzEbnHZ9Tp&#10;61i96xQmh2xE86EhKNvRHQMmLcLR8yaBNC4+GXuOX4Rb2CbpKflDQ1cppjYdEoAxxjVYvvkYTl28&#10;ibhHmniYN+4/SsSJi7ewZPNhjDauQpOBQbBqPhG/Np0o2giCz/wd0ss1JTlNLQFEin7/MW4+ynRy&#10;R4vhIXAL34R1u0/gyOkbOHHhlhj/fjjMWAGv2dvFeNegTHt3jPdfj/T0x2LeUhG+Yj9q9jail8sc&#10;eM3aivIdp6Fos4nSqzRRpBOK7Km8amvAMAxTGFG/uhiGYRiGYV5G9KIdCXl/lcbC9HXmVgDVe1Be&#10;FJZb9B6a5gJorDAtjcRQDXMBtLOwv4r52BjmCUi0+6K6p3Ne7PPqHiPU4hJLdahJFiHBUZ/38xrT&#10;OqlJGejTs7PPa3j2IrFRLZYjJOR9Xt1rgKW6NKPx5aZOS2UtGfWRRFESTNWimfi8mkcjS+WyM5pD&#10;tXi2UNvmZXMrHJuXpTGoSRahudXnJ3takZp59gD4x+PHjzcLO89W6G2uuqwMwzBZozxSfl4o3ohS&#10;gFM1uNS0dKzafhIVOnvgx4bj8Gk1Z7xdzg4Vu3hhxdZjSibBkTPXUbGTF8p3nga30E2YvfYgvBfs&#10;wriADRg8ZSk6OsxG/f4BaDowCHaey7Fx3xkkJSsCYGpqGo6fu4WJwZtQoYsHvhftUChbB++V2LT/&#10;NGLjEmQ+BXNxMCuxUH9ekxf1PEb0/Xhs2H1S9GclKnedjm8ajEWtP30RuHg3Lt24J0PhEomJydKb&#10;tO/4+ajxhzfq9/NDr1FzpeA7IWg9jAt3IHzVAbiHb5FeoI36++OEKuympqdj2ZbjqNBpGt4Q8/Zl&#10;3TH4ubEr6vb1w8JNR+W+phJqikx2VXvDMAxTuFC/upgXA/0jnh6I0INJerizWRg96CSjh6P6B5ts&#10;bGxsbJmN7pF0rySj++diYXQvpXuq3huO+d9Gf82wAPr0sADK5EhhF0A1oz5lJ7aR56N5uzkZCYDZ&#10;1WmpTHam9PFJD8xnJYCSB6blsh6N1CzZYkk8zU4YZgG0cAFFAL2hPGFgCjNiHfery8owDJM16j3j&#10;uSBuTIrsptPf9h67hEb9/dDeLlyGnLVqMRnf1RuDiLUHMgTCR/FJIm0LPqvpgA8q2+Gr2qPwc5Px&#10;qNfXDx0cZqGny1xMCNiAldtP4sqtGBniVuP+g3jMXrYftXrNwDf1RqNmL2/4zNmJi1fvITnV5In5&#10;BGr/FK1Q/KHbP/NRYiLuRschLU0VF7MlTXpqnrl4B1PCtsj9Or9vMA4thgVj+fYTeJhg8jZ9lJCI&#10;U5dvYfnWE/AM34Zhk5fJeanS0wvfNRyDr+uPwUdVnfBD/XHwnrcjY35IRF655ThKtJ6K0h084BWx&#10;Dd2dZ6O6GPP2wxdkHgU1/K0ck3KGYRimMKF+dTHPD/qHOz2Yp4eYLHCysbGxPVsjUTQ/xB+m8KK/&#10;HvQCKH0fk3hpyb40e6/nWQig+rbM285OANV+LEWWWwH0acfNAiiTIy+LAEpGnp1q8UyQ5yW1YalM&#10;TpZVnYSl/DmZJaH2WQmgWY05J7FYw5IASpZVOFwWQAsXUARQuVdaoyFr8GvD2fi15Ty2wmL1ZqHn&#10;uG20fKQz0L7hDMMw2SPvGM8RuQ+oKtxdux2LgW5LpFAXeeIajp25iTIdPTDAbRGiH8TJPMTOqMso&#10;28UDH1Z3RPWe3mg8KBil2nnAc+ZW3Lz7ALejH+LBwwSkpCkenxqHz9yQe3x+XXs0ynSYimkRW3Dh&#10;agwSkzLn00h7nKaKmukgaVTZs1QRDB8/VsTOuIRkLNxwFFNDtuDeg3h5Lk1kjhHHDxOSpEfmw/hE&#10;pKYoZfUkJKbIsLbj/dehVJupsGo+GbZeK3Dhxj01h0JqaqqoIwn3YuNx/uo9OHmvwu/NXdFj9FwZ&#10;VvfVMsPlvqGHTlxVS5AImgK3kI1oNTQEu6MuYs+Ri6jSwxMd7MNlPUpflDHQUeaeMQzDFA7Ury7m&#10;2UL/WKcHh+ShxKInGxsb24sxEkPpXmzxYSvz0qK/BvQCKF0H+rQ9uuNTumMyvUfxsxBA6drU0vSC&#10;J5m+L+YCaFbQ3zv0degFUPK40qfp29PPAVl2Y2OYJ7AkXpKXX3Zmvrfj8xBASSQkgY3apj7Qnp3m&#10;ecioL2oVGVDoVvN8JAJSHVSntk+mpXxkWYV+Nc+n76NWn6Vwu+YemOYCKJUxn3Nzy0qE1KD29XWa&#10;m6V5MicrATQrT1YWQAsX0AmgXzecDcNX7jD8Mp2tsNhnU1CpxzJaPhZAGYbJHfKO8TxRxU9i5soD&#10;KNfFE95zdsr3Zy/fQZ0+vghYsle+J85euYOBUxahaOuJKN5mCnzm7cLmA+fQfFgIZkQov/gwJyU9&#10;HfPWHESNHt74tv5Y/DF+HnYfvYRHifq9PTPLgHdiH2Le+kgsWhclBUiZoiXrsh4+cwU1e/uiek8f&#10;XLwWLc+dvngH4/zXYe3uk7h4PRrO3msQsHgv4hITZbo5JNZuOXAevUZH4Ju6Y9Ggvz827j2tn5oM&#10;UlLTMNp3HeoP8MPuqEvwmrUNvzV3hXUbN4ycuhwxuvC9CzZEoseYedh26DzSxRwYxVyVbDcNIcv2&#10;I5VUWoH0wdWNh2EYpjChfnUxzwZ6yOgujEVPNjY2toJlJDixEPq/gX7dWQBlAZR5huRVvLTE8xBA&#10;LQl2JK6Z5zP3jCRRjgS7THmqew0ggVDNkgkZKtcsP5klwc88j+U+Ov/HXAQlYVFNljwhgJqlPw1P&#10;znFmMZPGqGbNkqwEUDJLnrEsgBYuoBNAyaNQimo2vmyFxX7wRK2+K2n5WABlGCZ3yDtGPqB4SJrE&#10;tQyNLeNA9yq4eP0euo+ajSaDA6UHJ3Hs7A0pBjYeHIQ5aw4h8uRVuPiuQYk2U9B6eCiKt3FDk0GB&#10;aGcXKl9Xbj0hy+l58DAJ7jM349fGrqKcG/wW7MT1u/fVVMvExsVjcugmNOofgIXrI0U3tU4rR1C9&#10;P6NjH2Fq6EZ8U38MynSYhk0HziJd/Ldi2wm0EH2ev/YQtohztAfnr80nYpDbErl3qbghy/LmXL4Z&#10;jSlhm1C0xUSUbD8FIUv3ISFR8U7ViiSnJGPeuki5J2o72zDU7O2N8h2nyf1QizR3g9ec7bh5Jw4z&#10;Vx5Cj9Fz0N5ulhRAiUvXY9HdeS6aDQ7GrbsP5LkM1CHSCB9Lf1ftvTDRuDpyhmGYAoX61cXkL/SP&#10;cxY+2djY2Aq+0b2ahdCXG/16swDKAijzDCnMAihhHubVXNgzb4ssK/FTw5L3pLmwSpjnyaqP5t6q&#10;T/YxfwVQEh31Ii4dWxJiyZNULWKR7ARQMktis3keFkALLmABtHAbC6AMw+QVecfID6Rolq4Id6p2&#10;prxXpDT9eWL+ukjU7OUj9/3U2B55EeU6e+LTGs7o4hSBHi5z8FmtUfim9lh0HzUHDfr74YOqDqjc&#10;zQvz10bhfhx5WJoqvXXvIRynr8Y3dVxQv68/Vm4/Lj0hNZSQtplJTk6F58wt+LCKA35u5IrAJXtw&#10;6Vas6K8q6GYYsHD9YVTtPgP1B/iiWs/pmDZrOx4lJMF3wU50sp+FZVuOwmf+DtTq5Q2H6SvQZng4&#10;Zi7fL/cAJSj0bmKS3gtVnEtJwdKNx0R9M/Br0wlwC92M6LhHairxGNH340Ubu2DVaiI+EuNvPCAQ&#10;LYeF4uPqzvix0TjYeayU8/VLk/Go2NUL2w6a9v2MWH0I5cWcrt1zQu4VmmlM6prRfxJlmHLsLIAy&#10;DFMQUb+6mPyBhU82Nja2wml072ZeTvTr/KwFUDqmdEtWV3dcXxiJnpptEqbVZy6AdhemlaNjfblZ&#10;umPzfT71dbAAyjwXCr0Aal6XzjNREf3MvD8ttGWJJ7w2zURLQp9OlnUfn9zjU02S5LcAah7KVxMq&#10;nxBic2jHXAC1JIjqxWQWQAsXYAG0cBsLoAzD5BV5x8gHSC4jIU2Knuo7RVxTpTTVi5JIS02Dk+dK&#10;NO4fiEWbj2DnkfNy/8zFm4+hSLOJeLPcCPzWdCJKtXdH0yHB8Jy1DYs2RcLOa4XcI3TBusNqTYQi&#10;1F2/8wBDpy6Vgml7+5mIOnVdnidUCVYe37wbhzlrDyFk6V6s230S2w+cw9TQTWg7MhyVuk1H65Gh&#10;OHnxrsyr5/Tl22g2JAgfVHVCjV7eUnjsNmoebty5DyfvFfhzwgIs2HgEAycthqPXKiQkJiPyxHWc&#10;unALl29EY+7aKGGHcPOe4o1KwrB+TvYcuYymg4PwfYOxGBewDvfu60VQMWfp6fCI2ILSHdzhMGM1&#10;Nu4/K8XjDrZhqNDVEyXaTsH7Fe3whRj/yu0ncDs6DnuPXsCyrSfQfGgIJooxUuhdOQ+iXW11tHmR&#10;ZEyT2XmGYZgCgvrVxfx16OEieXToHw6ysbGxsRUu0wtkzMtBVuv7LATQ3JJd2+YCqN6riv6uoU+7&#10;rzvWiyAsgDIvBEviJYmEWZoFT8gXJYBaDG+rq4vC1urTyEgEVJOzxdIeo+ZhcM3TLfXxaULgKnks&#10;zL1qWe1JSlhqj+ZJS9OfJ8tOoDQXPGlOzNeOTJsXFkALF2ABtHAbC6AMw+QVecfIB0hk1Lwm9f/J&#10;99LT0CSo3b73EF3sZ6HP2AVYuPkoOjrNxtw1BzFo8iJ8Us0RH1d3RJNBQXIPy3NX78ky1+5Eo+uo&#10;2bB1X4E7sYo4KEVEwc07DzHUfTk+rz0KPcfMwbkbShkNreXU1DQs2XhMCqtVe0xHvb6+GDRpMY6f&#10;vynaiUE70aeKXTyxbtcZbNl/Fqcv3UayKEOs3HESbW3D0W/CIjhMX4NGAwJRoYuXzNdnwlwM91oG&#10;77k70W74TMxdFSXLkMflwRNX4eS9Gj80HC/KLsgI96sJoNoYiKNnb6LdyFD82GAsJgRtQKwULE1c&#10;uhmDjo4z0X/iQjyMVzxJL1+PQeDS3egg+v6jaOO10sMxQsyFz9ztGOq2BMb5uzDCYwX6T1iMm/fU&#10;MLi0HtS8nBlT+4TSnSfPMwzDFATUry7m6aF/iJPnkP6h4NMaeY7Sg0gy8uageumhDxsbGxubZaOQ&#10;oJuF5ecPUOj+y7w86NeWBVAWQJlniCXxMjuz5An5PARQEgkpZCu1JYW4Gp69zMVPMn1YV0uCXE5h&#10;XzUsjUkTEjXM00mYJJFRsUkfUR2WvCZpLGoVEksCaHZmSYTWMA/f+4TYKuY6U7pZX/RYEkAtnde8&#10;blkALVyABdDCbSyAMgyTV+QdIz8gvYzCzWqCntTQSGIjUZTMxMkLd9DObhZGG9di+dYTKNpmCkq1&#10;dceXtUehSMvJGOO3HhevR6u5gfsPEzE2YB0qd58u99hMk20o7cQ9SsQonzX4vI4Leo6eg2s3Y+R5&#10;4nG62heVO9FxGOe3Di2GBWL2mgNoMigYrUaE4bxoa/fRS6L+GSjfwRM9XeZJb8zw5fvwKD5Jlj15&#10;6a700kxKSpHvdx2+hPp9fTF71QF4zdmGWSsPyH50cZiDk+fu4Oj5W5gYvAnVe8xA6Q4e+K7+OLgG&#10;bkCKKqhmxbHzN9BmeAh+bTIRnhHb8ChZaU9j5sr9MgTwpKBNSE4x1XVTjM1n4S5U6jodvzWZAJvW&#10;bqjb1w/TZm2Cz/zt6DpqDm7ciVNzmzBNZea5YhiGKYioX13M00H/CKcH5foHgnkxeuhID3Xo4Qn/&#10;g55hGCZ/ILGK7q3mQlJejMryffnlQL+uz1oApWP6TtdMjz6tiDC6xjSLEEZCPtl8Yfr6SZzQylHo&#10;XH05FkCZAkVhEUBzY1QPiY9qFRb38jQXMbPCUll9uFfCPD03RvNn7kmanwKo+dyae4uSAKxPt7Se&#10;GlkJoCRq6s9raSyAFi7AAmjhNhZAGYbJK/KOkQ8onoxKYFVNSpNnMnS1NDx4lCj3s9y6/wy6OM2C&#10;44wV8Jq9DV/VG4PPa7vgC2GTQzbi3LV7SFCFxqTkFBjn7UTJdtMwJXwr4hJo30/isRQAjXN34LsG&#10;Y9BmZDjOXr6jpilcuxWLC1ejkajWdeHqHXQYORN/jp+PA8cvo5vzHLj4rsODhATM2XBIiodthodi&#10;+DTFc/LE+ZtIS1P278ws4QL3xVjmr4/E0bM3cP9BImJj4hG+fD+ChV2+GYORnkvxe4tJ+LnRWDHW&#10;2aj7pxHGBTtFr3MWGiNPXUOjAQEyDPBc0UaK2gfiwcMkDHFbilLt3DFn9SF1X08gPjEZ0Q/iEbBo&#10;l5irqfiwmiNs2kzFCPdlmDFvOzo7zsHJC3cRG5cg82ZGWzuGYZiCjfrVxeQdeoD4NB5H9HBTEz0Z&#10;hmGYZws9LCXhhu69lu7J2Rl55fO9uvCjX9NnLYBmJxLqo0XQ3x+ygtrS16HvC3k869HvOc4CKPPC&#10;sSRekvCVtT0pVr5oAZREPBLg9OInYUnEpL6qydliaUw5eYDmZNRPcxGVMBdAKZ/luVdMEyLNsSRM&#10;mguQlsLgZuUVS23p8+nbtSR2mu89SsYCaMEF/wsCaLEAGIoEWU4r7PY8BNAW8/6hHhVE/qa+MgyT&#10;W+QdIx+Q4lmGgkYyn0nqS0tLx5Gz1zAxaBNsPVZi+NQlaDjAFxW7e6LxwAAMnrxIhmyt1Hka7KYt&#10;lZ6hm/efRVJyKvwX7UHJdu7oP3E+7sUo4WM1Vmw9DqtWbqjeyxuHTlwRZzLLlFv2n8HQKYul8Hg/&#10;PhFRZ66iQT8/lO4wDY0HBKJE6ymYs/qg7OfZy/cQefI6omMf4v6jBNm2Tr21SLrm7Sp5jPikFFku&#10;+kEcNu45hSWbj8Bh+krYtJmCn5tMwIINR9S8JqgOEnJT09LEjdvk0blZ9L1MR3eU6+yJHVGX1LNK&#10;eycu3EYnp1ko08kdizYcxoO4RKzeeQoTQzaij+sCtHecDdeQDRjhsRyl23lIMbV+X39MDt8MF7+1&#10;mB6xDWeu3FFEa90Y6L302BXjlknqeYZhmIKC+tXF5A16OKl/6Jgbo4fv/CCdYRjmxUH3YBKQLN2j&#10;szO9aMYUPrJaSxZAFWMBlMk38ipeWsJSHeZipJ78FkCzFgQt7QGa9f6Zeix5ZZqLeebpWZkUNEV9&#10;5p6fGk8IoDUyh63NLeYCJIWmpXPmltOepBrZCaCEpTkyNxZACy542QXQYgH4quY4/FzP+eUUQZ+F&#10;AFrE+wNDqfCGBhu/RoZiPlMM1saVBisfe0PxgIbiuKaa68Vh5VXGUDxE9MXbaLAyzjUU9+1gsPJu&#10;JubjPTVHwcTK/ztDqdkNM+bxeQjLRcJeNRT3Fm36NjSUojkzfqumZE/pKf8Vc1tNzjNdC9ZGazWF&#10;eRmQd4z8gNQydQ9QiU6LPHz2NtrYhqFOP190sJ+Nch088X4VB3xaexSGTFmCe7GPcOT0DZTq4I6i&#10;LSdisDi3etdxjPVfC+vWUzHQbTGu3dJC2yr1n7xwC40HB8j8JAJqQh5JeOQVefd+PK6IMkPdl+Kr&#10;ei5oMiQAk8M2InT5fvgt2I0RnstgN30FToh6iLS0bELTiqopPTE5GfEJKcKS8CgpASkpKWLIT5ZL&#10;T09HclIq0sQrebwOnbIMlbp6YeX2E2oOIDk5DRduxGLd7rPwW7QHpy/eFmfVuROQaBy24oD0bu1g&#10;NwtXb91XU5SJpf1CuznNQem20zBt1lZs3HsGQ6YuxY+NXNF8cAgiT13FlZsxcs/SD6s74rOaTijf&#10;yQNtR4ahdDt39Bk3F2evKmMntJbJD1TTRU29YRiGKRioX11M7qEHgHkRP0n41D84ZRiGYV4sJADp&#10;RZ/cmF5AYgoX+nVkAZQFUOYZkh8CqCVPy6zEPuIJAa7ak/tQ6tPJSLgjMc2SqEmWpbhYPfM+odp+&#10;ldlB4q25+Ef1qMkZ6NNlHlGGxF0aD4mFNLc0N9mJwUR+CaDm85oXsyRU5iSAEuZ5zI0F0IILXlYB&#10;1NpPjCUMhi8Xonr7QTiz7gO8WtIbhu/mwPB7sOUyeqPyls4XNMtvAdTar6WhROAhQ6kIGEqGCwuB&#10;oYSYr5KhMJSaKY7Fe2sfH0NRH/3fM54fxX1biz4kGErNUvpSajYM5ZfDYGWMNPzm/6Gaq2Bi7eNk&#10;KLsEhtLiGrTxfWgoMvlVNeXZ8bv3jxlrV2Y+DMV8bNWU7Cnq/pXo421D6bkwlF0s1ty4QE1hXgbk&#10;HSPfSJf/SeFMVc+SU1Lk/phFWkyE9/wdOHf1nhTl/l1yGBoNCsTJCzdlvn3HrqFyzxlw9l6FwMW7&#10;0dFxFmr09sbk0I24dkcT/xQeJqZg6LSl+K7uaEwK3JARLlcj/XE65m84jClhm9Fn3Dz80HAsPq3h&#10;hKZDAuW+njH3H+HG3Qdy38zklFS6YaolCeWY/ow6cwMBi3bDcfoKDJy0EH+Iunq6zEX3UXPQxXm2&#10;DKE7yG0RFoi24tS9Qi3hGbEFLYcGY966Q9h77BImhWxC77HzRH+CULqjB9qMDMsQYpWWlT7EPoiH&#10;84yV+LbBODGWLTKEcMbECk5fug3HGatQo5cPeo+bK+qPwp/jFqDNsDDsPqx4jR45cx1NBgXho+pO&#10;GOq2DMfP3sSAiQtRsu0ULN50WOYhZK3iD/2rPGYYhilAqF9dTO6gh4a5FT/pgSI9LOR/qDMMwxRM&#10;SBTKSyhzEr6Ywod+DfUCKEHf65rRvpz693rTf5dnJ4BSPhIwNaO/C2i2TJhW5qp6TjNqQ8NcAKX9&#10;+bT69PmIpxFACf3YcjtuFkCZHMkPAZRELvM6sgqrKsVFM1HSkrCmTyejfqpJFsOvZiVsWvJSzKpv&#10;Gub7ZJJZ2nfTPI++j3khPwRQSyJ0Xoz6oFaVQW4EUEtrrzcWQAsuKIwCKImTRQMtp5GJ9P8rNQMN&#10;uv6J2m2GYZhtM+CkAd0HtEejTgNQttWw7AXOnOovSJZfAuh3q/5tsPGbYSgRkiYFMxsxB5rASGIj&#10;WXF/xUgYtfG9bigeYKWWfn5YG/2lKEdjp75YG0+Lvh0wWPtOUHMUXGyMI+R8lgiift8QY3hFTXl2&#10;FPP5XrSrrptYVyvjYDUle2ymfSH6eE6K37T21sYwNYV5GZB3jHxACXirhFCVXoTyPZCWnoaV246i&#10;SItJ6OYyF3PXHUTzoUEydO2CDVEyD+Vdt/s0SnechjYjQlG7tzd+aDgek0I3WdivEliy+TC+bzwe&#10;rYeF4vqtWPVsZnZGXUCTQcH4pv4YfFjVUYbRDV6+V3qOPklmqe/m3Th4zN6Guv188XMTV3xS0xnv&#10;VbLH62VG4F8lhuG10rZ4X7x/teRQvFXRFjZtp2DgpMVYu+s0EpNM+3VSrTQXW/afRduR4ajczQvN&#10;hwSg9YgQDJq8FH+6LsD3jcZhjP8a3H+o7G2q7KEqSqpdOnf5Dhr0C4RNq8nYsPe0clLHrZhYjPJZ&#10;jW/quaBmbyNq9PRBo/4BWLvb5G26XvSLwul2HzUXEasPoeWwYFTu6ol1O0+pOWTgW+qsDupA5nlh&#10;GIZ50ahfXUzO0APO3Iqf5PXJ/0BnGIYp+NC9Orf7g9J3QLYPupkCiX4NzQXQpyE7AdQcfb4tumMS&#10;QPVpenHdXADN7pp7WgH0aWABlMmR/BFAn9xXMitBkjw5zfNa2hfTPI+5uGgeRpcstwIdCbDm+3lq&#10;UF+e9Br1GGHJw1Sfh+xFCqCW5iMvZsnDNTcCKEHn9fn0xgJowQWFVAD9ro4L/l7cqIiV5ulW/vi3&#10;eJ3sWh1J+/4BHBHDPCDsjAGb5/6Axu0HWi5HJsq+WX4aOvfrVDhE0PwSQK2NPRWRM0CYGDd5ftr4&#10;bjTYGPupNkLkSZGCGLVLeW18F6mlnw9WAZ+IPkRJYVaKiD5XDb97fCbDtdr4PvH9UeDQC6AkID8/&#10;AfQxC6BMJuQdIx9QJDRFMCOPSjKNrYfO4+dG4/BKqeH4sfE4fFrDGcPdlyP2YYJMT0pKQciyffiu&#10;/jh8U28M6vf1RcWuHnAL3YiH8aowqFZ37U4smg8NRLEWbli+1STyUXuxcYm4fNMUKtdpBgmDY1Cq&#10;vTt6j5uPNbs1wY9SRX9lpaZ+3r73EPPWRqLbqAh8XtMZ71aywxvlbfFG2ZH4sIo9iredjO4uczHW&#10;byMmBW1ET5fZ+FGMy/D7ALxScigqdPGAi+9q7Dp6UYawVXiM+IRkzF97GHaeK+E1ews27TuN05fu&#10;yBC3VXt4Y92eJ4VNPYs3ROEb8UXXS7R9O/qBPKcJzPdi4+DgvQp1+hjRangIfm82Eb82Go+5aw7I&#10;dOJRfBLsvVbi58auYj7G4j+lhqKKaHfvUdo3lTATQGXVmeeGYRimIKB+dTHZQ//YJg8N/YO/rIxC&#10;3PE/zhmGYQoX+vCk2RkJTnyPL1zo148F0KeHBVAmRywJoHQuJzMXBC0JcCSgUV4SG6WwaMEbk4RS&#10;SyFizfNRPWqSRPEkfTLkqyXBLSuBjvpDgiz1jeq31D8yyqNWlQnzfOZ9zC1PCKDVPUZQXTmZNlbL&#10;XrXZ73VqycvV3DM2twJoVmtBxgJowQWFSQAl0fKXMDTr3gvrw3+S+3uSYJmVCEp563bqi4f7/g1c&#10;NSBy2edK+NufZj6Zn4zqKRKEj6tOwmL/ovg71ZFV/QXF8kMAtfH9wlDc/5wU5kj8LB5ww1A8pI64&#10;Fl5TcyhYGVsZigcnSVGMhNKSYWINZnRTU589VtO/M9gYk2XbJIIW84lQUwoHNr4jn7sAWsTrBxZA&#10;mSeQd4z8QL//p047e/AoHtMitqBi52mo0m06Pq05Ct83GIfFG03hVykk7ZCpS/BZjVGo29cfWw6c&#10;Q/fREVIIPX7+upoLSE1Pg++CHfi63hg4eK2SgmdGQ4KjZ2/B0Wc15m2IQmJyivT2bDU8FH+On4/N&#10;+89i68HzSEvT8msCqMLeI5fRZ9x86an6WS0nlOkwDWP91mOUz1r0dV0oQ/Mu3HQI1+/G4uGjZGzZ&#10;dw6rd55A2PL96OkyDz+QEFq0P14rO0yMwRdes7bhxEXdHpuauKhy8959DJi8CM2HBmNK2FbMXHkQ&#10;K7Ydw66oi7h4PQbJGQIqECfmsKvTHPzcaALmrD6kDlnpe+SJK6jY1RPjA9bh4rVoDHJbjLfLjYSz&#10;mIfkVJM36q7IC7BqORHvVLRHhS5eqNnbFwGL96ipekS9pmlhGIYpUCjfXEwOLBamf+hnyeghZH48&#10;WGUYhmFeDObCVlZGHqNM4YH2tdRsjDBaZ7J2umOy+rrjurpj87S+wvR16gVQeuCvL0d/f9CMHrBp&#10;ZTao5zSjvz9oZahtfVprYVqaudi6UZhW51A6oUIigXaebKwwff3aMVl249YbeXTp62SYJyAhzZJw&#10;lZOZi2GWvEBzY1mFozXPR/1UkzKwGKq2xrROanImzMW83BqVsyTQEuZ5LfUxN2QlvOZk2txZCn+b&#10;3R6shKX1on6oyZLcCqCEpbDEZCyAFlxQiATQ/1P38PSZUgmPdv4Lr5Xxwr+KG/GPEj4W8xu+j0CE&#10;Twnc2vEGxoyvi+sb3kSNtoNh+E16Nz5h/6L6fw3FgGEtcWv/66jdsR/+Lt7/k85byF8gLD8EUCsf&#10;d0PpCKU+2vvTxnecmvIkVt7NDMWDEhUvzOAkQ3HfZmpKZkg8tfEbLPKMF6+KlQofL8p3UHPkDSv/&#10;poaS4UEGa2OqDM9LIqi18ais39p/iMxTSbRpbXQx2AQobRX1e/J7xcrYXulToChntDMU83hfTTHI&#10;/FSO0mx8hstzJA5b+yh10hhKiLQifj/ItKyw8W1sKDVLyU/lrMR8/jLvX6KePnJ+cxJArY3DTPOm&#10;tmvlT9seZA31M9Nci/atjBUNv/i/ky8CqI2vnzxvbXRU5ofaCKU2usjzGjSfNr6TZL9prmx87Q21&#10;Pf6tppooYiyljE1Yydmu4jqqo6YwzwN5x8gP0nXCGb2qx8fOXkPL4YGw81qJldtPonJ3L5Tv6ok9&#10;Ry8qGQTHz99CJXHu7XK2qNhlOjwjtqOt7Uz0n7AYV29rHp3ApRv3UL+Pn/To3BmllU9HUkoqUtPS&#10;cePuffQaMw/FWk7GhKD1uHIzBqP91qH5kBAcPHZVya0T9zQvyp2HLqGdbRgqdfdE/8mL4TF7K1Zs&#10;O46ExFQpmG46cB5rd5/GfdVj9X5cAmauPIAZEcqeptfvPoBxwS60HBGKX5u64l9Wg/F2eTu0GhGG&#10;tTtOSg9Qcy7fiMak4A3wnrcNtXsb8X4Ve5RoP0WGAPaetxO3Yx6pORU27DmL35tPRnv7Wbh2R/EC&#10;JS5eu4s/x8+Te4oGLd4n5i0U/y05FI0HBeLEJWV/VeJuTBwaDfRFzV7eWLP9FAZMWIDODjNx616c&#10;mkNDJ2QzDMMUMNSvLiZrcuMVROInPRxkGIZhsoYeXNK9ku6r2t6Heg822o+TBB9Kf1H3VHrIob+/&#10;Z2XUT6ZwoF83vRfmA90xGYl62vEp3THZWd2xPh+ZXpTMzktS//cJutb10PWkpZkL7PoIFMF0Qkdu&#10;PUDpYaZ2bD42ff3mY9N7qurnjoxhniC/BFDCkhCXnWUnqJnnzUpctCRsUj/U5Aykl2IehUYSU7MT&#10;8MzzvygB1Nz7luZEVpwDljxP1SRJXgRQwpIXMAugBRcUFgH011B06dcRp9Z+grtbXwP2G3BpwztY&#10;ElQM1doMVjw7zcr84/cgODk1QMVWQ2H4eh669u+IobZNLXuA/haCAcNbYtei75G09/+A4wbc3vI6&#10;diz6AXU79pfepE+UKQj21wXQvxloX00SuWR424DThhLTs/3hhMHKq4yh5JyiBhtxj3XG39WzKvib&#10;oZhXDYON3wkpuJWeIyxCNXGshNhdYSg6/Ve1QO6w8Z1nKLdU9E/zxjUqQmLZhfSe/k5F4tzHUpil&#10;PULLL4OhmN+T3qnWvhsMZRaIPOJat/ZJMZT0+UVNEf+SEPmpnEwz3hZt9DbY+F+RXpvUf+21ZNh1&#10;ke5iqLT5n2pJBRvf90T94WJ8ybIPGeOeT/1dZLAyTpZes1kJoDbeLQwlQg8LE2V080aiafFg0Z/p&#10;T+zRLPnV7XMxr4cNZUS/tT6WEW1aGx8YrHxGidfEvySAUjhka+MmMYYIpV/CZDvilfaDJSFZg8Zk&#10;bVxnKLtYrI3sQ+qT14jAxm+yXE9aCxv/OBmql3l+yDtGvmJSP8WNCMs3HUXl7tOxetdpJCWloufo&#10;CJTr7A6/hbsR+yARySlpmDZrG96r5IgPqzniqzou+KCqIxoPDsbuqEuyHoLyBS/bhx8auGKU9xrE&#10;xiliJHHs3E0sFu3sP3EJ7jM3oWyHqbBuMRles7dh1bYT6DFqHlyMa9Tcau9Uje/SjWh0dIhAwwGB&#10;OHBaEUkVTCJg0NJ9GOG5AkfP3lDPADEPk6QAOkbUe+bSbXnuxt04jPNbC5tWk1Chmxe+qTsapdtN&#10;wcyV+5GYrHhjak6nqanpePAwESdF3+v38cX7lezwe0tXtLULR9iyA7h5h4RJyqx4giYkpaCXyzz8&#10;2nQC5qyNlOcoPf1xOnYduYSaf/jhgypi/mqPwgeV7fFd/THwnb8TKaId8ihdt+cMmg0JkCF6KSRu&#10;0JK9aNDPDyu3HFPr0vqmCaCaMQzDFBzUry7GMuZh6LIyFj8ZhmEsQw8rSRQyFztzayQM5Uf4zrzA&#10;9/6XC/2asQDKAijzDMlPAZQgz8Oc9qMkYc2SSKnHvExW4iK1Z543OwFQ9i+LcK2a5aZ/hHm5FyGA&#10;ksBofj6n8LcaljxoNVGVyKsAasmrlAXQggsKiwBq7Yd/CZs+pTJwWnT7lAGnVn+I72qNxT8oFK6F&#10;/P9XaobiHfp7kHwvRdKswtlS/Vb+cB1XS+4ViqPCjhnQpX9H/JP2As2q3Iu2vyqAFvH+zWDtf1OG&#10;viXx0Np4SE15OooYG0gPUSn0ifkmsU9vJICWmileg65Z9NDMCmvfUCnw6cdOoh7VZe17ReYp5f+h&#10;6H9iRhvWfhQxJDNWxkWyXzRea6MYt/ePaopoQ+SnclS3tfGhUo8qDGv9pzQam01AksHa20YtqWDt&#10;M0WKj0oYYVMZKl8qXOkvlVfqySyAWs+oJ+YkScmnL6saiZclgh6JNjPff60CvhTlIjP6namMugZ0&#10;Xvb7KQVQEpu1udbPBZ2jvsr58FU8ZonivgOUeaD0wIcGmxmZ/91VNuB1UedyKZ4q19xxNYV5Xsg7&#10;Rj7y+HE6HiNNHsc9SsLU8M2o+YcPLt6IlueM83bil0auKNp8kgznuu3AOZTrOA0/N3XFH67z0HVU&#10;BEq2m4LZqw5KAVXj6q0YtBgWjmKtJmGrKKNn6/7zaD40FOU7T0ORFhMwctoyBC3aK/cVjTx1Fat3&#10;ncTs1QeRnq70C6qoSHjM3IJqPaZj5or96hkTMlqusL1HLmH5tmO4evs+0nV9unY7Fm4hG7Fxn7KH&#10;5827D0Q7kZi79jAOnr6GYVOX4pMaDrBuPVnkOauORzOFi5fvosWgYDQbGoxaf8yQ9ZFoKRH5tbmk&#10;Mos3HcavTSei95j5iHuo7I1KpKSkyVC8Nm2noqtzhJjH+fiqrguaDgjCJtGu7/zdqNR1Okp1mCLm&#10;Qtk3lcIMtxRtTgraIN8zDMMUBtSvLsYy9BBS/7DPktEDTYZhGCYz9JCS/qGqF1f+ilE9z1MIpbYs&#10;9UNv5iIWUzDRrxkLoCyAMs8QEq0ofGleLecQq+5vkYhIoiAJfCTKaeWyCimr58n2shbSzPOSqUlZ&#10;ovWP+kX9o35SubwIduZtPq3YR+XM68qNUTlL65eb+dV4sqxpXek4q7SsMB9LXvrCPF9QmPYA/SUM&#10;LXv2wKP9/8KlTe/g0d5/4ae6LlmGtJVmLlxmJWQWN8rwuvU690X6sb/hzJoPkbrnH/i46sTs63/R&#10;9tcF0FpSiCLPShKjbHyj1JS8YxXwicHaeEsKbYrAeM5g7dPSYGUsI83GN0R6DlK/yUPS2uglQ8Pm&#10;Bmvjt4YSwZ3Fq+LNSAKclXGtoURAGUNxbyuZR2k/fwRQKfCJPMW8+2f038q42VBcnKe5ItHP2q+q&#10;WpLqrSbO3ZdlFNFxt64c2Q5DSapb9VzVC6Clp/zXYO29Ts4NpVkbYww2Po0yylqLdqlOmlcbv/uG&#10;Yp5FZTmD899F+gxlTkW9cq9On9Wmcn5NDNa+MWp7f0EApfkQr1bG0Rl1W/l2NVj7p8q6ZR6/2Iy5&#10;JE9cm4AoxRtX9M3ae448r2FlLC7mMS1jHW18W6gpzPNC3jHyBcVzUMp7qkh49XYsRnotRyeHmTJs&#10;LLF210mUbOcOm9ZT4Dh9JTrYhaNK9xlYtvkobsc8wPSInejsHIHdh00hcok1O0/ix4bj0N1lNm7c&#10;NYWAJZKSU7H/xFU4TF+Fku3dUesPX3jM2Y4zV+4hOSUVyalpahha0a/HmqAIXL8Ti0YDAtFsaBAu&#10;XL+nnlUgIfd27EOcungH0bHxcs/O/ceu4Mzlu3IvUo3rdx6IfPHymNKDl+zDxWtUVzpW7Tgm+jwe&#10;/y4+DMPcF8v9Q4nHOgH24tVodB0dgYh1kVix9TjW7TqF+MQUNVXPY9yOjkOLISEo08Ed2yIzi8An&#10;zt5E0yFBCFi4BzFx8QhfeRDVe/qgo/1MjPNbhy9rjUblbl44fl4Ji3v+yl30HjsfA92WIEXMkZwb&#10;0S9l6eQq0gHDMEyBQv3qYp6EHtzrH/RZMhY/GYZhnoR+iZ1fwqe5kTj0VA+FnwISmyz1QW/P2zuV&#10;yTskXmj2pdl7vT1tmvn1qE8joVOztcK064aERX0a7cOplaE9P/VptF+Tvk49WQmghL7Msxg3wzAM&#10;w0hQWARQK3+8UsYLJ5Z/hOrtB+Lt8tMQbiyFoo0cYCgiRZS/ZqL+t0tPx9gxddCmZ0/8rVgA+gxp&#10;A0enhjCQB6ilMgXB/qoASsKdFD7zQQAt5jNG9QZUBEIrY201RQV/E+2EScGMxC/ZZg77aeohgc3G&#10;95HiIUmCnG+ImqJQ1OdTQ74IoKJfJNBZGTOFA5f7cFLdUrgTc1VCNz4S8WSIXzmudEMx7+pqigJ5&#10;p9r4HZJtmwug1sZ6sj+y7iBR1meAPK8hhV3fBFm3FDn9FC9QG983hcWaRFfjFrnnpx7aT5TSpWj7&#10;lAKoIvZuNxQJe1VNVSju29pQPPiB0q8IkceX9utXsCIPT1GO5ql4wEGD1fTv1BSR5ttLEcnFeK19&#10;k8S68d9NnzfyjpEPPJbCoiaAylM4e+UO+k9ehIGTFuPhI2UfzKjTV1HnTx98VM0RRVpNRusRIdh+&#10;6BzS0tJFwXQMcVsCW89lcr9PjdgHCXCesRbf1huDWSv3y/0+LXFf5Nuy9zwcPFei+dAgzF8XiZRU&#10;0/6bJGpSHzXmrI3Ctw3Gor1DOG5k7IVJ6Uq+YxduyL7PXnEA9x8lYcv+85i5bB9Oi3FZ4oHIc/3e&#10;A9GmIijujDqPBgMCUKK9O+r29cX6PaeUjDoeJSZj97GLuHc/Qe43uvPwJbiHbcW6nadEDU+KkFPD&#10;NuOHJmMwMVTz3FTyPIxPQlfH2VIEJgGUQgav3H4KzYaGokjzSfi4mj3ajAwT86rsqfogLgnD3Feg&#10;y6gI6amrIOqi/+U8KevJMAxTkFC/upjM0MPMnB7eU/rzegjPMAxTWKDwsU8T6jYvRqJQ7sNd/TVy&#10;igRAY2WYrNBfK3oPSr1nJZk+rJd5CObsrvXsBFCGYRiGeS6gMIXALemN7+uoHp8kSv4aooS4tZQ/&#10;rybqf62cB35v6ATDT+EwUFjdIkGwauyQZX4STS2mPU/7qwJoMd/qcs/J/BBArX1PSWFLEUGXGUp6&#10;vKGmmCg2o6wifom5k6Kfbx15vqTfZ6LMBtEPYfSqWsmwDYbixrEyD3l6WhvjpXAmBVDjLHleI3cC&#10;6HxZNjsBVApzxgTDjwGvqykKpcwEUGtjd3m+tse/Rb2qsCrSbXwSpeBpjrX3kAwvz0wCqE9LKWzK&#10;dn1SDaWNv8v5KD7jc2kl/b4W9S+W8ybb9XUSpf4mQ8la+0bLsVC9xY1dZH16pDemz2PZ56cVQKlu&#10;a2OgmpIZa+MZUx6dAFrMt5KhhCq8lplL7TZVU0QZ3+NyDhTPVT/Dd2L+mOeLvGPkB5rqqeP0xdvo&#10;O34RBrstl16axPlrd9BkkLgIiwxAzT98sW2/yZPx1IXbUij0mbddem5qnBT11OrjizKdp+HUpVvy&#10;3IVrMTKsrdesrfCYuRUO01fgT9cFsPVciVU7T2DrwbOi/VuiHtWbUgp7JkmRvDSbDw2WoXhDl+5B&#10;sto/RQNUcsU+TMD4gPUYMGkhDpy4ipi4RJwWfdx7/LJ4fwXXb8fKvT0Tk5IRn5CERwnJSJLip9JW&#10;9IN4HDp1DcHL96J8Fy9MCt5kCqEr29EO03HkzDWcOH8TnhHb8EuTCSjbwR3jAtbJfUfT0k2C7/aD&#10;F1Cm4zS0Gxme4VVLpD1Ow+SQDWg6OAib1RDBVGzFjuMo3s4dH1R1QDfnuaLP92Ua4ThjNVrbhiA6&#10;7pF6hqBeiRmgudI6yDAMU0BQv7qYzJiHsDM3euD4vB6+MwzDFBZIgHnW4qfenscenPRDF0tt642F&#10;JyYr9NcJC6AMwzDMSwkKogCa1V6ddI7S9O8t5Xtas1S//r3O/l7ciH+VnGEx7bnaXxVArb2rKsKn&#10;GKt8NdKPxZ8Oa+NBKbJJYcvXcsQt2sOS8kiPRBLzvFfK8797/yiFUxIC6VWzMgtFHuMmmSd/BNCN&#10;uRRAE2V9ekr4FZNpmgBq49dbni/t/47B2idOEXSpXp8rhjLeH8g0PTY+w+XcmAugNj7NlTDEFtZX&#10;sXRpVI7mxNoYa/jF+V/i3CsGa997igAq5s3G2E/Wp6eYz/fi/F8UQMnr1BimpphoMe8f4vx5nUiq&#10;CNVEkcmvink4KNOUPnsZDCL/797fiOMH8nyJ0CRx3FYtwTxP5B0jPzCpeSSfyUMK7zpi2kr0dJmH&#10;LQfOyv0o9xy+gEb9AvBjI1cs3HBE5iMoTK3fgt2o3z8Am/afUc8qUGjYHxqNRfcxEbj/UBH9rt59&#10;gDH+a/FLY1dZV6vhIWg5LAS/t5iIlTuOyTxEOoV1pQOdmBf3KBkuvmvxcVUnfFdvLEb7rMLZy7eV&#10;RLPMEasjMXTqMtGns4h5EI9L12OwM+qiFDNdAzbgzOU72H/8MgIX78bslQdwUoaY1TUmOHLmOsp3&#10;8kSPUXNFHarYKLLoBcZ56w6h/YhwlGw3FT3HzMWEgPWo0XsGuo2OwMXryv6pBIXj7WA3C2U6eGLv&#10;scvqWaorHQeOX0HtPkZMDNqYISCnpKUhYMkefNtgHNqK+i9evY2dh85j3e5TGOGxXIbfJaFXgVZO&#10;6RT1LXcCqFJGK6cUosLyf+UPeaBDlyD/tJTHApRbrqbMm3MBEnH1r0z+I32ltemlV2Hms62cVryq&#10;NVNXXlgBRO1WbnuYkU89yChDE6O7uOlPmgX5c4aMTJRFzIYuH70qc6rME/3HmFC/uhgT9LCbvIu0&#10;B4qWjEPfMgzDZCanH448KyOx6FlDwpKltjUjEYrDLhVc6NrULDsxkcIZa/l66o7J+uiOzdP0Rr/i&#10;17/XXyd6AfSyMPq7hGb665iuJX1adteWXgClkM36trOC6tPn00ezME/Tm/nYGIZhGEaCgiSAFhf2&#10;exC69e+AdypORYHwsLRkRYLwVc3xGDS8xYvfH/SvCqBFg98yWBu3mLwLjUelsJU1fxN5IgzWfm6G&#10;srM/MZSe+1/1vE4AlYKZt3o2M3oBlDxPSSQjigf8KMVH2jOSXjUru1jkFf2TefJBALXxPSXHmS8C&#10;qG8ved7G9z0xDtGuqJPMynjVUMSSAGockSsB1Nr3gXiNzWTWxmhhdw0lAu+K15MFXgAlrI1/yr1e&#10;lflMledsfMbJscprwHjWUCmY94d+Ecg7Rj6QITKJFyWEKol1CXAP34KKXTzRaGAAqvWYgR4uc1Cx&#10;myfG+K9DUoppL82L12PQcngIHLxX4Xb0Q/Us7e+ZhknBm/F9/bHwmb89w5OURIGo09cwwn0pirac&#10;hM6Os+EdsRPVuk3HPBn6VqlbkQ/04gtw+PR1lG7njp8aTZAC7dy1BzNC7lIOEk0VHsu6ernMg0fE&#10;NizdchTBS/bAd9EuNB4UBKtWbjL9xKVbmBS6CePFmDQhNT09HXfuK+M4eeE2KnebgSaDAnH6ik5o&#10;ld1R+nTs3E3YeqxAq+HBOHD8MmLuJ6Dl0GA0GOCL81fvyjwKjzE+YB1+bTYJAUt2q+cUkpJSMWjy&#10;YjQZGIj9R6+oZxVP1j6uC8S8T4fttOWo0dsbFbpOR72+/rJNRSxVOqT0RpDRv5xQZliWFP8rHq7K&#10;sXZOmh4SfJAmrxlKojIZ1082UG5Zv8z7GKlpadgddQ4Rqw5g1sqDmC1eD54gUVipS6szN3UzeYXW&#10;Qfl5gbaO8lUeU5qSi5BpMqSy6XOo5NE+ZwWLdNl92UNpREJSIvaduIRZqw4JE9fa6kjsP3YBCQnx&#10;pnzqgXK5KQcZcyNNEfAtj1rLJVLFvMg6tPLyDaOhfnUxJnLzoJtD3zIMw5gg77W8eH5SXgotqwk8&#10;JKbQvZcEnLzuHUp1PWuP/Nz8MIb6zhRM9OuUnXC3WJiW75TumOys7niP7phM782pFznNTZ9G11N+&#10;oP/c6cM10/msoM+Llo9ML76a73+e3dgYhmEYRoKCIoCS2PlLGH5r4IyoxZ/htbKeMPxGIlcBEkE1&#10;j9AfZqN9ny4I9iwDw7dzlX6+qH1C/6oASlgbjQZt/8rigalyb8esKOZbR4pXZKVmPxRlTX8/szEe&#10;Vs+LdfOhfyc8iY1PZUX8EnOpiJD04zTqw8diPPMMxf3myVfNSoaJV3UvzrwKoFYWxmFD4VfzXQB9&#10;RfRlu+wTpdsYk+S+neZY+wyQe2U+IYB6t5CioNJuqqGkzy/i/RsZRntvVnL+p6H0lP9K0/bipD1A&#10;MwugikeqniJ+X4vzf10AtfHNvN+qBomYJgHURT2rUNSrsqF4yE2Zbu2XYPjdWFHUEy7rU+bA8jXC&#10;PHvkHSMfUB7rq4/2VWEjLTUdc9dE4ps6Y/Bt/bEo2XYqPq3lLG5U3ti47xTuxyXKfCRkGefvRPVe&#10;Pth84Kw8p3HlViy6jZ6Loi0mYqtIMxcD7sfFw3vuVjQeHChD6tq0moLFW44ilVQMQhUSlAPlzz1H&#10;L6NU+6ko3XEa1u46LffhTExSQ+VmoJShkLt2nstQv5+v9DBtNjgItfv64hsxno+qOqCVOLd8+1Hs&#10;OXIR+49dwf1HiYhPSsaew5fhNWc7zl27h3nrovBLU1e0GhGKc1dNe5sqXRJ/qGPae+IyRoi2xviu&#10;gdOMNWjUPxDz1kaawvgqBbBgfaQYpxuGuS95Yj62R55H3T99MXTKUsSJvlDyjTtxWLXjOEp2nIr3&#10;KjrCqs0UfF1vDL4W6+I5a6soRXWQ0CKrEGSuM1fIKkx1kNiTcT08AaUqAqhyLGU0JSkn1HaIxOQU&#10;2E1bhO/qu+Dj6qPwRZ1RGOdHX4K5rIv5C4g5lp9zWnNl9bKb9Ywc9CKKyXe0jnRQwFBGpfypcS82&#10;GuN8l+KrOuPFtTYan9cejzHGFbgXrXhnZ+TMGBP9oY2a/tPqU9LTxT0P6fS5ph8fKD/qkNCcqvOZ&#10;UZd8w2ioX12MiZz2e+MQcwzDMCZITNGLMNkZiT70gCOnH5FQOuWzVIclyy8xKTvIO9BS25plJzgx&#10;Lxb9OrEAygIowzAMk8+gIAig1n54vZwH3rIOgL1DI+CUAU279cKH5T3xNnmC5meY26e1YgH4oror&#10;WvbsgdodBuDYso9xY/ub6NavI5p0740qbQfhn8V9nn9f80MAtQoobigeqIRwVcTBM4ZiPr+oqSas&#10;jMVFm7eloGXjr4lef6ipJGLulCJb8SASKM8afveyVlNMWPkOl56fxUkApXx+P6gpOWNttBaWewG0&#10;mF83NcWEjfFYvgughLVPD+m9KkVkY4qhiOfXaoqCjfMrIs8WWc5cAM3YA1SUtfZLNfzq8a08r/HL&#10;9NcMxbyrG36Z9y9pGtJ71zdBjoUEVCvv8WqKCSv3n0U7f1EAFXNi7TtbTTFhNf1Lg43fbdk+CejW&#10;xolqigkbn2W6OU1SBFtaP1Hmd7/P1FzM80beMfIFxbcpQ+hQn9pvPHAWxVpOkkJh4KK9qNRlOhr1&#10;98M4/zVYvuW4fMa/PfIc6v7pAxff9TLMrIQSBIdOXUGNHjNQrtM0nNO8J3X1EympKVi4IQol27vj&#10;q3pjsHBjpGnfTHrJrGXg4vVYtLcPR9mO09DWLgx2M1Zg2szNWLQxCpeu30Nami6z4NDJy2g80B//&#10;LTEU75S3w7uV7PFeJQd8UMkOb5Ybgd+bT8Tqncdl3vPXorH/xGWELj0AxxlijNtPSM/PfxcfDDvP&#10;5Xj4MEnmy2hB11Twsr2waT0FX9UYhW/ruqCT/SzcizHt86ll3n34Eqr38EaroSF4+EgRkTVoqNNm&#10;b0HN3t6YteIgrt56gLBlB+AWshGlO7jDupUbQlfsR+8x8/BL4wmYtfqQUlCgTLki1iiiTe4hMUvx&#10;nFVKKYIPiZTJuHknFlfEvF69cRfRMZp3L+UTJkWe3Lckc6r5yct3rO8qfFV3DP5bZiS+qOUE97AN&#10;Mo15TtDyqa/Eo/gEXL15F1duxoj1jsGte7FIUcMxUxa5dOLSUERT1dOxoKEOSPkcKNfxg9hYeAQu&#10;xmc1xuHVsiPxVgU7TBPXWkKi9vlTPjHpj01e7eKtCp0znU8V1+2xU5exeOMhLN5wEEvF6xHxPkV8&#10;VrQy2mepIE7Pi0b96mIUKPSb/uGeudEDS/b+ZBiGMZHTj0bISIzJjfBpCfpVr6U6ze15eGDSd4Cl&#10;tjXLLlQp8+LQrxELoCyAMgzDMPkMCoIA+muoFBWvbHsHcbv/AxwyIO3Q37Bu9q/o1LtblvtwPlez&#10;9sN/ihvh6VYZN7e/IfuIIwak7vs7Vkf8gqptB+NvL6Kf+SGAEtY+Cw2lI0SdRkVMs/E9Y7A21jPY&#10;+NeVRiKdjfGOKvxpebZlCmFq41te7vdI4qbc9zHgtKGonxLt5TuPfxtKBjcWee5kCJQUypU8P3NL&#10;TgLorzM+l8KsFCEDqX+3M9Vv5d3BYON3X6bltwBazKeGOJespAU9NhQP3pZpH1Da61IKr2JuzAVQ&#10;qxk/G6x9r2aIo8WDdhtK+X8o0wgrYytRb7LIf0vM631DMb9G8rzcZ9OoiKrUro1/ghhDfZlGWHl9&#10;IuZpr5wruWZPKYAq4xXtq564BAmxxQMWKWK2XA+xLsamaqqJYj7dRL8eKx6/NHeUV4zR2nhM9o95&#10;Mcg7Rj6R8bBe99R+77GLqNjDA66B63Hz3gMMdluCz2o6o0zHKZi5Yj8iT15Dy2FhqNJ9Oo6fv6WW&#10;EqhepBv2nkHxVm5oPjQEd9WQsqqCokoECiSkbBR5uzjPwrItR5GkiS4Z4STlW8mFK/cwdMoSjPNd&#10;hzq9jfhvqWF4q7wdvqzlgrYjQ7Fk41HcjI5DaprSh7j4BAyeshj/KTEM71awwzuV7fB+FUd8UNlB&#10;CqFvlrUT49uAmAcJ2H/0GhauP4KDp67g+r04LNt6HFYtJuOz6s6YvUoTG02dUYcpWbPzJIZMWgRb&#10;0bexfmswe80hpOs9WVUuXI8W/QxH1W7TceGazqNU5V7MA/QcPRel23vBf+FejA/eiBLt3fFp9dEY&#10;LuqOfRgP/0V7UK2HN+atj1JLKTxGKtJpztT3OUM5lbVIE38+1gtA4vyWfScwaNJ8dHEIQzenUEwO&#10;Xot792LVdA2ljpygHErPlDbIw9hnzlb83GQC/l1yGIo2d8WslftlGvO8MF0raalJWLbpELo6z0QP&#10;8Tns7jQTI92X4MipC+K6SBX5FElRIj+UebnOnidKv9Kll7JyrSUmxGPmok34su54vFZuBN6rPFJc&#10;a7oQ1KIAlaLPQAbikIZJ9cjPlBwzkJycgrmr9sC6w3R8XHcCPqvrhk72YTh6wrT3sWyXsitFGB3q&#10;VxejkJPHUXYPTpm/Dv3DZ42wnToLFPaseVHtZkV+9qegjS07ClNfGQVzscSSkRBD+f4KuWmH7FkL&#10;kDl5gfJ3RMFHL6hnJxLmBb0wntswXOY/uNJ/RkiQ1KfpxVh6KKlPy+2PCugHAloZc3FXH3Y6O3GX&#10;Q4wxDMMwFkFBCYH7ayja/tEVOCa6dMaA2zteR9FGDjD8NNNy/hdhFI73x1mYOK4mcFHpZ+z2/+LV&#10;MhSuVxUGn7fllwD6Y8DrBpuAZTJEqxaelkTMDFOFLmpTEwmLeddRSyuQp6KV79yMOqQI6ntTlPEz&#10;WBvXK+XEHMpwr8Fnxfmf1JK5IycBlARBGWJVvWYon5Vxk9K+z0JDSRIKaQxG8ZrPAuiXwf8xWPms&#10;UERkdY5oT1Rl7AHC0uR8UNvmAihBQiGly3kX82NtjJRlZXnfh3K8ZeZT+hGDVcCXailRbkYlZT5p&#10;TmS9D5VyRmr3iNyD09o3XZxT1vBpBFBrY7qsm8ZMe4EqfVqnjIfGKkMe07OAJ/nO4w1RJlaZd5GX&#10;jObI2of26GdeFPKOkV/Qs3/5/N/01H7F1qOo0msGlm4+JgWA4KX78V29sfhj7Dys3HkcnZxn44ua&#10;o9FySDBu3bkvy+if+c9ZE4nv6o/Hn66LpDdhBlIcUCQVrURKSrr0wLx++wFSU5XzUgBVjmQeEjW3&#10;7L+AfuMXYHfkBbgFrxftOyuenRXt8FEVR/zWxBUDJy3E/uOXpQAZn5CMEdOWixv8CLxb2R4fVnXE&#10;B5Xs8X5lJ/n+rQoj0X/yIhy/eAsnz9/CgrVRiFhzCFGnbsDRZxW+qDUa7UeE4ZRIJzLGp3RMoEzc&#10;g0fxuHDtDm6IeYhLSML9+Mzj1fZWvf8oAYMmLUaZdu6ij6a9PjWu347FH+Pm4RXR36o9vDExZAM6&#10;Os7CT43GYP7aAzLPmp0n0Hp4sAw9bII6kya6ki73QVRaywltEGSZS9yPicXwyQvwQXUnfFTDWcyV&#10;E4q3dcfiNTvFWlH4zyfL5IgqnBG0z+qcFTtleOS/FR+Cku3csHTjYZnGPHvo86x8/hROn7uCbs5h&#10;eLfKaHxSbRTer+qEbxu4YmrQcsQ+eKDmUlZd+UP3WoDQ31M00fJxWgpWbTyIH5pMxStlR+LrOo5Y&#10;scnkPW2eX3lL9ZDwSaadU/Kcu3wDdfr64tVyduJzao9v64+Bce4WNZMw+X8ePxv/I6hfXYyC3vvD&#10;krF3z7OFBLDLwvRzTmvyrHlR7WZFfvanoI0tOwpTXxmFnLw/SWBSfrH91zEXhSzZs/YCJbHJUrua&#10;5Zegxjw7WABlAZR5hnxazb3yF9U9gvX2ZSX3LK/Tz2t4dv6ihqe7Zp9X98i3H5LIuqt7OlMfPq/h&#10;sVladc9I8X6x0jdK83T+spb7M/n7PY07qz7Qq74fz6oPWWE+72Rq0jNDzkMe2vuyhnsxfX6y7K4l&#10;5sWCgiKA/haC+p3/xP1t/8XmuT8Axw1o2OXPgiWAUnhb0Z9J42vi5OYPsXnOj7i6/m38q+QMGSLX&#10;YplnbfklgBLkpWkTsFCGY9VCsuqNBDQS20qG7zdYGzuppTJDe1XaBM6UwhsJZCSgkeAlRbpAGMqI&#10;a8za/7Lhd6/f1RK5R4bgFWtA4qIU0XwXqikmpBdqaLKybyWJsKJdylt+Bc3XWUNx365SyKNwtdbG&#10;OOl9qWHt19lQdoFSP3mSmodoLW20lmmlqM45VF9fNUVB7mPqv18RKtX5IjG47BLqa7qhmM8lpT+i&#10;bfJEJcFW47t+/zZYeS+Sc0T1U1nqN4mLcg6pPf9ThmLT66olFL50/o/ByneczEdlZHlxTPNfbqlo&#10;1yfCYGMcLftURpwr5j1SLZk9FN6WxOuyopy17y1RT2dDicBkWSfVT30kUVOGvvW7YrDyL6KWNMP5&#10;72KehmeIpVJ49o02FPMtq2ZgXgTyjpEPZAgF6kP75NRUbDt4Fh1tZ6JKt+k4pnp3Hj17Ew36+eO3&#10;5hNRtecMceyLgRMXom4ff/gv3I24R0qIWA3vOTvxWe3RGO27FimiTkK2RAKBFAnoncm7iiDxzpQm&#10;DzLSyZtzxrydGDFtBS5ei0Z0XDwCFu9DL5e56OwUjt5j56D36Dn4Y/x8TAnbhOu3FG9F49yd+Lnx&#10;OPworEiLyfioqiM+rEwiqAM+ruGIjg4z4bdgF6bN2oL2drNQtNkUlOvgiW8ajJUeigvXH87wKFWg&#10;/pCXV5o8yhKZKMrpMlE9Lsa1cr/TtbvOZBp7QlIaxvitQ5uRobCfvgINB/jg1yauKNZiIhoM8MOJ&#10;C8o6HD97Cx3tZqL5kFBEndY8b1Xph6rLtlMWUMvouoINu46gctfp+G9pO7xX0R5vlrPDB9Wc0MMp&#10;BHdjFLFbK5c7MjdAXnWrN+5GqY7T8ffSo1HzDx9s3auEImaePwvXHMDvzVzxenl76Sn9RkVbvF3J&#10;AU0G+eL0ZfUa06238vkkD0vTmhYEZG+0fmZ0LR07D51Cyc4+eKvKGJTq4IHth3Qem8Kks7Zq9EmS&#10;Jq5X5fMpP1kymUhNSYV78Er82Ig8Sm3xapmR4l4ZgktXrqo5mKxQv7oY5SEiPQzVHvSZGz0gZJ4t&#10;+SWA/VPYMmH6eh4Je1+YJVgALRiwAFq4yMkrk+6nf9Xz05ycPDDJnvVDZLomLbWrGf9QpmDDAigL&#10;oMwzRBXWoLfsRCspAOrykjioJv1l9PXmaNU9Fn9W0zNfv7NI1LTYVhZGoigJyGrxZ4YUZqt7XjRv&#10;P7/Hb455mzReNcki1B99frLnLRQzuQcFZA9QEhA3zfwR9Un0/CUU/Ya2QqXWQ/BPEhYLwh6gZL8H&#10;45cGzljoZ4UPy3pKb9DO/TqhW/+OLy5Mb34KoISN7/+J+e5hsA7wkPVTyFbNI9Tab7M419fwi7Np&#10;H0pLkAhq5dNXlAvKqEN6VfreNJQMt8skOuYFa+O3whaIfqww2ASsMhTzH6KmZMbGp66hRHCoFA5J&#10;iLTxTTeUnDXGUMTvB0Np/3cM1v4rRH9WirrCDKV1Xp5FfSobioeslvWTuPpT6LtqikJx72+Utv2X&#10;y/atjLXVFBMU1rVk2HDRZqycM+kxGjjPUMy3jqGY6FfxkDVK276hUnA2x8rY1FA8aKYsq827jW+M&#10;oUSIg6HE9I/UXE9SzKej6NdGxVNTmPQwDRykiNo0rrA1BpugVYaivrn7vijm8b70IpXzYQyV56yN&#10;NQ3FQ4OVeaX1NMaLtkZn8qK1hE1AY0VUFtcCCcA2xo1qCvOikHeMfIBkDHrkTw/54+OTELBoN0q0&#10;c8cXNV3QfFAQbkfHyXwPE5IxyG0Rvm/ogh8ajpdC3aINkRg4eQn6j1+Cq7dUYUxAe3GO91+Hr+o6&#10;Y3rEtgwBURERSBQkpUFp02QaJDaQ+EBZTOepHwMmzYfvwl14GJ+M67fvY+2uU9h9+AIuXr+Ha7dj&#10;ce1WLM5cvoszl+4gKSkFqenp8JqzDXX7GNF3/EJRfgna2YbDpuVkfFDVAV/WHY1eY+di/rpD8Jm7&#10;HdV7eeO1MiPwH5uheLXUMAyZvBi37yrhe2VPMv4gAZQ6SO/NUPus/akIk/ROOTNt5nZYtXLD3DWR&#10;SNcJq7S/aRfH2bD3XIENe06jxdAg8ZfD0fih/njZDwpDTNyOfoT+ExfjnYp2aDQwEMu3HUVqaopS&#10;u9JErtB6RKZF66V3tC8rCbCf1HDCOxXs8EFlR3xYyUF6y/7ebBLWbD2A1BRtP1STMJQnRKGrV68j&#10;YsUuuAWtw+J1+3DrTrSaKJJ16848Wx7Gx2GkxxK8Wd5ervUHle3xnvhskFf113VdsGTdXnGBmDya&#10;tZVJL7BrRPcO1XNT9jYdd6KjMWf1bnjNWoe5q/fi5t0YSsyM9NLOfEVTYFwKaUt1KSlK2qkzF9Fo&#10;gL/8YcDrZW1RpLkrwpZsk2kEVWWqhdFQv7qYnB/mOwtjni0sgCqwAFrw+8ooa6NfK3N7VmJJTu0+&#10;6zC0HAa3cEPiAq0RGYXNoutUMxfdcXbrSF7N+nJUj1anq3rOkjnojimfVoZM7yltLoA6CdPyearn&#10;NNMLS/T3GH17elsqTCtzRJi+7d3CtLS16jnNshsbwzxBoRVAVctPATKvAqhmz1oEJS9bS+3m59xb&#10;wpLoSsKzmvwELIAWLlBQPECFvV/JDYYiQYrg+eNM/K24EX8v4WMx7wsx0a83ynvgnYpTlZC3FBK3&#10;WAC+qTVOObZU5llbfgugeihErU2wMPFaZtZPhh8nvq6m5B6tjjKyni/Us08J/iYFPQo3+9mU/4r6&#10;/k9NsEyZBUrbeoGuxbx/yH1LqQ4pQIo6MxBppUW9FtMI8Z7StPYpf1aU9PtazhmN2+BMzziUtm2c&#10;XzHVnyV/k2W1eae6csMvzq8pbQorPuNz9azqlSvapT5TH3KFGCvt80nzofTVNBfavFpN/049kz1W&#10;xvZSAJVitF/6E6GTmeePvGPkA/SgXntYv2rbcVTt6Y2GgwIxaPJidHOeg2h1/04SAdzCNqK9XSia&#10;DArCr00noV4fI2r3NWKUzxrcjdH2+SRvxlTYz1iJ7xq4IHjxHimIKpCEYBL9FJRzMof2h2iMRDCt&#10;FHHywh10cp6FzQfPyfeHT12Da8B6bNpn8ubSE3s/HhODNqLxQH/YeizDtNlbMWDSYvQYNQfWrSfj&#10;3ar2aDkyBMPcl6DXmDloPTwUVq2m4J3K9ningi0qd/XEnsOXMvqU0T/qnvhPyiXSZVWXYAEpFJGp&#10;BCzcDZs2bghasieTZ2nMg3gMd1+GOn380FTMf5GWYn77B6B+vwBMF32PfvBIyReXgLEB66QXbv3+&#10;/mjYzx837ijerkorWfclM6Z8pl48xqGT51Grjz9eK2OLDyrbyr1Sac/UtyvY48PqozB4wmy5V6nM&#10;LceVm7ae5HF6KtJTE0XjmT2HmeeFsup7o06iXl9vvFJW8YqW++NWsce7lcTnoLIzRk6ai1u378q8&#10;cq3pf/n5VE8VJGT36F6ifl6fQO+1mt0AlBqUcaplZHalTHpaKiYFrMS39cbgzfIOeKuiA7qMisj4&#10;XNDkFMj5ecGoX11Mzg/V+R/czx4WQBVYAC34fWUye72ZG3nWPat7prnnnLk962uGHuRbalczvmYL&#10;D+bXkt77MTshwPwHU/prnYRCfZretuiO6fOTFeYCqF4cNRfg9cIS/VBLO39fd0ym9xw1H5s+lHV2&#10;16/52BjmCQq6ACr6F2vpvGaUnl8imyUBlMaXEQqXwuCapcs8og9qFfmO6v0ZaaldsmcpMFoUQIXR&#10;NaNmyQQLoIULFCAB1FBUeruZrKB4fuqNhE59P6mP5v1+nvYsBVCG+auQ2Gtl3C69UhWv0VRDqWkf&#10;qqnMi0LeMfIF05P6qeFb8WWd0RjotgCBi3eh99j5iH2QoKYCIUv2oUFfX9TqbUSp9p5y/7sq3byw&#10;+/B5pKaZQsLGxSdjhMcK/NhoHMKW7Ud6hgBqktriE1ORnEziggLlUAQ15Q0daqVSUlKxbvdpDJyy&#10;HNdon9C0dGw/dB5dHGdh2NSluK0TX4mo09cx2G0x3igzAo36B8j9SKfM2oLJoRvQa9Qc/NJ0PN6v&#10;6gAn79UYNmUxPq85Cm9VtMeH1ZzxZkVbfFvPRYx/NxKTldC9pp4I1L5JAVQKHZSmGZCWnoaHj5JM&#10;YxHnlVTlffiK/SjZZgp85+/MJIASK7afQOkOHvikujMqdPVCibZTULm7FxZtikKy3HsTuB+XJNZp&#10;C7qNikAnh9n4qs4YHDt3U6bJFqT3W+Z6LaP1j1CO00XfJ4VswLcNxuPNcrb4pKojPqkxCh+JeXm/&#10;kiPeqewAG9GnnQfPyHbUBqUp/6lvtWNBYnwCTp2/KtbrtAxFuvfoecTEKILtw/hH2HngFGYu3YHg&#10;hVuwckskzl+jkKtaaRWlCRPiOC4uHpEnLmKHqHPnwZM4LI6j7yveyqb205GUnITj565iZ+Rp7Dh4&#10;CgcOn8Wt2zoPQJFRX3XmN8Cd23ewbf8JzF6xE/7zNiF0yTas2haJ0+ev4HFKoppLIMtRZYplzIdE&#10;HD/hFpiKazduYfv+U5i7ajeCFm4Wc7AZC9fuxd7DZxATbfKIpXKZiv5VZGXKNeItPhfk0f22uP7p&#10;M/FB9VF4t4oj3q3siPcqO6Fq1xnys6agdkS9tjP+zLjWgXvRcThw9AJ2iTXZJeb7+KmLSEzUzZPg&#10;TvQD7Io6I9b+pFi70zh59lJGmGyJrJLqVOql6/LE2SvYLdZ6+4ET2EdreFfzODfNs5x63T3mkbi+&#10;9h05iwVr9iB08VbMWr4T63YcxaUryuclISEBB4+fxbYDZ0RfzyDqxCXx2aUfGtBniNZMrV05yETk&#10;0bOo38+IV8va4tXSdijR3gNLNkWqqQJd/zW0e4Lp3mAiRly728V8zVm+A4HiOgtfuh0bdx/FlevU&#10;V7UcmVbvk1VkcC86BvuPnMOS9Qcwa8VunL9yTWQ33WvjHj7Elj1HxeduJzbvOSbmQ6SnKfcXQhmu&#10;2g6Z2hadUw+fCvWri8n+Yf4z/UX0c4bEQfqVXW5+aafPa9pc/+nQ6snuwUVBFkC1/j8teZn3vPQn&#10;p3X5K3NaWNf/acivcWrkZb0LIyTI6NfJ3J61d5g+nKcly/Jhez6Rk/jLFA7ofqRfOxZAs7/nsgDK&#10;5EhBFkDN9xclgc2iCFndM1+ivlgSQC15d6p7Y2bKR/tfqsn5iiVRMZOJ9VCz5jtZCaBkluaFBdDC&#10;BQqSAMqWd2MBlCloWPm2NpQIPWywNh4UdkwN46vsS1rcZ4I4zt5zl3n2yDtGvmB6qD1j7g782HAc&#10;ynVyR8Wunmg+NBi3o03i4szl+/FV7dFo2D8AC9cfRb8JC9HVKQIPHykhMjXpIe5hEka4L8NPjcYh&#10;fPkBnQD6GI8SUrBq50kpPrqFbJZelhl7hOqEAfkQXhXy4h4lwm/RbjToHwT38E2YFLJRCqz1+vig&#10;RGs3uM3aiiu3YnHqwm0pMNb+wxuf1HRCtZ4zsHLbCZy7Go0lW45i7e7jCF26X4p471WyQ+vhIRg1&#10;YxVq9zbiHdrrsrytDP/ZffQc3LirenNlQH1TLFM/M84Dl2/ESA9PB4+VMM7bjQs37kkPULWUzDNz&#10;1SEUb+MGHzHXJBrruXbnPnqPnYdOjrNlPutWk/F1vdHYIL1clfIx9xNg77UKvzR1xU9NxuOHxuNx&#10;9MwNmSbJtQCqQXmpd4+lqNdgQBDeFHPxdsWR+EWsX9NBvqgt5pk8Qd+qYIcPq42Cq98KPHignx8q&#10;rXnx0p+KFx5x5dJljJuxCLX+MKJWr+lizoOweO0u7Io6j3EBa1G161R8XcMWX1YdgdJtJorxz8Wy&#10;LYeRmESimVKHfFEPJWJ8x05eRI9Rs1HjDy9R9wz86RKOPYdOahnU7Om4fecu7KYtQ03Rds3e09F+&#10;uD+Wrd8nUwl5nWnH6itx/0EcVmw7jhFui1G9lxd+qO+ETyoNwzc1bVGm/UR0tg+B95zNOHrhusit&#10;q0G5cMWR1gdCHOvW5OLVWwhdsgN/jpuNWj288HOjUeIfSsPFPwRGoGhTFzTp5w0790VYuikSMbHm&#10;12E+oHYsOjZWzOFcvF7eQay3Hb6r74Kq3aehbAd3fExCaPmR+KzmOHjP3YbkJPLUNY1LMfpTjEuu&#10;ucJWca22HxGKur1noG4fbwxzDZNCr57Ik5fQc1S4zFO7tw+6Oc3EUbGeGXcQUZ0m9KWni7U+dUHu&#10;8Vv7j+moIuar75hZOHTkrJJX7YXyqhylpyTj0PHLcA3aiEb9vfF7I2d8WnUYvhLXWZn2bugtrpv1&#10;u05i/c5I9B4dJK4LH9Tr7Y0+4rN38sJlqiGjD7JOpSuKKX/IH2VMDF6PL+u44I2ytnK+/hi/QNz7&#10;TCK8lldDu29kun+kpeDg8Utw9lmFWj3FtVDXEZ9VEddZbUdU7eIhr5GI1Qdw/c4DpUZZVOmfOXej&#10;Y7B04wGMdF+CJgP8xLU0Fj83HIO5KzYiNcX0Q5YzYoxd7XzxTZ1RqCI+f31cwmCcvxNHTouxS49X&#10;ql62Jv6jtpR1UT7VyvmnQf3qYjI/1DO3Z/Yw4BlAItIaYTt1FiiMwpfMF6Yf1yhh5pBw01tYjDB9&#10;XrJkYVRXbkSi7OohowfBRYXpyY0ARqFbzMdH1kHYeN17fR2anRSmpev3+siqXZoz/YNhzSh8YG72&#10;vfhYGPUpq7mkPluay7z2h8ZFdVkir6JiYV7/vFJVmKX5pHHOFuarM63N1sII6utf+ZwVdrITechy&#10;8/n4K+QUhvaZhg8UkMBrqV3NnrUAy+QNemCu2Ze643LCaI9LzTbojs0f/unrqC+MBEzNygvT0ui7&#10;RV+n3ii8rHZ8XJi+Tj0kfOjr1wsh7YTp6ywiTKvDVphWhr6n9HXo26aQt/q26Z6lpdGxPk1v5mNj&#10;mCcoTAKoxhPCXDZhWfNCbgVQwrwPWfX1r2Iu+Fpcr2ckMmYngJLXq3m7LIAWLlCA9gC1mMaWvbEA&#10;yhQ0ivqUFNdmuqHsAhhKzYbcM7TkTPEaesVgNYP+/su8aOQdI5/xmL0VTQcHY7j7chkm9rdmE6RY&#10;qeG3eCesWrvJh+X0DNxv/i40GBggBUZCeThO+4UmybCzPzQci5Dl+5Fm2mQSB45fRb2+5IY/CK+W&#10;GYG2I8Nw+QaV1/LoXlWhICE5BQs3HUHdP/3wbYPR+Ky2M+qKOqr3nIF3K47Eby0moa/rIvRzXSi9&#10;sqp294St1woc0QmDUWeuIWDJbhw9dxONxBjfrmCLD6o6YsDExRggyn1e3RlvlrVFuS6e2BF1Qd3j&#10;UGmfDknAUrzLFDEgo5sq6WKMgYv2ir9UjcL/WQ3Bp+J1SvhmPIzP7P0Wsmwfiom5NS7chdQ0En5N&#10;7Rw/dx1/jJmHaTO3Iik1DRODN6KoGNuW/RdkOrHv2BXU+cMXNm3d0HRYkBjrDBw7bRqnFG3UecsZ&#10;yquMhwQdr5lr8EODcXitvC1eKWuH2r2nY82WvQhevAOf1h6jzFllBznvuyNJgFLbES+yXfmG6qMj&#10;pd4Tp06j/TA/vFrOBa+VdRTzMxYtxfuqPafj3Wou+Fdpe7xe3h7vVXTEuxUc8VZ5J5Qmb7oNB+V+&#10;pATVrNSutZeGPQePi2vRA/8pbYdXyo1C2Y6TsXqLImzq8169egON+oXivyXt8d+yDvih8Vh4R6yV&#10;aYSUbdXs6srizu17cA9bC6s27nijwmgxHw54vaKT6KcjXi/jgDfK2Ymx2OLjWmPRxn4WNu09Lfpq&#10;2idTVinnQ61bQ8x15MkrGDB+Lr6sOwavlLFT9pEs74zXygkrP0q28Zas3x7FWk7EhIBVOHvllgy7&#10;mn8onVq1NRJlO00Vaz0Sr4r1Lt9pGoIiVmHsjMX4ou5Y0beReEOsTSf7YJy+eFWWMQnd4n8tPKyO&#10;hRsO4/tGk8RYnPBGRWdU6+yK0xfUsup1efHabfR0jsCbFcaINRFrX30cPEPWIuGR9mMLU53xiQmY&#10;FLACX9Rzlev37zJO6C0+I1fEumaGyjwW13EyNmw/gmYDQvF+1bGi/7biunUUr854Vczvf8X6/bv0&#10;SJTv6oFWwwLwWxNXkeYoxuqIMp29sf8Y/V1aaT9jDelPepH3Me0qIW9u8VluPlmsl61YPzuU7uiF&#10;zXuPihSlvOnVHNP5A0fPofWIELxdyUmu+9sVnOTcvVJWXA+lnfHvUvaiXk9s3KOG+qY+qfOooPTp&#10;zKUbGOOzDL+Le/brovybYkyvlLHHB9XGwSd8NeIzhFlg/+EzqN5NXNsVR+P1cuLzV8FOfL7F53Jo&#10;sLgmovAoXhFLqeY0OV5hci7oJB2b5iAvqF9d/+vQw0XzB9h6K0x7XVkSkUioMT9Hpok5GiQuZSVY&#10;6U0T77Iit/WQkWikkZMAZimdTBOYpggzT8vK9KJUVvXmZNkJW7WE5WYO6CH1r8L0PG1/DgozFydz&#10;mlM9hX39cwuJs+Yewrk1vQBq3pfcfs5eBl60AEj1W2pXs2fy4FiH3tPOkj0Tzx3mqdGvjd4L84Hu&#10;mCw7D1B6r6WZ30NJYNTS9PWbmz6NBER9Wm5/NGAu/us9PbPzWtN7TZ/SHZPpx6afAzJ9P83HxjBP&#10;UCgF0CdFwXzx5P8rAiiJf2pSvkFepfo2pOhoKSRuPnnAmpOdAEpmvvYsgBYu8KIFUGs//LvUDLxV&#10;3r1ghrzNrWl7glpKe5bGAihTELHxnWkoGXreYG08b7AJOG8oHrjWUMzjFzWVedHIO0Z+oDzVlock&#10;uA1zX4r7jxKxavtxVOrqic5Os3Hq4m3cvBeHkV7L0dFxFqJOX5P5V247Lveo3HLgrCIQqCSmpMLZ&#10;ZyW+qz8G/ot3Iy3d9MB8w56TqNjVC38vNhj/tBokxbTj526rqVSJyc9Igx74xz5MwI7IC2gxLFSK&#10;sK2Hh6Fqjxl4v4odPqxsh0+qjUK1nt4IXbYX565FIynF1Oa9+4/gt3AXxgesx4kLN9F11GwZZvbH&#10;JhNRr78/qnT3wnuijo9rOsHZd61JsJUP+rWeKH3LEEB0oi6lUThft5AteKPsCPzDZrDol4P0go2O&#10;zRye12f+DhRr5SY9UdMyRC2lzpVbj6G9bRiClu6V76NOXUUj0b8ZETtw824cou/HY5T3WpTv6Il5&#10;6w5i/4nLaDMyHIdFvgxMw84B6r9pDNdvRqPZ0CC8X9kR71Syx2vlbDFwwgKkJD6Uc1axh7eyPyqF&#10;Cq4+BlNC1iE+XtmXVCKqelKYAU6ePY9O9gF4rYKTmGN7fFTFEe9XdcLb5R3weU1n/NJ0Ar6pPxbv&#10;ifl6t5Id3hJGx/X+9MeZi0o43IxaMw5ScfDwcZRs74HXS9tJsadqVzds2HFQTTf14/r1a2g6JBhv&#10;liWx0QG/NRuLwPkmAVRDKxETEw1X31X4up7oE3nCkldwJQd8Kd7/3HQ8fmg0Xl4771QgscpBzJe4&#10;7noZsWH3YRmqlZDTYOpCBqfOX0dHhzn4sNoY8RcmUXeFkaK8Pb6pMw4/N54orkdXfF5ntJgHB5E+&#10;UsyZLd6tNloKftdv3FFryR/S0tLg5LUMn9emsdjilVK2aGUbLtq5ga17j+KX5lPwermRYr0dULTV&#10;ZCzYcECU0i4uEuHoVRVDdYNdsumwmKdJMpQ0rWPNzuNxRhVANdJTk7FgzX4xx+PwevnhMrRyi0EB&#10;OH5Wua/o27lw9SYaDvDHu2KeKCzzjw3HYM7q/Wqqim6udx48hdr9fMX1ay/WjebYVu5tSmGtfxKf&#10;9+8ajhPz7yD7R/P8YSVxPYp1fleMs0K36Yg6fkmtSauWrr90ZaTyhHI2QVz7w6YtFZ9zZ3xA+6WK&#10;6+HzmqMxdMoS3I+Ll3myRhlfUmIyhnssF58HZ7wp+vleZVt8UsMZvzafBKs2U/FVXXGdiH51sg/H&#10;yXOa4CvK6sZLnL5wDT1c5uKjGmPFZ5e8eW3xRnkS1u3xRV1XeIevxcM4031oz8GTqNZpoug7CaBi&#10;LqjtinZ4o4IzSrWfgnmrdiEpSRH0FQFUxazdvKJ+df2vQw8j9A/1zM3i3jQFlLyIZ3phhjxYcita&#10;aWZJ2MlrPfo6shPAshKt9A+in7cASmZpDkj8tJQ3KzMPz/tX+mMugmY3p3pehvXPLXm5TsxN629e&#10;1sjSPBV2aN4tjZWMxKDngaW2NXvWAqh5CFRzK0zfGf8L6NeGBVAWQJlnSKEUQJ/wvsyfPuRGAJWi&#10;pPkcqMKkmiXfMG9HmPyBp/ma5ZcAbM4T82wx/LApBC8LoIULvGgB9PdglGw+Ek5ODWD4cZblPAXZ&#10;ihvlGEqJMbxVwf35i6AsgDIFEue/G1rM+0eGMQULecfIBxSvRgX38K34c9x83Lh3X4qAizYdRZVu&#10;nug5ei66jpqDkm0nwzVgPeKTFOFu75FLaDksBCu3H0VqqhbOVZEvJ4dswtd1xmDqzC2Z9rqkMK+2&#10;nivwTb3RKNZmovSSjE/I7D1nQqlL09VoH0wX4zp8X3883ifxogqJdQ6wbu2Gzo6zMcJjOdbvPY0k&#10;s9Cy2yLP40/XhVJ0nLXqAIq1moifGo3FzBX74Tl7C6xaT8L7VR2l0OM9dweS1PFZgkQ+CsupoYh+&#10;ihC0W8xHiyHB+KrOaFTrOV16z6bo9jkl3EI3ivYnYdF6EswyKwqzVx1ER4dZWLL5iHz/4FEihrsv&#10;hY3o1/Bpy+HsvRJNBvjDZ+5OWfbgiatoPCgoQ5BWJi9znVmhzKuSN1XM66LVe/Bz08lSJHynoiN+&#10;bzIWc1cpQmx07H04ei7Gx7VH440K9nK/1MYD/WWYUQWqR5kTba20fpw5ew5dHQPwRkUnsWa2wuyk&#10;4PVr88kYOCYIwXNXwtV/NSp195YiNIUmfquSPb5pOBGL1+5FeqoWulM/rlTsizqOkh2m4Y2yFK7X&#10;CdW6umH9dhLp9DzG9ZvX0WyovwxT+kY5RxRpPg5B8zeo6Qpan0mQDlq0Ez81nYg3RR/eFeP8tPoo&#10;VO/hDdupcxAYsQI+4SvRfVQEfm82Be+LeXq7vB0+qOaEpoP9cfrijUzXg1KtchQfnwSHGavxed0x&#10;0iuRxNUv64xFnT99MMp9DoIiVsJ39nIMmxqBqqK9z2uMEXPhiI9rjkNb29k4ctLkBZwfnKNwx2IN&#10;Xxf9f0es6Rc1RmOM72qZRvt4thwaig8qi/FVsMO7VUbB2WsZ4uOUfTdpP0kpjKnzpjvA4o2H8UvT&#10;SVIQ/KCKM2p3dcWZC1eURNOk4PyVm2gxeIYU/6iNbxtMwOw1B1XPa4Xk5GTMXr4D3zccJ9aO/oLm&#10;iC72weKa0q47QvssPkb0vRj0m7AU71Z3wZsVRb9p/WqNlSGcx3hGIGj2SniErEQnu5n4vrFYY5GH&#10;xFG6l5C4X6H7DESdMM0zdUXxkFbM1DNx7zt0Uu6F/GoZB3xURRiJrWIuS3b0xO6DZ0S5nD12z5w5&#10;j0YDA/CfsqJ9cd1/Iq6jhv18MGvJJqzatA+OHgvRbFAwlor7sPk9R+tLQnw87DyX4YtaY/BOOeWa&#10;fbeKPb5rOF5cRz7o4zJT/jBAvw/rhUuXMcF7PpoPC4V1K3d8VsNFXI9iHcT1/JoYQ60enti487DI&#10;qbRiuqb1M5B31K+u/3VyCqf4rMM55ie5FWbIi6+kMCK7MpQvK0FLXweRU9s7zd6bP0TOSgDLSvwy&#10;F/tehABq3gdL3o9ayFzaD/InYZ7C9Olk+rnITX8OWDinWU5jy828a1aY1j83WFofvTdrVmGGNcur&#10;AGo+Ry8LtC6WxktG8/c8oAe0ltone9Ze+zn9aOZZC7BM3tCvDQugLIAyz5DCJIBSv8R5d/N8ok/m&#10;n/GnwpIASkYCI1lWac/E+5M8Pc3a1PYZtZQm3uf7D3nMBVDyNKV2Mp0Tpo2fBdDCBV6EAKqKhoYf&#10;ZsHw1QLU7dwX/tPKw/DNXHFuNgw/h1suV5CMvFV/mgnDFwtRuqkt7m19Ff8t46WM4Zcwy2WehbEA&#10;yjBMXpF3jPxA90zbb+FudHKcJfdnJB4mpMBj5la53+Rb5W3xdZ3RCFm6R6YRFE62g9MsLN16DEnJ&#10;OhFTELBwD76uOwZ201cgOcUkBpDAcePOA+yKvIj9x68gJs4UblG+agKIeJEChPIug51RF9F8cAje&#10;kV5OI8VNeyTq9Q/E1v3nsX7PSazadRL3YnWeiYKoUzeweNMRrN5xElW6T5feZE0GBOLMxTu4G/sQ&#10;CzdEwWfeToz0WoGeLnOxZsdxJJqNR/YlU2c0YcR0MiU1Deev3cGWg+dw9OwNJCQpIVzT1DxJyWlw&#10;mL4K1m0mY5PoqznhKw+g26gIrFXDDienpMN/8T58X38cvq3vgt9bTMCEwA2IT1T6tnrHKdTo44MT&#10;5zXvQJIo8iJUKPlu37sv99OkfQzfLk8haZ3QwzkMFy4rnnskvuw8cAal2ntID1ASWT6rTaFkt+Jx&#10;Ku0NqaAJJXrOnDmHrnaKAKp4yjngm7rj4RW2Drdv30FiYoIMEzxv7UEUbztZrM1IvFnRAR/XHA83&#10;v6W4Hxuj1kR1q+NKT8P+qBMyVC4JeG9WHIXKXaZi3bZDSrqOGzdvofmQILxeTlwvou1izVwRNG+j&#10;mirQdffg0dNoNshPesW9XcEeH9YajbZ2s7Dv6Hncj3skRaSEhETcFfPlP38HrFpNkZ6Db1aww6e1&#10;xsAzbDXu39f27DStgzJ/p1Cq4zS8Wma49Er8oo4LBrstwqnzV/DgIdWdII3aiTx6FoMmLkKjAf6Y&#10;MXsdzl+5jkS5B2f+QN6fMxduRNGWE/EGhUAt5yjmbxrWblE8K5NEW1ODV0nh8fUKI8Qc26L5QH9E&#10;HlHuC8p1pkdbm8dYsikKvzYV61jJEe9VcULtLhNx5rwi0CullJIJCY/gP3cDvq43UbRvL9bQEf1c&#10;5+LSNc0bHLh26z66ivvLh9Wd5Gf9y3oT4L9ol+i/cv3re0Het0vWbEfJDlPwirgmyAvyE7EmvcYu&#10;xPEzVxAn5jhJzG+8WL87d2MxJXw9fhbXwjtSBLUT/bVHpS4+OHSC9iI1Q+22qTXALWS9+EyOk/vi&#10;khcviahviTFQqOjRngsRnXEdZM2xYydQ+w8j/l3aXoxPXJtiPULnrkdaaiIep6eKayEOV67dleI5&#10;IT9fun48Fuu4ctM+Kbq+KtbwfTHmt8Vns0wXT3F9bsW5i7dEPx6q92ZT72mu4h7G4+adGGzfd0Jc&#10;a/OkYEqi9Tti7t6tNAoDJy1EbMw9tYRAhjum+7h+FvKG+tX1v05OAmhhCmeYnTATJqy5sAbCpgvT&#10;vA67CjPPS+KSPjQrCUM5eeBZqsdSiFcSASlcqLkwlJUAZknYNPea1GNJMMsuf1ZzRn3X9qnMavzm&#10;9Zr3NSuRznyu9PVk1R8S0/QPxWictMeoeb6c6jJ/sPeyrX92mPfRfC4Ic5HU0hpmtUZkWX3OXiay&#10;E4mflwCqF53M7VkLoC86BC+TN+i+qVld3TH9oEG/boOEaWnmYSrpvZbWShjdOzSjPUG1NH39ZPr6&#10;J6vnyPRlyHL7UD8vAqi+j6uFafm0H+Voll3/9WnUf60OMoZ5AkuCFglsavITPF8B1DOSxE3yPKRj&#10;c9FPs6zC1OaVrATQbC2fxFdzSPzVt0NzoCZJxLlMQnB+roOGJQGUztOY9edpXeiaYQG0cIEXIYD+&#10;HozyrYahz8i26NynK06u+Aip+/4Be4dG6NW/M7r174j/K+ldcEPiFgvA6+WnofegdujWqwdCp5cG&#10;DhvQe3BbdB3QGc169FLyPY/+swDKMExekXeMfEDRf5SH2os2HEHTQYHwW7hTvidu34tDR4dwvFVu&#10;JH5t6orQ5Xtx8UYMbojzR85cQ9uRoVix9ZjcQ1LP4o1H8FPj8ejuMheP9B6e2T5A1wuK9KpJJvSn&#10;0tPklDQs3XwUJdu74aNqDqjQVdxA/zCiw8hwzJizDccv3MKmfWdw4OgVJCQmIyYuHut2ncLYwHVo&#10;0D9AinckWvR3XYAbtxRxLUXUmZCYIsP8rth0BMOnLUXw0j148EjzPqS2lb6ZRFASuHT9zTifGWXv&#10;UCXxXswj/DluAUp1dMfBk5rXpgkv0f/mQ4KxcddJPBRtHz59HYvFWGkv1n/ZDEHr4aE4fu6mzEsh&#10;d41zdovxe+GC3ENVgVrKoiuZUTOlp6Zi3Y6j+L2Vu/S8fLeiHb5r5IrwlXulR6TmIXwv5iEGu87D&#10;57U0kdQBbYf54tjJczLdhJJf4/SZ8+hqH4g3Kimefh9Xc0JrsVYXrmYO6Xrh4lV0s/OXYVPfFPV/&#10;XHMsRnvOwe27d5UM5ImnC018IOoUSnXwkuIciWdVurmJcWghcE1cu3FDhk1+k4Q+0eeizV0RNF8n&#10;gGZ4+D1G8OJd+LnJRLxZxhZvl7ND+S5e2HbglJqemQcPHkgR7Ita46XX7NuVHNF8kC9Onbsu0xWx&#10;Sunvo4REeISuxjf1x0hP1NfK2om1DMLR05qgaM5j3LgdgzOXbmYKXZpf0HXdc3Q4PqpOop2dFN8G&#10;iLV9eF+7jh4j6ug5VOo2XXqrvlXBFj+IayJgkfrjB1WIo3lRVySDpZuP4Jfmk2ToVvKqrt11PE6p&#10;IXBJQssoIeb9rPis1v7DT4aqfau8HaxbTMCyLZEZ6XRd/tiEwumS17AjGvfzxaHjJoFS3zbdF0bP&#10;WIav6rjgjXK2eL3MSBk6N/KE5TmOjb0PB8+VMhzxu+K6fFv0gTxAIzO8mulyM312TY09xqXLV9Bw&#10;YJBYRwcZtvajGorwSSF16f5SpqOHFM2zRqksJjpWCrTvVnTCq6Vt5f6dYQu3ybQnoTLCMuYeSEhK&#10;xpBJ82XY3Lcq2Mt9ael+uGjDIcSb7T2cNem4cScWLt5L8GNDF/HZs8NrZUgMnoa120gQ1659pX21&#10;F0+F+tX1vw49rNY/1DO3wvSP7ayEmazCcOZFLLRUt5Y3u7Tckp2opLecvOryQwC1lN9SPn1fLKWT&#10;GFbHgvUTps9Hlp13YXZjtiQQZleX/uHay7j+2WEugFraP/SvCKBZfc5eNvTeZOb2TELnWcBS25q9&#10;aAH0meyfxuQ79N2uXzcS+XID5dOXy+7vCPp8+SGM51YANb9G6WGmdvy0wob535UY5gkKsgCaG6P+&#10;q8X/Mk8lgAqTAqDqnZlfPLHPqbk3rNn+oGT5LTZmJYDS9WGeRv1lAbRwgRckgJZqYo9ZfqWA46IL&#10;R4QdEnbGgCPLP0H7Pl3xT/ISLagCqJU/XhOvwZ5lgZOi30eFHRB2WthhAzqI/pNIygIowzAFEnnH&#10;yAcyHvALDhy/jCYDgtB77AIk6QTNDXtOoWjLybBuPRmjfVZhYsgmLNgYhbU7j6NkW3e5RyUJiHq2&#10;HzyH0u2noH7/ACksmnjy8bkUi5QjJZleVNPeK2+AxKQUjAtYJ/oyCcOmLMXqbccxffYWDJy4CO7h&#10;23DvfgJOXbgN7/k7MGLaMnR0mIlqPWfg12aueIu8RsuNxA8NXRGxOhJJqoemnpTkVGyLPIv+oj7P&#10;mZtx867iyZVJ7JSQGGp6n9FfHfRWP78nL9xEs8FBqN7LGxdvxqpnFWjf1L6uC1C06QQZpnfjgXMY&#10;5r4cgcv24LcWE+W+k/PXH1VzA5dvxOCPMfNQv68f7mj7jIoOUJ/MumEZNdOt6AcY7LYQH1UfJT0Z&#10;KZxs2xHBOHFeEa00AZS8GNduj4JNO3e8UZ48Oe3lvorec7fKdBOZWz9NIXDtg/BmxdFS2CTPxzHG&#10;pVLglUgBUvTj1i3YT5mN96u6yDC7H9ccjVFeEbhzVxFK5agyqk7BwaiTKN3BE2+UtRPr6iT3ALUU&#10;AvfG9etoMVS0X07xsivabDxC9B6gstLHSEiIxxC3pWIOHKVA/ll1JwwcH5EpdKiU8HTze/D4BZTt&#10;MAXvVhZlKtrDutVUbNp9Qk01cS/mAf50DsZntWiO7fGBmOspYevxOE316tQqlK9Piq0S84vrKXks&#10;1vFA1FmU7uSF18qOkGP9VVxzc1btU3OoiPZoP+DPxDrQPqivl3NCj9FzcOumIsBLLFxrSzcdwa/N&#10;J8rQ1B+SB2jXCXKPSoJy69cxISEJY41L8HXdcfLaeLuCE2ynLsajuAeIuX8fDtPm4wPaH7OcHd6v&#10;PgbuoWsQ/0gThKkSMiXE9P0HCWhvFypDC78j1vmzms5wDVgtsuh/mJHRA8nKrYfFmk2W1zJ5gpbv&#10;4Y2oEyYBVPGmzrwej9MfI2zhZvwu5oxEy49E/+r19UG7kYF4X4z3HdHXT2qOwdTgNYiLy+yJ/gSi&#10;I9v3n0DzwQFS4P2oqqMMf+zkvRYhK6Lkj0/0yP6onxfiwuXrqNsnUHy2SICnPXWdxJhXytDBCo+R&#10;Jtbo/IWrWL95L5at3YEV63Yi8thZcb/R/ygFOHX6HBr1N+LVsvSDAgd8VcsOoz1mmcYv+kqXoDZ3&#10;T4P61fW/Dv0DXP9Qz9wKE5aEmay8EAlLIUEtiUIa5gKSJkZZqievv2LPrQCWU735IYBmNWfmYqNe&#10;jLM0B3mx7ETL7NaQ9t3U5yXT1tBSXfr5exnXPzvM54r6rxc9LF07ltrL6xq9bJDAqB+73p6HAEoP&#10;hi21rdnz8MB8kSF4mfyBBdC8wQIokyOFVQAlwS2/PD81shBA3Ul8lB6Z1T2dZRhYc2FQGImgajV/&#10;GXNxUwqsFtbEQj/y9bssKwGUsDhXZtcGGQugBRe8yBC4387B+LG1gfOKeHhp3bv4T2kvJbRsQRU/&#10;NSOB87cQ/FhvNJL3/BM4ZUDM1ldQvuVQZS/T59V/FkAZhskr8o6RL5ieakc/iEe3UXNQuoM7ok5e&#10;l15VZy/fQezDBPSftAjf1h+Loi0myX0qAxbuxkiP5fiomiOaDQ7BpWtaqFKF4xduotGAAJRpPw3H&#10;z91QzxJqexlP0kmQSFffU5oiUdBjdwqXKz0o1Sfv9LLv6GVU6eYlxap7sfFSeD116TZ2H72EbQfP&#10;SW/TiNWHULWXt9wj9NXSw/HfkkPxasnh+E/xofioqgMcZ6zC7WhFSKFmldboyMSqbSfRYmgI5q85&#10;hLQ0zRMscx7TW6XPyglhZtm0Exv3nUG5jtPQ3m4WEpJJfDVljDx5DfX7GeUembRX5KxVB1Gthxfq&#10;9feTIlSbEWHYGXUJF29E46EY49rdp1G201Q4+6zKCLUrxRGapFyThk17jsKq1SS8W0ERUT6tNQ4B&#10;87YhMUkV/uQaKId3Y+6LtQ/Bh1Wd8F55e7xazl68D8XFKzpvVpFXP1enz51DNwd/vFnRWQqb3zZ0&#10;he+sFYh/qIm2ysvde3cwavoCvFdtDN4s74BPaoyBi9ccnQBq+pNCcR6IPIHSHT3wRjnaM9QZVbtO&#10;sRAC97EUVlsNC5aeba+L9mkP0OB5mfcAJWKio9HJLhT/EtfIG1IUHA+fWeug7dNKfyqCt7bWwIUr&#10;t9Fi4AzxGXCSIXO/rjcO81aTl6Qiymn9vXU3Bm0GeEjv17cqOeKbBuMRulTZX1WiZFNf6Q+63rRj&#10;mn8tw1+HQvhODVgOKTqWtZPheOnHBKN8VmLO2oOYtXK/+Pzsx9w1B9HDJQLf1HWReV4tbY9Knadh&#10;/XbdHKv90uaFWLLxiJi7SXhHjJP2EK3VjfYAVbxiTeNR3lEo1t2HKJTxNBmimK6n6j29cOjYORw5&#10;fQWVurjLPTrJs9KmzUTsOHRalldQ5kUT6G7djkGt3l54rfQwvCWuZZvWk+U4NOSayfzyRbIn8iTq&#10;/0FhnZ3l9V+hmzeijtMeoEoGyqfklaXoADH3H6KbU4S4jzhJYfbn+mPgF7EJK7dG4pcm42Q9FP63&#10;Rq/pYhyWvUD165mW/BBuoWvlNUFhxl+nvU4rOqJyDz9xTyAxVskrx6r3SBXX2J4DUSjZdhpeKTtS&#10;frbKd5iMNVsze0GnijkOXbARDf6YjlLt3FCq7RQ4eS1DdAx5Vpv6kZqciKFTl+J9cc98u6KdGMdw&#10;9HIOyXC6pqzKTNMJU7m8oH51/a/zsgug2QlGeRXALAlIWQlg2dVjidwKYGTZedrlhwCa1Zy9KAH0&#10;adcwp7pexvXPDkvXBhmNw9K+qvr11ZPXNXrZyOmema8PkS1gLsSYW26FrL8CC6CFB7oeNdM/PCcB&#10;gMJAatZdmJYvO+8rSteXy60A6iIsq/rpvZZWQXds/n6oMH2d2Qmg+j4G6o5nCdPXn6U4JdDn6ylM&#10;XyfDPEFevfaeCH/6DAVQEuCofhIAzdOoH2qxfMOSqJeVyPosxT5Ldct5eNLMvDDzT4QlzOvXC6CE&#10;pWvH3FgALbjgRQigmn0fgWmTquLatrcwP8AG97f/F/+g0LdW/pbzFzT7JQyOjg2REvkPXN/0Nh7s&#10;+Q/qduqrCLiW8j8LYwGUYZi8Iu8Y+cFjuvEoB/QyNXwzPq7ugFE+a3D9VizGBayH38JdGDplKYq1&#10;moxXyw6XIWdtPVag6ZBAdHeJQKXuXli2+agUTDVux8Sh/6TF+KWJK1ZsPYq0dOXxebr8jxoVb2TD&#10;ykN9RRQwmZJCaWnyVZ4TJ3cduYxK3TzhFrpFelQu23oE/ov3wNF7FRy8lsFj9laU7eSB10uPlKFa&#10;yePzjXIj8FUtF5Rq645+E+bh3DVT+FWlpcdITU1D5OkbWL3jBO7HKZ55riEbYe+5EucuZw7XKvsr&#10;y2kodSgSgSlFq1sxIGjJHvwq5sPZe418r50nvGdvQ7uRoWg+NBjdnOfA1n0ZynWYIj0/aS/G9rbh&#10;6DE6AoFLduPExZsYMmUJiraYjE37z0qhmDDVlhm94KInNjYWLiQ6VnYQc0V7GTqhZi9PREoRSEUU&#10;1YqTF+jcFdtQpMUkvF7WToqKRZu5InjxdiUjQfnlsfJeEUADpEj5uliPHxpPQNiCtUhMiJfpWr57&#10;d+9itJcigL5VzkGMeyzGeM3D3XvaPoSmOmme90WdyAiBS+F1q3Z3x4YdavjUjHzAlWtX0aC/v7hu&#10;R+L1iooAGjR/vZqq8RjRd2+jw8hA/J/1EOmN+HvLiQicvzHjupWtm6qVnL98Ay0HeeGTqs5y/8TP&#10;64zGrBW7RErmcNC37kaj1YCp+LiqI96u5IQPq4+GZ/hGIE3zQNaPjRBtUmPylPm1lj2mnHSkvNOX&#10;vnz9LhoMMEqhi/atJMH9izrO+K3ZeHE9TcBvzclcUbTlJPzcaLz4x5OTuD7IQ9IBX9UZBRffFXic&#10;nlngVSZGOV6y6TB+bjZRhpR9T7RRq9s4nFFD4Cq51NGoRclL8s/xs/FpDdrncwS+aTAOo42rMTVs&#10;Az6rOUquxftVnDF0QijuiHnUkzFFgpu37qJmD0+8UmqYFLBLtJ2C+WtNHsHKjynEgVZAcODQcTT8&#10;Y5q4NkeL9XNEhW4zEHWc/i6tZJL1S1M+13QtbNt/EqU6iuuunC1eKWOHer2n4+Tpi7gXHYvu9gF4&#10;T8wphfP9uNYY+MzdpPshgUm81D6Pjx49xIKNh9BsSDC+qu0ihUcKOfyuGG/lHr6IPHVJ5iPUIhnd&#10;f5yegq2798kfL/y3zHC8JvrTqL8v9kad0XLIP2m/Vze/Zfiq/nj8XxlH/LOUIzo5RuDeHc2TV6sR&#10;mBC8WazxWLwt7pkkencbPU+UN6UrR/Sn6VxeUL+6/tfJ6WF6dg8HCxr5KZ5ZoiB4AJJlJ2gWJAH0&#10;pLCdubSn9QDNbg1zGtvLuP45Qe3Qw3tL9ZpbVkJrXq6ZlxFzDzhzoxC5zxKaa0vtavY8HpBaalcz&#10;FkALFvq1yc4LU39d5ZcIo297i+6Y9rDVY962dkx2Snes9+Qky24P0Kww96C2KMio6Pfa5euayRFL&#10;oVSz86wk4S1T/uoe+fb9kaleYfqwr0+0K4wEODU5X8iLAEoemeZ5yZtWTX5qqF6Lgm8uLT/6oJGT&#10;AEqYC+LmxgJowQUvSgAtEoSvarhiWVARlGxij3/+HgJ/j3Lo3LeT9Ky0WKagmRjD5PE10KxXT7xf&#10;3Aft+nRD9wEd8H/k3WrzEnmA/uL/jsHKq4zB2ru0wXp6KUOJ0HfVlBfH736fGYpML2+w8SmZKyti&#10;LGWwFlZ67n/VGpjCgrPz3w1FpxeT12BO62jj+38GK2Nx5Vr1K20o5lPUUMmZnjHlD8W9fzMUm1FW&#10;XntFfQrv95q8Y+QHj0luoQfaitCzfvcp/NRkHKzauiFi5QG4hW1G1R4zZKhIEkEHTFyEku2mwEq8&#10;HzJ1MY6evSk9xUb7rsGNO6aQjSmpqZgxdwe+qjsaYwPWIT5RCbmoyp3qc3T5R8Z/5mjnFMFAESFi&#10;HyZhuMdy1PnTDw37+aFGTy+UEH2lvSvfKjsSH9AekmVH4J0KtjKk65d1XNBiSBAmBm3A4k1HceE6&#10;eT4pY1WqV9qIOn1d7hXZzjYM18U4qL/r95zCgMlLpCiqQHlFr9R+K6i9F+eU8+KM+qrkUdpKSU3D&#10;CPdlMtwohd/Vkyzmqt+EhXDxXYe9Ry9jmNsSfFdvrBQ3+rkuRL9JC/F7iwko3s5N7sHqv3CnSHdB&#10;9V5GXL55X60la0z9ycyug6dRuasH3qlMe0GOFH8ZH4fJAcsR+0AJ+2vCVP7u3Wi0swvHW6IMiX5v&#10;l3dE99FzEB1DQuWT7VAI3G4OQaL+UXi9nB1+aDwR4Ys2IDFBv7+qqPfOXYzyXCBD4L5V3l56gJIA&#10;ei9DANWTiv2Hj6NM++kyBO6bFZ1QoZMbVm/WPP5M/Th+6pz0GP5vqRHienCSgm3QfHMP0Md4FBeL&#10;P8bOxaulySuSvDldMGrGUhkyVsmh/klzqVYfdeICKnachPfFNUchVH9uNgmrth9X8kmU13sx99HH&#10;OVCGwH2rkoMMM9rBNhTnL+g9o/WlqA0y9QShP84GWTaTmYqSyL9iSyR+ajZFegy+X9kO79L+m5VI&#10;eBsp5tJemINcpzfK2UuBm/ZtJYGcBFPyNGw0wBcXLpPHr6lurX5i8aYo/NRiohRMSbikELiZBVAF&#10;7ZokYXL55oMoSV6gZezwQSVHea8pQ6GFK9rKHzH80tRNevempWYO26onOiYWzQf5iz6PFNcDrd8Y&#10;eMykUMdKO/LzScdaBwRUZ8nW4/F2ZSfRlgMqkQfoCdMeo5SZsmt9Jc9rp+lLxD1ltJinkXi3srP0&#10;wI5PiEdaShIWrt6D7xtNkJ+Ltyo5iftJII6euSLL0nrqPc3pz7U7olC+iyf+U5rGaYcvajmhXh8f&#10;cR/YgNAVkbgdnTlMttIZ9TA9Fdv37Bf3CDe8IsrTjwsa9vPB3kjas1bmkH+mi3zu/svwY+OxMvzy&#10;q2Vs0c15JmLuaT/qUCsUfXMN3IQvatMPEEZKMbaHyxz5owcNZQ6fHvWr638d85By5padJ0hBI6/C&#10;jKX8WYlt2QmLlurJq0hlqQ6yI8IsCVZZjetFCaDm9WTlPZgTlvqTXV3moiRZbr1JLaUX9vUnqK/Z&#10;/WOCPFnNBVu9UZu/CsuKnOb1f4HsPCAp7Vn9Y44eHltqU7N88x7KBhqbpbY1y60QxTwf9GvDAigL&#10;oMwzxJKQZ0noIkjMsiDO5dt1ZlZvJgHUkjhJfclPgS1PAqgF4Tg/xMfceFVma/noGZsbATQnwZYF&#10;0IILXpQAauWPdyqSU8MkGH4NhaFoIP6vpDd+qe+shJe1VKYgGomdZKL/ht9C8Ua5afhXqRkirZAK&#10;oMUCfzGUCftAfadQxKuZwdo/VYwp2WBtTDLY+LRRU14cVr6jDCVCIPqTmCuz8UsyWPsmGaxm/KzW&#10;wBQWikx+1VDM56zBRl6D2a9jKf8PxXpHK9eqf4rByuekoYRX/gn2VsY9huKBafLaszFOU88WPuQd&#10;Ix9QnqmnZzzkP3XxNjo4zMT7le3RZGAg5q+LQs8x8/BdgzGYt+4o7tyLx5/j5snQmDPmbMeDuERM&#10;CNyAXmPm4tg5xatIe0y+Yc9pufdmi6HBpr00ZZhWeSjzZQ4/+xiXb8bgkjAlRKw8RSqJeJUH8tTR&#10;0zfQaEAg/mE9BP+m8LalhuG1kiPwRpmR+LiaA0q2c8e39ceIPo+V+4CeOq/bt1CiemOpzcbEJWCk&#10;yFeyrRsCluzCrqgLmBK+BRGrD2Lw1CWYueoA0mQsSGpfmNINpKamS4FACU2pjUPJp+XWGjl35R4a&#10;DghA5W7TceSsvj+PcfVOLDo6zZKerITvvJ14o+wINB4UgMvXYrB6+0mUEGMaMnUZgpfuQ50//KQw&#10;1do+HHdiNU9KBa0HOZGY+BDTQjfgw+pjxRe5Ld6t6oTKvfxw5JQq2GTD3NX7UKzNZLxW1g6vlbZF&#10;qfaTsWy9Kdyovhenz5xFN3t/vFnJEa+Vs8ePjd0UATRe6bd2rdy9ayaA1lQF0LuWBdADh4+jdHtP&#10;ubcneRv+2ngsIpbvVtNNrNwciZJtSFyzlXuFFm0+HoEZe4CKttXJIq9Gt+D1+KKWC96sYIt3RJ0N&#10;Bwbh/KXMIqVGWmoiAuduwbd1x0sB8R3xeanzpy8On1Hy0+dJ8VwG4hMS4TNzvbgmXfF6eZG3or24&#10;Nl3lXo8Xrt1FkuYlqEO5PpX+KV1UO5oj1KZ6gZpxN+YBhrvNx6c1xuLtig7Ss/ODak74tKaztE9q&#10;jMKn1UeJfwQ5iX+4OeOzmo7ivAM+rOYoQ9G+XtYexVq4IWzJdjk+QvkEm/q2aPNh8ZmfIj0qP6ji&#10;jFpdJ+G0PgQu/S/KKp8Xhbt3Y9DRcTbereSE9yraSa9U8k4lUfmTas7o6hCGG3fN9xE2tUkkJCZh&#10;0KSFYgxO0gOUwih3tAvHVf2epboyyWLOJwasxsc1ncRa2+E9sd5VuhsRmUkAVe8TAvqMnzx/XXx+&#10;KWQuicMOKNVhClbvNO3Le+laNNrYzsaHVZ3l3qpf1BmH4MW7pfAs0Y2bfhAxeNICfCryktj4Sjk7&#10;+WOErbvMwzhriHJUVM67MNGfyCMnUEbu5Ur74DqiVNuJ4nOo3EM0SCi1c18gfwjyjsjzn1K2aDZY&#10;3FcuK6K0RtyjWPw5Yb7yYwjR9w8q22Gg6+yMdSbkseltnlG/uv7XycmbKbuHgwWNpxFmzEU9rYxe&#10;BCNBabwwS/k0clMPodVl7mloqe8kRJGIZsnDkMySh54loS6rvERe5iw7AZQwTz8oLCvPTaKiMPP0&#10;rIRAqstclKslzDyfXnjMzdhepvWnuj2FaelU3lw4Ng/jGyasjmpFhWW3Xhp5uWZeVshLRz9+c3tW&#10;XqA5ee8+D/HRXEAyt3zzmGHyBf3asADKAijzjDEXuqSwWMM9048JpVBqwdsvP70wzevWC6CE3IfT&#10;PE8ND/qOyRdyK4Cqc/FMQuCaz7FcGzqXhT0hUgrLL9ExNwIoQcJvpnw6YwG04IIXGQKXQt2ScKh/&#10;XyQoc57CZjSG57l/aX4JoORhVyJ4hsHa96LBavp36lmFIl6tDSVCIdJhKB4AQzGfjmrKi8PKON5Q&#10;eq7SH2niOsrOSlLfxbVV1C+7H8oyBRESQK28bxhK0jUo1pDWs+h0y+tYIvgjKZLStSoFcp8r+eqx&#10;bO173FB6NgxlxL2yuJ9RPVv4kHeMfEI+5lcfdMc9SsLkkE0yVGuj/v5oPSIMXUfNRfXeRqzYcVLm&#10;2bzvNOr08YOzzxo8EPnDV+4XeWYh8qTq6UUip+Dc1btoPiwEVs0nYtfBc6Zn5xaeo8cnJmHX4Yvo&#10;O2Eh3Gduwe1oneBB+WWVSr3E7FX7Ua6zB76qOxY/NRiP35pMkPv+1fhjBsb4rUe17jMwcOJCXL1t&#10;5kUloLFqz/UTk1LgNWc7qvf0gc/8ndh35DJaDApCmU6eWLTpiPReHe2/ToqUhNbvh/HJ2CLGdPmm&#10;qX5KUwQTqVRk7ARJLNp4GL81nYBuzrOlIKbn4Imr6Gg/E4s2HJbvfebtQPE2UzFvbaQUWbfuP4+6&#10;f/qhUb9AtBkejnp/+KJq9+n4w3W+qEsJ15uB0okc2RN1Gg37eeOtCk54uxwJjqPRZ/xcnLxwA3dj&#10;H+HqrVhcuxMjLBrXb98XFotbd+/jbsxD7Ik8i7p9/eS+kFLoquqEPq4L8VBcC4QiiSmdOH32LLra&#10;BeKNCuQB6ogfG01C2KKNGR6gWlfv3rmTawGU6j8QdQIlO9AeoLZ4p+JIfFLLBS5incgbT17R4oKh&#10;a+jPCQvwaa3ReLuivTBHWDUdi6CMPUCVddJYt3U/qnR2x+tiTK9XtMNX9cbC3mOBmIt7Yh1IkKf8&#10;6fJa3bT7KGr3mIr3qo6SnnUfVhsFl+lLcfee4pFLOTPW/3EaDh0+hQpdvKRn5XuVHfF2ZVt8WmcU&#10;mg8NxMxl23H03FXEPHiEpGSaQ1OfaB5N11TeMV3rjxF1+grKd54m9+ekUK1fiDVvLD7jfcdEoM+Y&#10;mcLC8efoMPzpEoo+LjPF+TD0HTsblbpOx8dVnPCOmOuPxTj/GLdQ/vBBqVWMUvswCWgP0N+aTpYe&#10;lR9UcUTtLhNMAih9iEVWGo8mDmv4zduMX5uNkyGN36fwudIr1R4/NRbXy5It4nOqXefaXChtavct&#10;+iFC+JKdKNZyMl4tR56rjvip4Ti4+i1HTEwc0tIoLDE1noJH8YlYvHYvKnWaKj013xVrQQJope6+&#10;0qtXQ868Wn+CuK78527EN/Vc8Zro15uiXN9xs3Dpqibu0r0kGeFLd+AHcY3TOMiTtqvjTJy9aBLR&#10;NQE0QfShxUAfvF5mBN6tYo9Xyo1Aw4EBOHr6nEhVrpzk5GScvXRLhvp+lPF50cYP3LgVjZYjZ2aE&#10;sP6kuhOcvJaLzyGtjZLv4tWbaD48DO+La+7dSuQpaoeS7d0RsWqvuKaVOaHX9bsPo1K3aXi17Ai5&#10;V+739ZzhEbBEqUbmUlr+K6hfXf/r5CSAZvfAtKDxNMJMVuISGT2wDTI7p5m5+JdTPb7C9PssmnsI&#10;5tR3SwJbVgKjpbxkFJKW+qCvNy9zZl6v+RyYi2tk1OYIYfSPQDISPWkfN22uzEU8S/3Rm7YmWc11&#10;Xsf2Mq2/JW9Y83bM6xkiLDeip568XDMvKzndN8ny+8cjdC+21I7ensfD0ZyiBrAAWrDQr81qYSQw&#10;ku3WHZPRXpsk0miWFXTt68tlFyZfXx/tw6n1w1wApTr0efVGP+TQypkLoPo+Z3ftk3ip9XepMH0d&#10;+jmJ0B2T6e9zdB/XpzGMRbIUsKTI5uksjt0tCW3iXCSJgWo1f5kn688sgBLUpnm+/BJhLQmgYg6C&#10;aQ5U8ZXmweKepHROreapsdy+ZdFRw5LHqKV5expyK4ASltaFjAXQggtepADK9tctPwRQG9/GhhIh&#10;iYbSc2Cw9r31RGjPotNbSvGQhEZq08rYXk15cVgbxxpKzdbNBYnO2Zjsuz+Jt7+oNTCFBSmAkpBJ&#10;1yDtDyzWM6t1lAKo76MMUdza50L+CqDGw4aSYTCUjqB+zFDPFj7kHSPfIMHI9HibhLdGg/0RsfYg&#10;poZvQfE2U1CqvTu2Hjwr0x88TIRr4Hq0tQvHxevRmLnyAFqNCMWuKMV7SqvpUXwSpoZtxXf1x2Oa&#10;qOdRghrCUtcWeVZevfUAHrO2oXoPb7QcGoL1u89k2nsuE6pu8jA+EdsPXcDMFfuxcF0UNuw5g4Ub&#10;IjFgwkJ0cY5Azd4+WLzR5J0lH+E/1kuSQGpaOsKW70PtP3wxIWgDdhw6j66Oc1C/XwDW7T0t+0v9&#10;bjWc+qSIvxonLtxEO7uZso10MQYy08jFK41RfUtinO20Zfix3ngY59EekXrSMW/NQdT90xcrtx3H&#10;rbtxUiRt7zBLisvE+j0nUbqDG6xbTsbsVQcxd80hNB8SKPq8Xm2XUEUhequdyoaABbvxcTUnKYq8&#10;X8kRH1d3QpWuHugwMhQdxbjaite2I8PQbmQ42o0IF8fCbMPQQaS1GxEm9x99r6IjPqxkLz3QynaZ&#10;jp17DuOx5u2mQgJoN/sAvFVhNN4qZ4efGo1H+ML1SEzUQuAq3L1LAuj8XHqApstQnyU7kKBI/bfD&#10;O5UcUEJcox4zN+DE6YvYceAEbD2WyZCkFBJVhqmt4ICizVwQoN8DVHdN3I+NhbPPanxUcxzelsKq&#10;A75uMA49R4dh2frdOHb6AvYdPonpszehprhmKNzy26JdElbLd/HG7sgL6udIEc60HwIQCUkJmBKy&#10;Bj81IXGM9gKlPtvioyrOoo+TUIUE+wlzMHPJZly8cl1cm1q/1AXNxZqaoHZJhDYJ0UmJiQhasAWf&#10;1BotBVsSYSt2nozN+04g7lEi7j+KF9fbI8Q9TJD24JF4lZYIz4jN8kcGJLK9WmakuBY9cCCKPg+m&#10;8Wks2XgYvzRzlR6071d1RN0u43D2PIXMfXIIutsATp6+hIb9/fBK6RH4iMqKuSfP3np/+ODMZfLi&#10;pMyaWebqtZviczNbiu3virV+V6zLr00mYsj4OVi7dT+OnzqPPQdOinVYi/IU+pk8TsU8kNcpXcsV&#10;u/kg8sRltTbCdM+4cjMaHR3C8VFVJ7nH5+d1nDFz+U4pvCoo/bp09TYaDQwWnytHvFl2JH5t6opZ&#10;q/aJZHUl1O6nJKWis22I+FyMlHP1tsj/c+PxGDFpFnbsO4qok+LeJq6FJoP80HKYuLceImFULay+&#10;JCenYoLfcnF/HSvF4rfEdW7VagomBKxB1Imz2HP4DEZ4LMH3DcXaVVBE3vfo815VzGtfXyzbsB8n&#10;Tp3D8k2H0GxYGD6pPgrvVRghQx3X6mPE/kNaOF0iTTSrNvyUqF9d/+vQwxbtAZ8lex4eRfnF0woz&#10;loSjnMzSXpF5rUdfR059t5ROZqkfloRIvemFs7zMWU4C6P+3dxaAUZzp/9+T/+/u2mvv2muvJ+3V&#10;vQWyCe7FKV6sFC/Q4m5BQoAEAkGiuxtHghMSnODu7u4OISGBON//+7wzw042uxEINIHn03uyM6/L&#10;7Aw3333el3AkvjoyWxHPUT/zYvkVFTVehPl35Pmbm5eurdF+rPSif7gw8gi1R36umRcZvXeYPaMX&#10;uCTMFAQkplJ59urR7HnNQW5CbFFaNeBlQD839N3WjhN0x2R5FT1sxf+8vpAnEVLLYyuA5gSJjVo+&#10;WwE0r2KR3mNb71FKpi9/h+6Y7LLuWD92ZAzjEEcCVk6W016hT4Jt+faEPKozW7oCEB8JuwJkHozq&#10;LwgRVhWbs5SdFwHRVqikczXqqciPAOpo7FgALbyABdAnt+fp6enICkIANQaFSm9KEpiMlkui3P+p&#10;MQqFWQAlQcxoSTUYTd0MJYO+ztU+8fmTWgJTVChMAqhL4EeGUqFfGUrN+ErWVVSRd4wCgF5pW19r&#10;K0e7jlxCy6EzMCZkNS5duwufyA2o/asJsdusIuD6XafRYmAEwqO3Y6hPNL5oNB7e09ZbRU5CFLd1&#10;3wV802w8GvQOkmKpgiIaJCQlY/bKffihfyg+re+Bb5pPgGXBFiQk6veH1FqnHevCHj2S+2dmZGTi&#10;VlwSxgSvQvEWE9F+1FyMsqzE4VOKd5aSS/yV2ZS86RmPELRwG2p1DcRI/6XSo7TNiFnoOm4Rjpy5&#10;gXsJDxC19pDca/Sjuh7wm7VZ5pM8ysTm/WdRpZM/xoWuxZzYfdhxSBF/M0Vbbt99gJt3EuX+hsSx&#10;czdQ6xczanQ2Y/9xRQzSSHyQhh4eC/CfGiMQOH8zwhbtRPXOAYiIUZZzJYF4+tJdqNzJFxGLdyI5&#10;JR3jwlajTjcTdhy8INMQSk3K6CijmzPe09bi1bID8c+qw6Sn3jtVRsolUGlJ1H9/54Z3vhspPTv/&#10;RcdV6Zg8PSncDf+qNkqkoSVOaanModIjrngLLyyMWY30NHXpYrVFp06fQYfhIXi9opvcr/PTRuMw&#10;I2o1UmwF0Fs3VQF0TO4CqBh/EiJLt/HF6+VdRdtHyCVTaZnWLxp6oVJHM8r85IP3a4/FW6KsN6u4&#10;inJpCVzRzqa0B+g6tSCBKlRqQtfhkxfRxnU63qg4Ev8gUUnYezVHi/5NQoWOgSjT1l/UMV6O2d8r&#10;0VKrw/B5E28EL9yCBzqvVsXTT5SpTYzg9p0EjPJbjE8bjJeetyRIvVFxuFzGl0S498T4f/3DRHzf&#10;OxSBc9fjxi2l73mZz8eI+rQqSbDSfthw7tIN/Dx8Gt4S80xL/L71nTuGTl6Iu3fjZHxO7Dt0Cg27&#10;B0qh+29ivGl/2qnhK5Gs7uur6yIWrTuIL5tOkMut/kNcKzWz7QGq/LUlQ3yPJ0Sswwd1xuIfog6q&#10;59MGHvAOW4WHKWo9al8cQfMYFbtTzNFk/FXkf0vMN4mg79d0h1OryajYiebPV95r3qpES+zSNTxS&#10;uXbEeaVOATh4zHYJaFFnZhqWrd+Lz8S1+4Yol/b+bNzHgkMnFLFUaZbSthTRVv9Zq0Xa8XKv19fL&#10;j0DnUTNx/lLWJWfpdwu+M9fj88bjxPdC+RECfcc+rjsGpVv7okJ7f3zdzEsuRfuPqqMwKmAJ4u4q&#10;90/l2qL6MrH/yCl83ytIzOlwKfqSp+cnDTxRXuQv09ZPejErwucw+T2meFpy9z/V3VC8pTcq/hwA&#10;px8n4d81xoixGibKccX7dd2lSJyWRh6i1D+qS5jSxSdGfXS97OQmgD6rpRyfBU8jzORHvLInfmnk&#10;p5z8CpH2hE17IqQjMUyz/C4Tq5EXAdTRcrGOzLYM2/ZQWyN1547MXlvy07cXYf7tiZu2onBOnqr2&#10;zN4yuvkZ1xcZWyHInhWECEr15CZ+kj0v4ZFe2tqrXzN+QVu40M8NC6AsgDLPASlgkcenHRHL1kjw&#10;KygvQz3Z6nFQh712ijY9tSf/kwigBSV+ErScb5ayq/vmyXNbpJ2iz0dWEMJjfgRQQqR5Ju1gng0o&#10;jAIoLYtbGMTFnIzaR8vd2ot7nlYQAqiTZYqhdKQqgAZdNDj5/UeNUcgmgFqsqyCVMP1oKD17hMj3&#10;nRqSM8Wmv2ooYe5qMIaLPObuhsrh9P/N8s9jAVS0Se4Jaa6mxvy2GM19RFsGG8pM+ov4vx2/V0Ot&#10;VF7/R5Gmi8EYPEKMwwiDS8B7akw+EOU6m3uKOaMx/F4NzB2ngBbKuJuGGr71eVcNzYV5fzCUCGxn&#10;KCnylQwdYXAK7Gj4ZHn+ROQyc/9iKC76TO11MpdVQ/PO8xBAjeaP5ZxQP4sF0TuHp8fJr6xS5jTq&#10;t4samj9K+bwu2uYqyygRUFINfXrkHaMg0N5rq++4ifjEBxgbvAYVOpiw7/hlHD93Ax1GRmLRWmWJ&#10;VoKWQ3X1WYJSP01GpfY+qNopELW7W7B6u95rCFII7Og2C5/WH4sFaw6oouAjbNt/Ad09ouQytl81&#10;8sSX9T1Qr1cIGvcPx5CpMTh6hpaNlBKOXBBSCiePG5oVEhU7uc/Gxw3G4JumXlix9bio6yA27TmL&#10;9HQlvSK8KFy/lYBx4WtEe83oMnouRvovR58JUbBEbcO5a3HYevA8urjPxbdNJ4C8/P7PpR/aj5yF&#10;Kze0fUwzELPxsBQovmzsieLNx8MncqOMO37+OvpOWISIxbuQqnpDBszdIoWNob5LkJKqiAoE7Q0Y&#10;vfYoqnUMQMkfJ0kh43NRHnnBXrisiF8keE6etk56Y569chv7jl2Vy/UOmBQjPcD0PVNGS99TBRIw&#10;bMUj7+nr8Neyw/DPyqPw1ncj8XZVN7xZZYRc2vONSsIqjpT7dpJn2pvi/O+VyYOSxJMR4thN2a+x&#10;6kj8Q9irFUaJMZiEOYtWiD7pBHDB8ROn0HZoKP5aaTReKT8CHzb0RsSCWCTLpWoJpV2KB2he9wDN&#10;wJ4DR6UASuLrP6sMk+In7c34WjlX/KXsEPy57CC8Vn4Yvmw4AR+Ja+vtam54rZI7vv7BCyFztT1A&#10;FZQxU+YqMyMduw+fQbsRs0SesfhbBTEmFYfjFVHuK6LcV8sqS5u+JsJeF3ElxNz7R65GXLx+j0pC&#10;KVWOu+yi0s8bt+5i2qLNaNjLjP/UdsdrFRTPVBKvyDPzVdHmv1ccik8ajodbwDJcuXpdzZlHtOok&#10;1qNlW46J69Vbzt3fxHx+3GA8FovvM/VXQUlrvU6sBSUn3cco00q8WX2MuC5IMB+FJgMjcV5cj0oi&#10;a55Faw/hi8ZTRLpReKPaaFT72Qsnz6miv5bMAUvW7Ub5tt5iXGmsh6LkT1OxdtsBMSlZJWA5pA7K&#10;SkxKwvRFG1Gy1URxXdL1OlxeT38t64pXywzFX8uIsssMl9/Hki288LG4Nt6s4iav8/I/++PAEf0e&#10;oApXr99GX8+54lp3xytint6p5Ykp02PxIFGZc2qK/IGFPM7EiTMX5A8naCnlV8u7oZi45iIXb5Xx&#10;Vh7h4tVb6Do+Cm+LcX2droMqJKiLdpYW7S09VC7lS9fEH0Wb6/cJwb6jyvK8Wl1EWnoaomN3olIH&#10;X9nfv4v+/lWO32DR38HyBwJ/F2V89cN4dBg2DVU6BYjvh6v05qUxeUXYa+WGyDTUhv/WHoeBk5bg&#10;6lWaWw21RvmH5iJfkvxj1EcXk7MnU4H8Evw58bTCDP3jOac99ugFaF72vMitHBKVbF/w5KXtjoRN&#10;Wy9KwnY/SL1R/Vo/8jNmeRFANej/wOU0BpSXlkS0fZlj2x5NwGsjzJFwR/tY2puX/F4PRX3+7ZVh&#10;K9ZS2xxdF47sST1rXwb04klO9iQvt0nc0YtGOdnz3J+Q5tpeG8gKxFOGKVD08zNLGImBZIG6YzLy&#10;+ibRg8xWTKf7lRbXSZg+Hy1prsXlJPZTvJbH9nrVl29bN4kEWr6JumMyvQBKdWtlkOmhcy3PTGH6&#10;MfEXpsXpl+klo3ZqcTR2+jiGyRUSHUl4sxWyyKQgVt1nUUEue6tHCqt6cyCAUv3Z0z6916NSrs/6&#10;bMKfzrS6ZLoavu0LaixIKMzSH2G5CY4atF/rk+bNCboO8lOmHD+bPCyAFl5QmARQFzMM34aLe8w4&#10;/Kl0gP00hcGKheGzuqMxYEhTGL6JsJ/mednTCKBfuf2fKGOJwSX0xmNhydmcKuygoXTkLoPRQv9O&#10;yiqAGi3phhKWZgajaaTBJWK/zEP7IToHJ4qytkmRzdny/2S+LMz7g8g/2VBq+hED7c9Iy+3SHo2l&#10;ph8yGIPHGIqb/qsmzBu2Aqizqa4ak3ecg341lJ65y1AydJfBybxSCnV6jP6lDaUidom+KabfG9Up&#10;sKUcI2eR12iZL+qvItOUmgFFTJ6+3VDSXFtNbTB86f++wTnEX4zZATmWpWcLE+13Dj4nxnu7wejX&#10;WE1pxdnyxeO6S4bvEvneE/1uZSg544DcD1MZd9H34K0O98QkpFg6Y4+8XmjcS88U4xZ2TrR7mqHE&#10;1E/VVFkhT1mX0JlyjmmMKR8ZHZeMOCT6HZptnp1NP8sxofF0tsyT8cZgk8Fl2hGDC835XLrG4oTR&#10;eLfOlt8RBSmAOll6KG2kebXMkP10DgsT7bssl7WV12X4RTGm2ftHOJlnymuCynAxD1RDrXw77g2R&#10;/yc5X0ZznJxn6rfRfNtQSlxrzkHuasqsuFgqi++C0q4SZj/5IwSjZYxo+3F5PVG7nIPviD6tMJTw&#10;0b/beDLkHaOAIKFGURWUc/K4mhixFm9WHIbOY+Zix+Fz6DV+PmYu2aOkUyHPxH9UGY7m/SOweusJ&#10;NB0wDf29o3DzjiIUUoG0lGfMuqP4+HsPtBseiRt3FNEgJGonOo+ai3Fha9F2WCR+GjwNSzcdgWXB&#10;DniFrsGxM7TspdIk+bpdVkstzaAbJZ3IsqM3HJZiVdWf/fBZ/TEYMmWx3ONv+bYjMC3YgsvXlT0Z&#10;iUyRnpbX/WXMPFTt5IcmfcPQZcx89JoYBa/wNYiI2YURActRptVU/MmlH14pMwgf1HbHe7Xc0G5k&#10;JA6dvIL0zEw8TE3H3JV70Vjk7yfyVu3kiyE+i7H3+GXR/xjU6BSAjfvOyOVpr9yMR6M+IXBp6Y1Y&#10;m2V0b9yJR+sh09Fl1DxErT2KBr3FBV+sN4b5iAeCunzqg+RUjA2OFWFLsG7XCXT3nCe9DydMXy/j&#10;JTQcwuSSq7p5zAlaxvXt8v3xnyqD8H6NQeIfxoPFg3sI/ld9KN6nz2pD5Pn74vx/1QaL8CH4gD4p&#10;rQijuPdqiDhhb5YfCGOTMYhaEouMtKwCKHmAdnE1461Kg/FW+QH4uuFozFykXwJXaezt27fzLoCK&#10;fu49cBxlW/vidXGNvlnZFZ+Iuf+26Xi5FygJQf+uNQrN+gfDMnczfugdKPo5GH8vPxhOP4zCtPna&#10;HqA0XNp46QftEY6dvYJxIatQu4sf3q01HG9UHYk3KrvhjSqjRBvd4NR8Arp5zEHM2r1ISFCuMSpB&#10;9/VQoTmhcGtESsoD7D9+HqFRW9B97Cx897MPPvl+jPQsfLOiK96uOAR/KuuKr5p4YR4tn5pnSHAl&#10;sUqrS/mMj7+HcZYovFNlCP5ZcQD+XXkgWg0MxekLt2S8lk5ronomP9UgRK/ZC+cWnnin0gC8U3Ew&#10;ijX1xIp1tI9k1vleun6/uBbG4Z9irt+pPAj1O4/FqfPaHqDUPmv5tqzdtBs1O03BXysOlyJdhXb+&#10;2Lv/qOwToY0hferHk9CfJyYmYdmG/eL+Eolvf/CUQv2bldzw90qj5JLN5Vp7I2DOBpgjl6Nci1F4&#10;o8IgvC3aWr3LFBwQ82LL1r0nULntRNH3gWJu+qJiuwnYfuCkiNE8fGmslDYSqalp8ApZhs/rDsM/&#10;KvTHPysNQjf36bhxUxtvK8fP34JH0HJUbDNRXGej8Za4/t+oLNpU2R1vV3XHF4088eOgMMxZuUfc&#10;L9QfYMg/1llOfvAAq7YcRCe3mfiq0Vj5o4R/VFF+yPCmKI/2/PSNXIcT564heu0e1O4agH9Xp3rE&#10;mFBd4pp+r/pIVBNjP2n6Wly4onmaaj1Tx1vtq3qQb9RHF6O83NO/2LO1l+3/cJPQRHtV1lGthjBb&#10;gTEvFFQ5TwO1Qauf7HnPZUGPwRfCCqosRxTl+dfXaTvXtt6pJMR2F1ZfmLcw2qd0pTB9Gs1y8np9&#10;mSHRxd542TMSS22FGXvQC2B6MZoXr0/NCsRjJg9Q2+zVr9nLKoQXZvTzk5MQrxe2bT2l9EK/7Rzr&#10;f0D1pEK8vm768ciTQN8ZrYycfrhl+53VC670PdLH6e+hNHb6OIbJFyRe0ZKzJLA9K9GzMEN9pjGQ&#10;9pKOAfPigsIggJI3ZbEwGL6Yic9qj8XmOZ/gr+V8RVumK96g9vL8Fqa18/NIlG8+CKbJlWD4eK4U&#10;bX8zb9CnEUDfd/uzwWh5KAUxZ7NSHglMJLhUWErn9J5FJ4CKOKP5obC9yj6Ic0jAVIQmMhL/nIMz&#10;RPy3Mp8eozlElkvpS00jkUl8RihiHJ07B18QY1hMTZ07BeEB6mSeaCi3UPRDlGM0Jxk+93pNjVFw&#10;CawjRcbSJGoKK2GybrFiNA80lIsSbRftN5pTRRvWKOKZ6JMUqywHpcBMkPefS/hVOT7Uf0pD/Zdj&#10;QONBYxiWKUVBPS6Wksr4qPmcTXNEuRlSUJNjKOaEjMahZPg5u6Kg0dRbGWcqQx13ql8bd2NwskjT&#10;XE2tUHneX0V/FktBUNat5dOM+ijipPBr+ZuaS5mTcouUsp3N90T8QjkWshxRhiZKatdbXr1fC1YA&#10;naK0UVyLRtNt0eblyhzTGIp+SYFX9FFeE5Y50mNZj9FySqanuXexhKihCk7+7xuMYTtkX7V51cZM&#10;jqMw6ruTaYKaw4pzUFND2QVau86Jdp1WhE8xdrJdoi/Ufzp3EXW4hH6k5nwy5B2jgKCX3PJ1uvpe&#10;e9uhC2jtOh11frWg0s9+aOc2AyVbTYJ74EqkpKTJJWfjEpKwavtxlG0zFZYFyr6WvrM3oWGfEN1S&#10;uUqBN2/fR7NBM/BpPU8sXHtILv948NRVHD17HZduJGDQlCUY6rMESQ+TZfrEpGTpHWmL0spM+TL+&#10;bsID+M/eLD1I2wyfiSEif9lWU7Bg9QHcvvcAM5btRpP+IZgQvgbkxbp88zG4m1aiVOvJ+KOxHz78&#10;fjSMzb3xeSNP6Qna2ysKPw6ejoodfdG4Txj6eUdh0rR1ctnZyOV7sWHPGZy7clt6lo4LW4f1O09h&#10;9+FLiIt/iKkzN6B+72DU7Rkk9xOlPTo1LPO34YO6o9F/UjTu3bcu+0r7j67dfRIVO/hibuwBOVJj&#10;g2LxkXiA+s/aJPqYgQcpKUhOTUWfiYtQr0ewXEaYvG2LNZ2AXzzn4tiFG8oQSxNjIwVQVQTNBVq+&#10;M2juWoTMX4uIqHUIi9qAsIWbEL5wPSKE0WfYwg3ik8LpfIMIF8dRyjHFh4s8ZOY5qxEZswnnzl3E&#10;I9EvZZ5EG0Q74u/FY93WfbCIuoLnrBXpNuPk2QviGlL8ehXLqwCq9kv0cdfBEyhDS+BWGIrXKw1H&#10;+baTMCFkGczzt2Dw5MWYMmMD9hw+Kz1NN+06guC562CatQazl2zGidO0dKnaSk3YoQ/VNJLu38eW&#10;3cdhnrceI03LMGRKDEb4L8fkGesRs3YfLlwR46+Drmslv74wZT60cvVCGZ1duXYL63cdx8ylO+Hq&#10;u0R6Av+zygi5P+hb343AyMAVSE9T9oLNHarHKoBqn/fvJ2D9tv2wzFknxkHM+bx12Lb3FJKT02QK&#10;pU3K94pQ8ml/Fa7duIWoVdvFNbNeWtiCdTh8/LT4nqbJRJSXsp+/fANzlm6V10SQqG/p6m24l6B6&#10;x6pplPq077e1ljUbd6FGxyn4a4UReKW8Kyq288PuPYdFHiXt4/bJcrR8ujDlSP4lzl+8hvkrdssl&#10;o4f6xkgP7MkRa7B84365J+u9uLtYuGwTAmevlX1atGY3bsclKCU8LvqR+N7fxPTFW2CZvUaMn8i/&#10;fjfuJz5Qkjz+o86rmufshauYI641GocAMQ4xa/aKa/yOiJEJ1HQK9+LisGbLQbk/sLs5FkOnxmCY&#10;32J4i3vX7GW7cPSkuF7VMVAyCpPzTHVqBWXg7PkrmLNsJ8aHxmK4z2J5T/UMW4vFGw4jPiFRpqJr&#10;aceBU/AR9+qhoo4hPjFwMy1HkDjfIL4niUlKOoK6ReMqa5EXt/bdfjLURxejvJTXv9iztSfxXmIY&#10;pvBgu3xuTkJVXjxJGSskoOjHKi9G409iEYk2dP+leyyd59Wj1J49jyVwc3tWPLWXDFPg6OeHBVAW&#10;QBmGYZgCBr+1AGoMwp/K+MOp8TB8Umkyxo2pDew3wKnRMHxYczw+quVROJaaNQbjtfJTUazBSHzw&#10;3UQsCi6Bq9v/jvpteuFz0c63q0z8bdr5VB6g8/7PYDSvNzgH3xcmygsS/TSnG5zMZw0uYRcMzmZa&#10;YUMngIp4qvOxwBXUWHo+Gs37pRBIohaJP06meeKfNtblX51MHlJQkiLpdBJ4xsh8JSy+BpcI8giE&#10;FMpIcM3rkriaAEp5nS2Z4vyQwWhZ79BKzRKfQVmFPlmGaDcJS0bzDXHt/1WNUXA21VCEOzE2ivhr&#10;FXZJWCSBSs6DaAO1xWgW42i5YCgZfkEKbYRTyH9E3luKgCnS0Tg6m0W8aYIoY43BJYQ8OJU2lJye&#10;LsqwLmlrNBulICf7KMaW6iMxzRjYS46fU+BcUV6GMiczaFwvi2OdIGlqbig145GhJImOsq0zlXzm&#10;fgbn0OtKPtF/Y/BeudSqhpPFw1B+sSLYuYQmirb2kPnIy5bEOZpHOSYk7OmWizWaRyhzIsqleJpT&#10;o/mcoURgdTmWtL8siXkUT6KssyVCzZkzBSmAGi3jlTaSAEv9EOZk2m7tn/mSEk5CKH0GZhUa5bUu&#10;rgllPGklFivO5onqdazMk0vYNVG/SeTxEm2+oIyZKFOOedBoZZlkFWdLIznecuzoepJpZst2GYPa&#10;i3afV64FEa940jZVcz4Z8o5RgOhfapsXbEWtX02IWncYvbwWoliLCfhvTXeUa+ODRWsOYteRCwiL&#10;2YGgBdvQamAEtsu9KB9h0/6zaNg3TAqhejIy07Fw7UF8Wt8TTQdF4NxV676Dd+OTsHTTUWzbn9Xz&#10;Kik5VS6fe+rCTRw5cxWJSSlZ2khL1fabGI1Wg6dhXux+hEbvRK/xUVi14zh2H7mEsKhdaOsaic6j&#10;58IrYh16jF+Imr+aUamjL77vYUFzka/l4OnoNnY+3AJWwCtsDYIXbkPsjhM4dekW7j9QxFg9aemZ&#10;mL54lxgbMyaGr8WDh4owtXjDEXxSf6wYo5EIj95FUpIMPy/6WaubBU4/emP1TvIYs3Jf9Md/7mY0&#10;6RcmxWAictleNOwdhgmi7NU7TkqxlfZUrNDWByWaT8KHdceI/k5HH68oNOgdLOdAChMSEoXkX/nf&#10;bwXV/LgNUhjKCSU1QQKouxRAx+Dv5YfjPzXGYIzvXPsCqBjhnQeOo1RbX/FQJwF0BGp0mowdu4/I&#10;2CTyyMzMLqBnRWujWip9asd2SE5OQvy9u3golz21TSVKEpmtodbClFDNCApUjhXPRlU4E2Smp6CL&#10;2wy8890IvFlxiPRcHDBlCVIeJqkp8oBWjUB36BBKo7QxQ/mUmWxy2pxmg7JR/3NLJ6AkSn1av5UQ&#10;Yu2GXahOAmjF4XL/zPLtfLBjzyERrRf/NLR81jDlKGsY8Ujcf+7fvyfM6g2eEzL342KylqVHJrH+&#10;oSA10Dqntih9lwfaURZIsE+Iv4ck0V480vbTVVDSywpUk9KkFvGYRxmpSBRl3JffA52Hrk26xPsJ&#10;sq6Uh1bRU0FNSB9aHnmsXCM2xeQZ9dHF5O7V86QvJBmGKRzYen/aWzZZg35JaiuAWvepYeyhF19+&#10;S3vWIqheqLJnL9tqAUUB/fywAMoCKMMwDFPA4LcWQIuH4u3KkzDZqxrubn4Vmft+B+wxIHPP7/Do&#10;0O/Qa1BzGL6eZj/v87TiYfislgem+ZcBDohhIzso7LAB59e+hQpNhireoYog9/zsafcArez2R4OT&#10;xV8R10T7jebLcqlXWv7TTRUx9QKoTBN8yfBtYBkZR5AI5hxyUBHxSKAzX5N7XRIuId8YSoZek4IX&#10;iXXGoKw/OHQOa6iIRSQChj8SddNqQLnzWABVx4HEI/KOc2QVllG7Rqi5FQpKACWhrFTEWUPJkLJy&#10;3EhYNuB3SjrL0MfCFn06BYbLZVcVfifGp6UUxei6oXijeYOhXIjiiaoXQGUbIpINJUxtZZyGc/BE&#10;a/kkPlt+keFlgt8UYZukMCr7Z5mfRZSWe16a78t5VfrRQ42hODdDqelBojxasjWrSOlkrq3Ml2xX&#10;psEYWlqNoXxWAZSETqPlqKFEmHWJXaO5tMEl/KbMK4VwM63olDvPRAAVbaTrwhgUbDMureR4yPEW&#10;ZRhNyjLQGo4EUBJKnU1KvRRvNG8V9m811iD3TTWa5ih9EGkov37f3McCqPYdM/uoMQolLOUeXwc0&#10;di6WBmrMkyHvGAWF+qJb/cCsFXtRt4cZnmGxaDdyFrqMmYPxYWvQtN80NO4birbDZ8q95Op0M6Pd&#10;0Bm4fF0RNC9ei0Nr15lwM6+Uy78qpSnEJyShy+jZeL/2KLknZprq4UnL2N65l4Qzl+5g99GL0qt0&#10;5rI98J+zGaMCV+LnUbMxNnQVbsVlfUmf8CAVJy/dxLGz13Hqwm0cPn0Npy7ewsmLN3Hk1FXp9bnr&#10;8CWs3XkGMRuPyOV11+08he2HLuLgySs4KfJcvZ2AhKRkuTRudqxtT0hMxsWrcUhNS0d6ejpGBKzA&#10;f2uMxMiAZbgt2r7n6GX8OGQaRgYuQ2qqIn48TE6FR/AqfPT9GIwJikVcgrrnpVrszbgk6e3Vc/xC&#10;XBDjRqzfcxq/jJ2HJv1C0KBnCCp3NKFezyC0HBSBkKjt6OYxDz/0D0WzAeFyHhauU7xpCfnxiLy1&#10;FI+tosadW7fg7jtfCqB/qzAM/64xFmN85+DObWUvwqziWib27D+G0m185H6ctO9htY7eWLPZ6nlb&#10;+NBkcZor5ejC1TtYGLsHKzcfwM5DZ7Fp71k07WPCv74bhjcquuKd6m4YbYlFpvyuZBmAF5K1G3aj&#10;+s9T8HrFEfhr2aEo124qduw9LLpeFK9oxhb10cUo0EtH/cs9W+MX2wxTdLH1ANWM9rUbLIyWzKX/&#10;c2JvCdycxFLGCok/tmP3W9izEkHphzI5LctrK5oxhQP9HOkFUHqm03xqRi/8tHQn1DDN6FyL26GG&#10;aab/sYStAKpPt0p3fFR3TKavm64jfZz+3x7kgayPo7q14xXCtDLi1TDN1uqOdwvT0pHlJIBeFqbl&#10;o5eN9B3QjGEYhmEkKAxL4JLn5KezUKttL4AE0DMGHF3+LzTs0FURFWnpWXv5nreJtvzuq+kI9ysL&#10;nBRDd8yAG5teh3MTVxi+nEGihP18z9KeVgAlnIOmSkFGEcouGb4NeleNUdALoHLJV1OMGmOFhD7a&#10;71ARQM89FkCdg36WXnEk+jibk2SYHvJYdDbfkiJiSRLw8riUbVYB9JEo454Iu+HQSkXSZ1c1t0JB&#10;CaDKErqz1ZisGIOuSDGQxC2XkPlScLbF2TTKUJJELbUe2uuT0Aug0nPSfECG65GCX4iyr6oUxoIU&#10;UbFkUAml7ZSXxjUg+/LCtO8p5VPGcZAaaoWWSP5m6jvy2Nnyikj3jsElUBFsH7dVt2yvXgClT6PF&#10;V42xYjRPl2OuiIT07/LceSoBNPC8XQFU9iH0mqFEqHVZY8IpsIEcE6qHxs1oWqDGKDgSQMnTU44/&#10;1RuRItqXfU9aWkJZGzfFI3iwuAMrQrkmgCrfk0eGr6b+T4ZrFDd9IMO1vIVFANWLMpmqynT28i30&#10;9JqPLxuNwwe1x6Cbx3zcvJsoRcCBkxfj8wbj8fcKQ/B2VVe0GTYTcYmKt2TC/QfoOT4KQ3yXIUn1&#10;jtTrNlv2nUfFdj6o0t4PW/aekWF37ychbPEOdPNciKb9QlG9SyC+7x6EFgMi8PUP4/FZY0+Ei3j7&#10;2BOF7IgllMxe0lwgkTbxQQq2HTiDsUGrELJwGzbsPo0Bk5eg8s9+KNl6MgLmb8bx8zekCHr+qtVb&#10;MXbnKXzbdBzqdDXj6OmbMkzxnlIaQuKrq89SeIasfizu0pLAHdwi8Y9KQ/FWRVc5/q7+S3HuilKu&#10;u3kF3q05Cp818JTLeV6/q/NGlB/koWUV2ooScglcvwV4q5q73NfzX7XGYozfHBGefd9EIB279x9F&#10;qdY+eLX8UPytykh813EyYjftUeMLGWJCrHOiHJHHZPSGoyjxoy8+qDkSXzd0w2cNx+HfYn7fqkIe&#10;kK4wtvTGwlWaqFsUZzWvKH1bvWEnqndSBNBXyw5BOXGv2LmHBdAXBfXRxSjwMrgM82IzSZi973ZO&#10;xuJn/rAVUH4rexYiaG59y/prdKawoJ8jWwFUH0cvULRjveBJdlp3rE9HRiKhdmwrgOrTbdAd6/OQ&#10;6cvUe5uSkcemhu2/U0jo1I71P+LSh5PZirv6uNwEUO34Sb1bGYZhmBccFAYBlOybCNRp1wM4ZMD2&#10;qA+kZ2W1Vv3kfpt20/8W5mKG4cP56DmgJXDCgGMr/4Wkrf+nCLhFcQ9QDRKq9AIoiS169HuAkhDn&#10;ZApWY6y4BLlJYclWAHWxtJGCF+V1tqQYjKZuBuegHx+b0fSTwdm8SZZLeZ1MWT3fHKEJoCQY0R6g&#10;LpYfpIDpyGhfS/LO1FMgAigJjLLd2fd1JM9Co/mk7BuJw04W+9uy0NKrUvyiMQrKMJQQ9RKaAKqN&#10;u355XD2P91cVbXW2bFPDvn3cbpo76qt+3J1NYuwtYbLvsv3m7YZvA9+QeTWKBX0mymwo2t1G5N9i&#10;cAlNEXOVIfv8uGyLdaUlTQCV4SGZhhKBWQVnwtliedzW/Aigcmlh9RrMjwBKyznbE0CV8Tymhlop&#10;biov+mj15HQKjFJjFBwKoOblSr/EPBotsQbDvD+oMVacQt4XcYmybOWau/Z4j9EsAigt6ezzsQzX&#10;KGH6tJAKoJl05wG5EpIoI8PE5+Ub9xARsxNthsxEnV/N2HfsioyLu58Ev1mb5XK2b1ZyRbsRs6SH&#10;JJGUkop+k6MxcHIM4u5lX7aTyp0yayPerTESnUbMRrzIdyc+UYYNmLIUPrO2IGr9YZy4cAurtp7A&#10;9z2D8LP7bCQ9UMTUhykpuHn3PhLEuSNN5NHjvQUdQX3Ui0lWUZKOMzMzkJKSIfc5vXgjDjOX70bU&#10;2oPwnr4OJVpMxId1RqNJvwjsP3FNxO2Bq/9icXxZza806szlO/hhYDg+qj8a81cd1LVV1KOO8SUx&#10;vn0nRSNg7gbEqfvznbp4G62HR+L3xn4o3mwCLFHbcT9ZWcLyxs0EtBoyA9V+DUTkyj24fidBhit7&#10;Kao9IHdQB+NS2CEP0BGT5+L1iiPxp1JD8UZld4ycMksKo4Ti16p27lGq9Aws0XIq/lhyMP5UxhUV&#10;Wk/Aqg27lfhCiJwf+Ue5PlOSkzAuaDleKeuKV8oMwl/LDRafQ/FauSF4s8JQvFvTEyP9VuD2rXsy&#10;/cvAqnU7UKGtN/5Yeij+4DwQJVtNxfad+8W05/adZooC6qOLUchtGVzygGAYpmhTS1icMHvfcb3R&#10;L19JDGDyDwk2+mVBC9Jy89TXW0GLoLnV/aw8T5mnQz9HLICyAMowDMMUMCgMAih5eJYIQWRASfzc&#10;qw1edzbDNKkSOvVujd99SZ5SdvL8FlY8FB9V84J5ckU06NAN71WehGUR38hjw7fh9vM8a3uuAiiJ&#10;M2KujKbOaowVZ8uoHAVQ2V6Rt+wCGMpFZTVaipTEn7JzqezbIm1WodIetgKoMYj+f2L+KAgBlOp3&#10;Mj0wfBvorMZYoaVwnc2n5ZhQW0l8s4ezqansP42PHD9LmAx3CXSS5VPdJNiVCCgpw21xNoc+FhVt&#10;BVAqk/a7pH0js427CKN6qW30qYmKzpa3RP5AgzH4moG8d7U5MprThCXLubSOSSuZh3gsgJLnJQl9&#10;lnJqjBWjxSrW5lUAfXfSXwxO5jP5FkDlWJq2SQFVI4sAaqF/V2fFyewixuuu7AO1Me8C6CLFs5VE&#10;TMsyNTQrtM8qLY1L7VK+a3cMn3spyx3bCqC0DLWewiqASlFGmPqh/lFITk3H6u0nUbmjP8Jjdooo&#10;RYBKSEzBhLB1+Gfl4fihbxji4hOR9OAhTly4jZ5eURjmtwRxCZoASgVaVbnrcffRfuRM/KfaSHhH&#10;bEBycjru3X+AW/fu435Sqro07iN4hsSiTo9gxIr6MzIzsOvYZXjPWIcObrOwcPUhPEzRRBEqPx2P&#10;MpU6pBRIh1JolAcyhW6rTCuURqqT1sAHyanYduA8YnecwuEz1/DLmHkYa46VwistDVy+jY8wXyzd&#10;eET0+wGu34pH0kPrfqG34pIwInAFPqk3BkP9FuO2GBt7XLoWh18958Nn1jopoGaI9h87fwONxXh+&#10;8v0YBM7ZLMbfugfgvNX7UPNXE4IXbEequnywgugfdUMKa9ZxLmrE3b2D0QEL8GaVEXi9vCveru4O&#10;j8AFuHv3rozXTxuJiLsPnUSZdn74W/lh+EsZV1Rt7411W/er8YUL5QpUrmutJ/fi4jBwwjz80Xkg&#10;/lJ2MP5cpj9eKT1A9ufzhmPgFhCDi5fJ+1X51mk/TniRWbdlN6p2nCTGYgheLTcYFTr4Yef+o6Lv&#10;Rfe6Zqyojy7GSm4v7enlI8MwRR/aT4OWve0kzCKM/s8HndMSNuzxWTDY7hn4NEY/QKHy6IcqJNjY&#10;S2PPCkqUzG2FAF7+tvBCnrma6cVEupb0cX11x0N1x2Sjdcf6dGT6tMN1x2QkSmoWoIaRuathmo0R&#10;psXRUtzaMVk33bFt3bTsrVYG3cO0cNv26/ORd4G+bloeXIPGR59vqTAtHfWNYRiGYbKBwuIBKuy1&#10;8j6i/mmKmOgUjI9rjcX/lQrEb7IErj2PTtGOv5T1w5uVJot2Tpdeq/9XOgBvVhTnv9Uyvc9CACVP&#10;NT1ZBFBRZ4mgH9UYK7kKoGJ8jOQ9aF4pPmOsZokWnwtE/oWGkqHRIj78cd6cyCaAOvCOzIncBNCS&#10;5mq5C6Chom/me4avA5Rla7PyO9G2E4oHqGirMWisGp4Vo6mxIoDKeh6Jc+W9lUtIVgHUaO4uw22R&#10;XpWifGqrs2W7DNMLoErbtwjTjbswGnMae5dgMe6WxYZSPsrSx7ScKwmesk5TmohfJ9JNlx6hNM50&#10;Dch2yWve+qNjvQDqHBRvKB2cXRR+EgFU8aT1k+3R+kRtsUeJ0LdFm1QPThIKzV5qjEJuAmgJS0mR&#10;P+4JBNAYRQCla920WA3NSrGgDw1O5oeybco1d/OxOFtkBdDHqCINiQ06rSXu/gO0GBSO7uPn4+qt&#10;BOw6fBkb95zF+ct30Nl9Lmp3NeH0pZuIWX8E3uEb0GrQDHiErEbCg4dqCQSVay105+FLqNHZhM8b&#10;jMOsldn3baT9O1sPnS6Xnd156ILcF7NU26ko02YqXH2W4+iZ68hQFU1aPvbY2WvWJXclJDkpspPS&#10;GWvdipBEopIm52aNJ7F13c4zqNsrCIOnLEbLQdPRblgkjp66ivSMTOw6dgmDpy5FlZ/9Mcq8HHfu&#10;WQXO5JRUmOZuwaf1PPHjkOk4py6Jqwg41jqIa7fi0ctrIYb7L0V/7xjsO3YVG/eeRe1fLeg/MUaW&#10;e+zMNZy9cgf3Hyaj89g5aDk4HEdPX5f5H5cm+0NzRj3S+pK1rqJAWlo6zly4iTXbTyJ220ms2XEK&#10;Zy/ekvuuSvRdEsfx4rrcfvAiVu84gVVbj2HngbO4E6d5xRYeqNly9jMzxaeYIzk9j2R/j4vrNmb9&#10;YcxbeRAzlu4R34XdWLrpKHYeuYDb96gvSqflX+XwhebOvfvYceg8Vm49Ia+BHeK7T/P8MvT9ZUB9&#10;dDFW6IWf7YttvbEXKMMwTP4g4fJJPUJJeNGETz3PUwSlum298myNnh0Mk5PoT3Eatt6nOXmb66+9&#10;cArQQf8m0eLyeg2SyKnlIcvp+6H/3rIHKMMwDGMXFCIBlLxAHx+TAKk/t7Vn6HH5O2H/j4RXm3Bp&#10;qrfq43M6/q2WvyUrcAHUfMngbLv/oI0A6qTb91HDsQDaUYpplNdoemBwdiuYH6vaCqBO5tpqTN7J&#10;IoBarhv+bcnaNqO5Zp4EUKP5rqG0ulemLSQoSwFU1ONkDlJDs+IU0EIRv9R67O4BKsf1rAzX83nI&#10;awZn81bZTtlWy04ZLvcAJcGQ8pLYZy4tw3Pj/fA/i7SnlfJIlDVnFQCdTVVkm7RroUSA1cszqwdo&#10;gmhLdo/VJxJABbQ3rDYXJBQb7XjcEiX9/yXGSxFAacz1HqrEsxJAaZyoPspXctoVg9E/+3g7BXz5&#10;eI5JxDQGjpDiLlF0BVCSzUiYeSQO6ZOENKvmkCnOA+ZsQcUOfli28RgWxB5E+xGzsGTTEekV6tTC&#10;C5NnbMCAyTHo7RWF+r1C0Lh/GNwtKzBjyW5cu63bp1JKQeKv+IhZdwTOLSahZOspWLntuAzXOHXp&#10;FpZvOYGrN+5h++Hz+LrpOPzRuS8+qjMaw32X49L1OJkuIfEhJk/fgCG+S/AgxeotmYVs4gkF0F6Z&#10;mkCqQPts7jmmLGV7+Vo8anQOwKf1PPDh9x74rME4hERtl3HE+au3MXXGJvSesAiHzlyTYVRW5PK9&#10;+LKhJyp18BXtvijDFZR+E2cv38U0MS4jAlehfu9gDJAi6wz4ztqE/t7RKNd2KubF7sfBk9fQfvgs&#10;KQYt23RMhk+asR4paj8VCVfrga4vdKDv2IuAuDbl5amdqp9FBdle2X4phdJZHqF5pR8PqKcvLNTP&#10;F76TLz3qo4uxQi+6c3tRzy+6GYZh8g8JLyQCkahp7z5LYg6FLxJG91m9t549npcImpcfxtgKtMzL&#10;CQugzEvN+5Un/CurTbF7b7RNpwY75P3Kbn/OSx7bNLb103n2NPkx2/Jyjs8N2/xqsF1s0+bf8tf2&#10;7PG5z5NGbnntxedu+Rtb5vmCwiSA5tWKheHzuu74fUmT/finMadgvF15EiZ61pT12E1TmKxABFCz&#10;n6GUKua5BN8zOPmVVWMUnkYAJRGx5LT7hpJUdhh5N9JqGVZomddSEZdEuqMG54i2hjLBb6oxOWMr&#10;gLoE15fhld3+mKORV6aG0TxQabPom9F8S/TBdo/QWNkfTbTKSQAl4c0ezpYo0X8xblRG2EODi83Y&#10;kchZMvSi7AfV5Ww+Jj6VsvQCqJybkFvZhDEnU18pyMk01A/RLsIl8CPR5ouyb1Suk2WeDNd4342E&#10;zkMG5xASaAeLchWvX2NgRUW8FPXR2BhNWZft1Yu1dC24BFRWY6i9z1IArS+FdKqT+uQSslOKlXqM&#10;5n+LuleK/j6S6WhJZWfLL2qswjMTQC0VHl8ntN8redHqIe9io3mVbDtdC1IADaqoxhZdAVRKD6ro&#10;SX/oU4pNOj3i4vV4NOgZgrbDZmHdrtPwjliHet2D0GxAOD5t5AFjC2983cQT33UJQHFx/HljT9T8&#10;1YwmfcPhEboGySmqF5+sSyn4YUoaIhbvwFc/jEeVn30Ru+2IDCcy1OVsiavkKTluPr6o74F2wyPR&#10;dex8rNt5Ssat2nocdbqZ0N1rHlZsOY75sQcROG8zhkxdjMXrDyMxKVXpkEpGejrS0qxLkWptOXf5&#10;LkaaVsAjJBYPklNw/2EK+npFoXIHX9HHCHze0BM/uc7E9dtWb8/U1AwcPXMD9xKTZWnzV+/Ht6Iv&#10;Ti0mYunmw0oigV7YOXflLvpOjEblTv6o0cWMLxuOQ/OB01BDjJVLS2/8r7YbijefgK6eC9Bj3CL0&#10;8IzC8k3H0KhPMJr0D8Mh1ftTab8qWssaVDFUnFOQ2q0XBLWv8lMx7b+sqOe2wYUB0SZlTpTG0bwp&#10;PzqQp9lRwx/3VJf3hUQdj+x9VMNf4K6/TKiPLiYruS11SC8cs+5pwTAMwzwpdD990hebeRVBn/S+&#10;Te3Si0z2jH8UU7ihObRn9JLGXnh+TU9eBVDKR9eVZj+pYbblEU8qgGrl2ZZpK4DWE5ZT3VobA4U5&#10;KpNhJO9V82n4v+q+bpq9V8M360tDlfeq+/XWp/tPjSk5/uDl3zV9v9CnJ7MniGWrX9SjRknere5X&#10;Sx+fX7PtT177aw97faLy1Ohs2NaVX3uvxtR2alGS96r5tsg5Pnt9eRUhbec3t3HLi1F71exMIQRF&#10;RQAlL0taHvfD+WjauQv2Rb0Hw9fi/MsZilDpYrafLz/2bQQMn83ChzU9MNviYi2/OIlPBVD+s7CC&#10;EEBLmCYpS3eK8hQxcJehdKSvwTmoqYx/GgGUoOVBaS9JKsM56LrByeQjBTra+7LktJ3SU5FEHdqT&#10;0hhQVc2VM5oASsIfCUbUZtqH0Wheat+ClE9ni9W71dk8WLaLyqD9LV3C5hqMgWXEcVWDS0SQ7K8m&#10;apE9iQBa0v9rRbAT6UgENprTRRv8DUaLrzRnyxXZd2oD9d85qK2ak/poFUBp3GV9IafF+WBD2ZD3&#10;Rdgwg3NIpkwjhTWRxkW3FK/RMtRQdj7lEXHmVNE/k6GEpZwYizJinqJln0gILB9DeQfJPCRAG80X&#10;5ZzQXJYMPyS+e1+KO8XvxNh0EumPyjhqk+yPqEPjmQqg/u+LcrepwqPSbhK+aclkbSxJ0JVeqyKe&#10;xrRk2Alx/IVagsKzEkDd5DK9s5VrkuZBfldm6Nq2QY6nnGe5n2qsoaTfP9TcRVkA1f5on+LPo0zY&#10;6g4LVu9H6TZT4Ra4EsdOX0evcVF4q9Iw1O0RjIGTY6QQ+c53I/D/jAPQuF8Y1u0+jcB5W1Gq9VT4&#10;Rm7GTf3ypKryk5icDPP8rVI8rdDRBzEbjiBdJ34q4s8jrN56AnV+DcKk6etEmsM4ce4mrt1OkPtz&#10;th0+E1sOnMEw/2X4tulEuUdna9cZWLjuIBJ1y+IePn0V3tPXw3f2ZtyOU/YnpbJTUtMRMHeLFDmr&#10;dPSFZ2gsth46D785m9HRbTaWkadr9A70FP2lpX+VUbGOTHpGhlzGt1jT8cK8sHDtIdluifjQUt6J&#10;S8SQKYvh/KM3Jop2LFpzEFU6+OD9WqPwSQNPfN8zCD3Hz0etria8X3s0unksxKptJzHAOxrGVt6Y&#10;J8afluBVoHERf2XhdKwuMSxM+69oQu3WtV3tn96UvqmfdCg/rUYfhQlqjhQ8qXlqm5UfHGTIcKXB&#10;NK8yVo2nP3SikH/P0SKG2nHqN61sLcdLBtFfCqATpqijPrqY7OTmBUoeTAzDMMxvT15FUL0AlVfI&#10;G9VeWZrRs4LFoMKNfr426I4TdMdk9AJFO6aXGfq407pjfToyvbCeVwHUFv11ZvvviycRQOma1MLJ&#10;9PuX2wqg+vKpHY6w7RvDZCOvgqCtQEb2TuUpDn+k8iIKoCQ46vPK/NV9BjsSGZ9ENNRbfgVQe2NO&#10;46dGO4S8NbPn87F69whYAH3xQFEQQEuE4K3Kk1C/Y3dUrD8KKyK+Rvzmv6Bsk6Go3HoAvq7vpoiU&#10;9vKS5bacrjEIv3cxoVzzQajQZATmmEri/uE/wXVYI1RuNgyf1R2dc/7f0gpEAKV9E4PuSlGIBBoS&#10;eCospfKVf7sUE99hipMim4h3srSR4Xqcg9ylmKgIWxeyCKDfktgZfESKrFQGiUS0/yEJPaVniLBw&#10;ETabyh1lKDPpL2qunHGyeMj6qD1SFCJRSpTvyMqIOkm00ouYJYJrKCKgqJ8+lXbdNxgtD6VwSMvX&#10;akKfIl7qBFBzH2WfTCn43nMogH417/+k0EoetlK4EtcR5aO6ZH4xHlSGFH+DpxnKhbym5qQ6sgqg&#10;zqYLMg+VQ3uWynZT20QZpSIeibCuIp3Vi/XbwDfEuEfJvst6xXjJ/gmj+imvHMOQOTKthtE8X9ZD&#10;dSrzeVvYGSl8UjlG0w1FICSx0bxJzUXi4khZnhwTS6Jobyk1xorREqb0X+Ql0To/FPNxMjiHnlDE&#10;R5p30QY61saS2irbTOMclmworu6lqscY5CXbKMfQckoNtVJctNnZEi/7QG10CoxWYxSM5oMyXI5P&#10;UIAaqvBtUBmDS8Tlx0ImtY3SybZpc08id/C2LOInQfvAUnpNyLYrgIpwug7penY2OfzRVZ6Qd4yC&#10;5LHWQP8p6qded0hJS8e40NUwNp8o9/ikZWtbDIzAzyPm4PqdeOw6cgF9JizCZ997oMWgCClKTl+6&#10;C980GY/iIs8Qv8XYd/KKWpqVh8npsCzYJj0fnX+cjIgluxGfqN8/FLh5NxHmeduwaM0BKTgSPrM2&#10;omonf8xZsV+erxLtqf6rBWVaT0V4zG4kPEgVoY9w5WY8Fm84jM6j56J4yyko085HCrLx95NlvrU7&#10;T6GcCHu7qivqdDNj4KRobNl/Hhv2nEWj3qHSs5M4dOqaFFHlfqYqt+89QODczfhK9NH44yRErT2k&#10;xmTl0o04eAatwsd1RqN068mYG7sfK7YeQ7UufijRwgsDfJbggCj79OVb6DByFqp18pNL7g71XwaX&#10;lpMwNXITEpP0e5wK1PmS6I+znhQxrG3P0gM12BqrIsMU4UyLyBJfCKD2SDlPNow+1RASQTWhT/7V&#10;jikJpVNP1LiXARoB6ygo4/By9PzlQH10Mdmh5ej0L/rsWU4vChmGYZjnR15EUFvxKDdoyU975ejt&#10;SURV5vminy8WQFkAZZ4hTyOAkpF4pibJwosmgNrrj2b/re5TRk2WhectgNKywyTIZkkjztVoh5DY&#10;qc9DZjtXLIC+eKAoCKDFwvBBjXHwGl8Tabt+DxwUzd4r7JABd7e/itpte8HwDYl3dvIag/D3ilPw&#10;RsXJjkVMp2D8wWhBjwEtZJk4LGyfsOMG3Nz6Gio1G/xM9xx9KisIAZQgj0oSkEhU0oQxJ9XDrVhA&#10;C7mMK4kzJBTaE0CN5tFS3FHEuUtZBFCimO+HBpeI7VJIJSGI0pHIpIh41wxGS5Z7fq44mT1lfdSe&#10;vBgJR1Rvcf+v1RIUnM2/ivBUpd8intpHQpSTKfDxvpOaAOoUUEzNJeo39ZVjJMU+c4JDAVSDxswl&#10;dNVjIUyrj8p3Dj4qyhD/VlP3g9TQBFDZB6rfXFuOszEoTRGOaT6onNAHBmfTz2qurNCeqyRoynFW&#10;+yfnQORztqSKOD/DJz5/UlMrOFv+Jtq78rGQR20k0c0lLN1gDKhpMIqxkSKmGCejuucoYTS7yTlR&#10;xkS0KdiBACrGTYp4lt1qaN4xmj8WbYp9fB1JU8dS9k+01Ri8z1DCUkfNkRUnywTlOhV9c7bQ/0fI&#10;SnHRZmfzfdkHaqPRFKPGKJCXqRTURR+MZlphJSvfBn4u8gSr82JtH80VCesu4ZMM39jZL9YY1FgK&#10;uXJOg8S9auqnaoxCMb/PlP1cRVk07s5BhUwAzQPkxTjSfzlcWk1Gz3HzMWRKNKp3CcTuI8p+lw8f&#10;pmNa9G7U+tWEzxvS/pnucGoxAT29FsplXlsMmoZN+84ik9y8dKSlpWPG0l0o28YHnzfwlEvRXryh&#10;7POpkZyShgcPFVHz9MXbaNw3FN095+OWaFOiCD9+9jqG+i3Hlz94YZjfMsTFJ8mlbCdErMOHdcfg&#10;vdru+KF/OOr2CMJXIo3vrM24l/AQpvnb8GGdMfi0/hj0mbQIh04qe3revJOEhr2CRVlLkJCkiKV6&#10;zl+5gxEBK0Q+D1T5OQDLNmfdx1Tj6q149BPl1u1hQb2eQSjebIIcly8be8p8JBInpypLBC/fchTf&#10;i3QtRDs7uc+FsdUkTAhbi8SkrIIwwzBMUUN9dDH20b8UdGTZfxHGMAzD/BbkJoLm536dk5ClGXt/&#10;Fg30c8YCKAugzDPkaQVQxQPS7c9qsscUlABK5ZBAZ2vUTtt89tLZipNPKoDaio96cyQyOmy7zVg6&#10;arvtMsO5CaCEPaHSkYeqRrb22BEu7c2TvTbrjfqvZmcKISgKAigtP0senh/OR932PaQwiXMGrJjx&#10;Nb6tORaGr6fbz2cMEv2Zjmo/9cXCECf8uXSAY09RSvvJHPQe2Bw4oYifKbv+gDJNB8PweaTSBnv5&#10;fmsrKAGUKBVa3FDc/L2hhKWZoeQ0F0Nx039leHFx76A4shKm4lm8BTVKB79jKDVdSeMUoCyZagvl&#10;ozS0X2IJ049yX0eXECcpjuYXEhypLGpPXqyU+vl+eLbnlKGEz1dSrKM2uVgqy3Jpr1AScWWf1PyV&#10;dXmdLW897m/JoK+zCb72cLa8Yig1R/TfVF7Yj+KaqyXPHYmnegGUhD0ncyUZTuNbIrSywcnS0lAy&#10;xMXwTS73WNr7lNpJHpklApuJfD/IfCVMX6kpsiPbulC5HoqbmhuMYUZlXgWlgt5V+i7MKdjqqai/&#10;BlxCvpFl2EJL9GppyKvxSSg28VVZhpxbSx2DMbCVGJsmcsldGs8SHm+rKbND+4Rq9dsuj0tQm10C&#10;v5HxZMVNWVe4KBn0mRInytC+H/agttH8kWcnjbdxhtFufRokOmvtcgoulk2UpnMKl9cipZvxuhrz&#10;ZMg7xvNE1SzjEpLgE7kJFdv54KvGHviikScC52x9LOIRq7efRM2uJvyp1ACUa+2DgyeuYsfBc6jX&#10;Owj1egUrIqj0hCOUz7TMDOlVWrubBf+u7ob2I2eJPBek8GnLpj1nMWTqEqzdcQoPHqYhaNEONOgd&#10;gqqdfTHCtBxbD12Uy8XeiEvCcP+V+E9VN7xfy12UbYLLjxPxzyrD5R6cOw9elGLq5Bkb0WxgBKr/&#10;aoJX+Dqkpinelm7mFRjhvxwXr1rFWBJht+w5g5aDIvBpvTFoPXQmdon6rFjF3Wu376HPhIVS6Ize&#10;eBhLNx9ByVaT8ZfSg1BejN9yEk3V5DQeE8LX4pPv3fFx3TGo/osZodE78SBZ6b/iC/eCL4XKMMwL&#10;i/roYuxj+5LQkdFLd4ZhGOa3x5EImh+xku79emHJkfEPYIoG+jkjLwSaNzLad1M7JmupO7aN058P&#10;F6YvM68CaKgwEjDJ6Nfe2jFZJ2Fa+X3VMM2OCtPKWKGGaRYvTIuzFUC18sj0bbT9tw31R0uX079n&#10;qAx9mQyTjacVQMnsCXEFJYA64smFzPzns10ilgRP2/HIbU9UPXkRMu2Rl3z2lrOlPqvR2aBljG3T&#10;2+vLk443U3hBUdkD1BiE3xULg/e46ojb+grmBTtLT80SDUdIkdNent+TaPnFTDTq2FWKmh/W8lDS&#10;OhIzP4/ED51/keXGzvwKOGDAu9XHF17vT7KCFECZwkUWATQChuIBNdUYhnk65B3jefFI3pyUA0Fy&#10;SjpW7ziJJv1D8U7VEajfO1gu36pB4uO6XadQtt0UuS/m+t1npNfnzsOXpHfoD/1CsGzLMVy/myTC&#10;tX0tgQxxfPDUFblc7fu1RqNcWx/4ztqEa7fis3iN0nKwt+ISZD2HT11Hy8HT8G4tdzTpF4odh87j&#10;QXKqaC+V9wjXbt+HR3AsSv80We6vWfqnSajW2Q+h0bsQl5gs+0XiLXmcLt98FIs3HkXSQ8Xj8syl&#10;Ozh+9pY4T5Vtu3jtHiZGrIdTCy98XN8Dw/2W4vyV2zKtRnJqGi6JdDsOXkSfCQtQRdQ1f/UBmX/p&#10;xhP4tP54ODWbiAWx+5CWTvtAKv3fd+IKvu8RjL+UHogWg6dj68ELSE1TltuVI0/pHovGDMMwRQv1&#10;0cU4hl4w6l8U2jN6UZ7nFxUMwzDMM4Xux5pXG92fyaMu6y9vHUN58yJ+0vK4TNFAP285eWHmFdsl&#10;8vMqgOq9Ty/rjsmoTA1bEV/vjUovJfVxjgTQnKBrXF8G/4iLKTDyKmzlJICSkcefmlTyIgmg1Dd9&#10;HjonkVAfltd2E89SACVs5yqnZXBt++bIo5cF0BcPFBUB1CkYfy3vI/fn/Or7UTB8PQ2TxldHjTa9&#10;8DtbgVKk/VPpAHiNqYONcz/DhTVvyiVzjyz/D9ZGfolPa3pk9wQtEYI3RPnjPWqidpueeEWU0X/I&#10;D+g5sLmIE2nJQ1SfvrAYC6AvLrYCaAlTDTWGYZ4Oecd4XmQ+kgKcfoc+EgUnz1iHD+qMwqcNPBA4&#10;bzMOnrqB2Sv2Ydfh83Qzw8xlu1G+3VQELdwuxT5i6aajqP6LSS5J23RAOFZsPibDrWTi+t37MM3b&#10;hjKtpuDdGm74oV8oZi/fgzv3ktQ0Vqgdh05dxeRp6/F9Nwvq9wyCaf4W3I23pqU9RYOitqNqZ3/8&#10;OmYeth86L/MpWEXF9Ix0JCWn4ZEUW63ht+KSEBG9A/V6WPBx/bGo8WsA5qzai1vxiWoKhfTMTCxc&#10;exA1ugSgeHNvGFt6I3Ll7sdCZsCsLfikvgfcg1Yi6cFD7D56EVHrDoryH8AjdDX+J8bkrapu6D8l&#10;RgqpGnJPVjn2+hlgGIYpOqiPLiZn6OW5/mWhI9O/wGQYhmF+e/Lq9UmQEJQX8ZPE1fyUy/y26OeO&#10;BVAWQJlnyJMKoCSU6c/JyJtQTf7CCKD29tUkL0sK14dp4Wq2HHnWAqitqElmz6tT6ZvNvIo61Ogs&#10;sAD64oGiIoAK+x15bjoFK/t90n6exUPxdhVvxdPTNq2w14T1G/KDsqfncQPu7/kzGnfshj8WC8uW&#10;nuz3JU34P1oml8ongVSk+3OZwjse0lgAfXExBjsre3aGw1BqprgeA2upMQzzdMg7xvNCam6Zigiq&#10;6m/nrt7GSP9l6D1+PrzC16D5wAiMMa9CZ7c5+HnkbBw/exN37z3AAO9FGDwlBjfuJMglba/djkdI&#10;zA68X3cU3qw4VO55Gb3usFKoDvIy3bL/LHpPWCiX2f2soQeaDYhAcNR2nLmU1euSSExKxvo9pzHE&#10;ZwncLStx4VrWPUTjEx5i895zOHHe6qkqRUXZIXuiYibOXbqD4AVbRb2h+Pj7MSjRchLGBMXi8Olr&#10;0qPTlugNh1DtF3+8W90Nb1Yahv7eS3Dk9A2cvHgT52/ewQAxDg16B4s23MRm0Tcas3Ehq2GaswWt&#10;XWfCX3y6+i5DkwFhOHDikloqobVTEUIZhmGKGuqji8kZesGSl/1AyfL6ApJhGIYpPJBwlRfxk5bS&#10;zas3KVM4IAFRs24UoELPdnqJb8+K2ZzrqSdMX6b+eugiTB+nt+W64326YzK9AFpRmD4uRhj9G4RM&#10;XwaZvpwJwvRtdmS1henLoOV3tTjba1ufL6cxYRhJXoUtW6GMRDYS4PRhivegInK+KAJoNk9PneiY&#10;rSxxrkblyLMWQO2Js/baZm+O9CK2nmx9FXNN7XFkdH2oWZlCCoqQACpN74lJxySI6uP19vksjBhZ&#10;HzhqwKUtb+JIzH/wRxJOc8qjj6PyC6vnp2YsgL640J6PzsF3DM5Bdwwu4XcMxU38wzemYJB3jOeI&#10;VShUBLgzl2/J/S27es7Dii1HUaNzIL5uNB41fzHBueUkdBg5C7HbTyBowXb8Mnoezl+Nl+Kh3+yN&#10;2HzgNAZNjUGboTPR2ysK1bsEIGbDIVmuglVcvBmXiEXrD6PzmLlSCCUhsvavFrgHrMSSDYdx5spt&#10;ZCoOlpL7iSk4d+UuHqRqHp55JzM9E+cv3Ub0+oNw9VuGOt2D8HE9dzi1mIC+3osRu+M07icp+4Pa&#10;snjjMTQfGI7uHvMw3H85qnT2R0T0bgyZuhRh0Tvl0rzdxVj1m7gIyzYdQ/1ewSjf1gddRb9K/jQZ&#10;P7nOxPaD5zHUZwmq/RKI/ScuqyUTqu8nL4PLMEwRRX10MblD/wfe9kW4IyOPUYZhGKbwQy/Q87LU&#10;ORkJpPzSoOihn0O9B6jtc32H7piEQX2cft6ftweoXmykvTf1cXoPUP1qFfpwMr3nqG3f9D/wWiRM&#10;Dwn+Wpy+/WQMk428CoL2BFC7HoSqKPeiCKC2Iq/ek9Le/pn2+mgLCYT6PAUtgBL2BEs16jHZy3M8&#10;Frbl5WZ57RPz24GiJoDmw37/TTjGjq4DT4/a+FPxUCwOK4bxY2vB8Nksu+mLpLEA+uLyic+fDMWC&#10;PjMU8xMmPp3dXlFjGObpkHeM54Qivqkn4piM9tmMWLIbJVp4o/mACFT/JRAf1h2NEs288EEdd7xa&#10;ZiAqdvBF0wHTUOVnX4RF74KbaRVq/GrGwCnRGOm3FJGL9+DI6ev4rksAKrSfAsvC7bh0/Z5SjQ3X&#10;79xH1JoD6DluAUq3moz/1XCT+4s26heKIVMXI2LRDqzeeRInLtzAnYREJD5MQWpauircWqHz9LRM&#10;xCem4MrNeBw8dQ2rtp1EaNQuDJ26FE36hOHbH7zwcd2xqPyzHwZNjcbyLcdkeg0aD40bdxKlV2qJ&#10;ZhNR8xczdhy6iOXbTqBSZ3+0Gjwd5dpNgf/sLZg6fSMqd/RHzV9NKN/eB//PuT9cWk5C2TZT8Umj&#10;cajfOwQtBoaLMfPB+PC1ov2p6kiLv2of6MO2PwzDMEUB9dHF5A3bl5I5Gb1QpBeVDMMwTOGE7ul5&#10;9e4n43t60UQ/hyyAsgDKPEPyKgjaE0Ap3J4I+N/qPmVeBAGUlrTNklZ6uGbdH9N2XKjvapRDnocA&#10;auu5SqYXbxXxOuvSvjl5bbIA+uKBF1kALWnCH0oGyv1CDd+G49Vyvviq3ihlT0876YuksQDKMEx+&#10;kXeM54Qi+JH6pnxoHpoXrt5DswHT8LfyrujhtRAhi7bDK3g1+k5chDbDZqLUT1PwRsWh+KDuSJEu&#10;DF09FuLzRh5457vhKNlqEiKidyItNRPD/Vfg47qjUa6tD3qOX4BZy/bikijbilX0S3qQgk17TmNc&#10;2Gq0HDoNpVtPwke13fFRndFw+tEb3/c04Wf3WRg0dQnczaswMWwNfGduhP/sTZgSuQETwtdhtCkW&#10;Aycvxs+j5qBujyA4t/TGx/XG4pMGY1G+vS/aD5+NAJF215HzSM/QuZfCepyQlILV246j94RFst1v&#10;VBiKTqPm4uyVOwiJ3o73arnjzyX746smnujmuQAtBk3H/2qPxr+/G4EybSajzfBIDJyyGJ6haxGx&#10;ZBdaDp6ONysOwy9j5uLiDaXvynDTuCsCtHLOMAxT9FAfXUzesX35mJvRi0X9y1GGYRjmt4UEJhJ6&#10;7N2zHdkUYUzRRD+PLICyAMo8Q55WACXsiW0UbxtW1ARQ2z6QAKlGPebd6n61sqSx42lpy/MQQAnb&#10;OdOnJ6E2S5wUdx17r2afJ5/BORoLoIUevMACqDRtSVvaJ5SWv6X9P+3sGVpkjQVQhmHyi7xjPGek&#10;ACfFOEUApX0w1+w6KT0lB0yKwc2792V4Slq6IhDuOIVGfYKl4OcZGouxQbFo7ToNxh8n4o3Kw9Bu&#10;RCQ27jyNwVOXoEnfMHgEr0G7kZGo0tEP3T0WYs2Ok0hOTpNl2iPu/gNs238e5rnb0HtCNBr2DpUe&#10;lORZ+WWTcfj4ew98XGc0PqozRhyPxUf1RuOT70fL46+bjEfJHyejSgc/NO8XhkFTFiE0ehv2HLsk&#10;RVZHUJ8Pn7kG7xnrRZtD0WxgOMaHr0HLwdPQZfQ8zF+1X+4Z+l7NUTC28EZTET/UdynGWlah+i8B&#10;aNIvFBv3nMHde0lITVcE1dvxSWg7fJYYqzDsPqrf+1MjU/ynyNAMwzBFEfXRxeQP25efeTFaYpGF&#10;UIZhmN8OugeTkJmXvT41o7R60Ywpeujn83kLoJRPswo253oLFUYCJpntksy0B6gWN1SYPp/+Ws6r&#10;AEqCp74MfRwLoMxTURACKGErztmzoiSA2vOQpD6ScKg3e0Kvo300NZ6XAJqTCE159eFUtszkgCcd&#10;b6bwghddAH3RjQVQhmHyi7xjPEek+Cb/kBSXIT0SiZS0DETE7EDp1pPh6rNEinkkj165mYBDp65i&#10;8rR1qNbFH2t3nZLp4xIeYMmmo/hl7FzU6ByABj0tKN9+Mpr0D8flG/FITknDzOV7UKOrSS6hG7Zw&#10;O+6IMjMyc5b/MkWlt+Ie4MjZ69gg6pq7ch9M87dh0vQN8AhZg7HBsRgXuhaTxXnwwm1YsGY/Nu89&#10;g1PnbuJeQvLj/jiC4qlvUesOosXAMNQV7TbN24p4kffKzXvoPGY2KnT0Q6vBM1Gpow/6ekdh8cbj&#10;uHEnSeaPXnsIPwwIw/hpa6WXqLbU7737D9Bv0iLRVz8sWnNAhmmQ2MwwDPMioD66mPxDHhn5eYmu&#10;Gb1cpBekDn8VzTAMwxQYdK8lwYruvfm9Z1N6vWceUzTRz+nzFkDzit4j2XZZZn1bSBzV86QCqB59&#10;PhZAmaeioARQe/uB2lpREkDtLeGbV6M61GLs8rwEUJoTfXoymjfbpX3JchdtWQB90QALoEXbWABl&#10;GCa/yDvGc4JkOKsUR56Ij9RFcJXQ5NQ0TIhYjWLNvOARHIvDp66J87VoPigcrYfNlF6XDXuHY9fR&#10;izI9kZScivW7z6DzqDn4b81R+LjBGKzcdkzGpWdk4vi5a+juOQ/Fm3uh98QoLNl0HKcu3Ubiw2SZ&#10;JjcyMx8hQ5STnp6J1PR0pKalIi01HWnpGTI806G4mDX8YXIart9KwLo9Z9DHexFKNJuAnwZPx96j&#10;V0SZigfnrBV78U3Tcfi4/mj0FWm2HzyP5JRUGUfsP30NDXqF4pvG49Fs0DS0HTEL4dE7ceX6PQwP&#10;WIGvfxiHqTM3iTzpag7RChY/GYZ5gVAfXcyTQS9ebF9U5sfopaObMP3ydgzDMMzTQfdUEqLo/vwk&#10;P1Qho7w5vsBligz6eWUBlAVQ5hmSV2ErNwGUsLcfqN6KkgBq6yGZHyPPUdu9QvU8LwGUyD6+PoNt&#10;PUPzMnZPOt5M4QUsgBZtYwGUYZj8Iu8YzxWSPEmUI1OO9RJdYlIKxoWvhlPzCeg4chYWrTuIGct2&#10;y/1Ay7edindrjUaDPiHYvP+cmoNueOQpeh8+kVvxZcNx+HXsfFy/k6DGAmev3kGPCVH4Tw03uLSc&#10;jNpdLRgZuAIHTl2WAqeCIshmacwTIUrRiY6ZmRk4cPIaJk5bh7bDIlG5oz8+rDtaLtV7+PQ1NRVw&#10;Iy4BPw6ehs8besIyfwtu31M8PjX2n7iElq7TRB9GoXw7XwyYEoN5q/ZhxaZjcsnc4s0mwiNitfQu&#10;JWRvdO1gIZRhmBcB9dHFPB22y9U9qdGLRnoRSS8gqUwSR+llKhsbGxubfaMlbem+SaIO3UOfVPDU&#10;G92D2Uv/xUE/t3TNaDwLAZTS0fWjmR4S5ikvWT3dMRktbavlmS9MX/5MYVqcSZg+n/56ny1MSxep&#10;OyZbK0xLd1SYvoxxwrR09H3Sx7EAyuSLPAuCeRBACVuRTm9FRQC15yGZX6N9UdXisvE8BdC89IWW&#10;8lWTO4QF0BcPsABatI0FUIZh8ou8YzxPVCGO/kpRThj9J6VQVaOjPTlN87eiUkc/1OlmRuDcrdh1&#10;5BIOnLqGBbH78JPrDNTrYcGMJXvkkrYJSQ9F/AXsPnQJPpEbUb7dVMxZsVt6aGqs2nYClTv4oM/4&#10;KIwPjUXdHiGoLMoPnLsNcYn29+qkPTzvxT/EvcRk3BN1JNxPxn2RlixeWEKSOBcWn5Qm9yu1hURY&#10;r4g1+I727OwfisB5W9DVcyEqdfDF4g0H1VQKwVHb5L6jk2duxMXr93D07HU8TCFP00zMiz0g+9u0&#10;fxjmLN+PE+dv4dDp6zAv2ILaXQNRXpRnmbcddxMeKoXRmLLeyTDMC4j66GKeHnqpqn8xyMbGxsZW&#10;tIzEJL1AxrwY6Of4WQugOUHiopbnsu6YjMrUoLr0cXrho70wfZze05N+NOUI/Q+18tM3fTtZAGVy&#10;paAFUHt7Z2pWVATQbB6S0qNzyt+pb47MdnxyEiefpwBKUB/1+fSWm7eqRvZ58hlMIm9uZm/OmcIB&#10;WAAt2sYCKMMw+UXeMZ4TJHTKv6ro+VgEBe0HSv9lSPGOSE5Nx8ptx9F9XBRqdQ1G22Gz4D9nM5Zt&#10;PIKhvkvw35pueLemO0YGrMCSTYcxOmg5uo2dJ0XBOj0taNw3FIfPkIflI+w+egl+szajretMjLas&#10;xJ1797F53zn0nxiNMq190U3UceL8DVlvhqh/5ebjoo6l6Oa5QNQ/H93Hz0M3MnHcc9xC9BLWUxz3&#10;GL8Avbyi0GdCDPp7R2Ni+GrsO35ZlrPz0Hm0dp2OCu194Oq3DFsOnMORM9cxaPJitB4yDTEbDop2&#10;XZT933fiEmp3NeOnoTNhXrhNerv2EmXPWLYLAyZF4+sfPPFK2YHo4j5Pti1i8U50GBmJqp188fOY&#10;OVi+9ahu2VtlPDWU8WUYhnkxUB9dTMGhf8HJxsbGxlb4jYRPunfzi9UXE/1cswDKAijzDCloAZRw&#10;tH9mURFAbQVDEh7VKIe8W92vlj4PmSPx73kLoCRE6vPpLad51GM7bnk1qlstgilkgAXQom0sgDIM&#10;k1/kHeM5QX6eiiCXIT7JFBFUEe2EPaL4TOVU5fLNBExbsgfN+kfg3VpuqNTRFwO8ozF46hK0GR6J&#10;uj2C0KhPCOp0NeGT+mNRpu1UfNNsPP5ZZbgULY9cuIHFG4+iad9wFG86UXp97j12SZZ9514S/Gdv&#10;QpWfA9Bp1Gys2nYMc1buRYOewWjlOgOuAcsw2rIKo0wrMNJ/GYYJGxGwHCMCyZZhuDh3C1wBz+DV&#10;GCU+m/YPR8shM+BmFsd9Q1GvexBmLNmN+PuKh+m0xbvh1MwbZX6ahF5eCxGzfj+27D2Hn4bOwD8q&#10;uqJ066koI+wflVzxab0xqNrJD416h6DX+PkYNHWxsGWiv8H4WPSzbnczghdsxblrd2XZBA2treBp&#10;e84wDFOUUR9dTMFCL0MLallcNjY2NrZnZ7R8Lr9QfbHRzzcLoCyAMs+QZyGAErYiIllREEDtLRlL&#10;gq4a7RB7+586Wlr2eQughO38yfx59P4kWAB98YBOAP2wwSwYPpiiiKBsRcPenYTKnRfT9NE7bxZA&#10;GYbJHXnHeF6Q4CkFORI6rd6e4kD5Kz4UT9BMnQ+jwrGzN9BsUDherzAQPw2ZjsUbDmNu7H65H+ir&#10;ZQfiX1VH4qvG4/C/Ou74sLY73qvhhv9UH4FmAyPg6rdcelj+vfwQvFVlGDoMj8Tpi7fVkoGYdYfQ&#10;pH+EXIK2Wid/dBo1B7uOXkTCg2QkPUzDgwfpSE5Ox8NkcZycgvsPUhCflIJ7CQ+RkPhAhKWKz2Qs&#10;3XgU1X8x4a2qrmgh6t2817pP6c6jF1CnuwWvlBqM/9YchZpdTeg/MQo1ugTi7crD8N/qbni/zhi8&#10;V3M03hftf63sYLxWbgjaDZ+N5ZuOYsfBC+jmsQAf1HVHu5GROHDiilqyCo3d4/F1TG7xDMMwhRn1&#10;0cU8G+j/pLMQysbGxlb4jIXPlwcS8TTrRgE6SLzU7H2bc73phRYSCfVlUr68QGVo5VUQpi9jjTDa&#10;b5NshRqmWTFhevTt0pu+jXSslWdb5jbdMVlFYRq2fTuuO16MZTXFAAATrElEQVSlOyZjmGw8KwGU&#10;xE59erKiIIDaX/42jyKhzRhRXjUqC7+FAGrPCzSv3p8EC6AvHtAJoA37r8TXDWZJT1C2ImLfR6KL&#10;xyaaPnrHzQIowzC5I+8YzwtVe5NCnfWE/sgzTZpTYtUQLVBw4ORldHafjTrdLGg5KALfdQ6AseUE&#10;NOoThL4TYjA6aBWmRq6Hb+QWjA9bi35ei9ByQDhaD5uJJuLzf7VH4S9lBuCdSsMwcOIinLt8R5Z7&#10;7Ox1DPFbho/qj8UXDcdJj1FbEpNTcC/xAVLS0tQQ+/jP3ijK8MCIwBU4fv6WDDt75Q46jJyFNysM&#10;wSulBuCzRuNFeyLw05AZ+GnoNAycGgOviHWYErlZ7mE6LiQWAydHo8Wg6SjdZgrq97Cgy+i5aNAr&#10;GAMmReHkRWW5XmV8aPlg8SHHUe6kqpp9WABlGKYooz66mGcLvZgkrxN64W77Ep6NjY2N7fkY3YPJ&#10;S45foL5c6K+Bgtjj9Uk9QPVQHn0Zeu/T/bpjsie5XkkY0pdBLzO1Y/YAZZ4Z5PFIHo6akSejGpUF&#10;Ctenc7S8q57sebILiXmt35Znlc+2zXktl7Atm0yNysLz7jNBY6/PS5aXOdSw17e8WH7qYJ4vUARQ&#10;2jONKeKIedytTivDMIxj1HvG80PqbyRvKvt+amhHVoFOn8bqD3rp2j14ha1Btc4BeLfmKBRr6oWg&#10;eVv1SR6TnJyKs5dvY+W2E5gycz06uM1C2TY+Ugj9V7URcj/PzfsvwG/2ZjTpG4KSbSbhqybjMXPZ&#10;HmRkZsgyHqakYd2uUxgXtgpjQ2IRFLUd0esPY9uBc7h8I16ks/aBiFyyB5/W90Cd7mZMj9mNHUcu&#10;orvnAvyvpjs+quOOmr8Goq/3YoRF78bWfWdFGfeQlq7UpSdT1D9r+V4Ub+6Fj+uOQeWO/pg0YwNu&#10;3ElUU9BYiT+ifqUFtHSwfkQZhmFePNRHF/N8oSXsFgnTv0hkY2NjYytYo709SfQk0SvPL3aZFw79&#10;NcECKAugDMMwTAEDRQBdL+wsW5G3ueq0MgzDOEZ5pVy0IMHwwvU4mOZvRuUO/qj9ixnzlu/F1Vvx&#10;SElNV1MBF6/cxvxVB7Bw7WFsPXQey7Ycg2fIGlTt7I83KrnilbIDUamjP3qNW4T6vYJF2BD8t8Zw&#10;9POORtLDVFnGqm0nULubGd8280KD3kFoOXAaGvcPk0vYdh07H3uPX0ZGpqK+xt9/iCE+S/FWlRFo&#10;0jcM7paVqNLFD29WHCaX6G3SPxyWhduxZd9Z7Dp8GUvWH8WcFftx5aZ1H09q/7Vb9zBr+R7Zpmpd&#10;/KVX6MnzN5GekV0oZRiGeZlQH13Mbwe9bKQXsrQ3GL2o15ar079kZGNjY2OzbyRykpFoRPdQupfS&#10;PZVEHfYUYQj99eIvjK4PsqG6YzJaHlc77qI7to0bJ0xfpl4ApetOn0+PPm6AMH0ZTyqA6uvqpDum&#10;vunL8BVG3w0yar92TDZSmJavrxqm2Wjd8Sxh+jIZhmEY5jEA/sD2Qtjv1SllGIZxjLhZFFlS09Kx&#10;9cAFdBgxC8YW3mjSPwz+czZi77HLiE98iN3HL8PVfxnq9DCjXPupcGk1EeXFZ+mfJuGTep54v/YY&#10;8ekhvUIrtvfDx/U98GaVoSKNL46cui7rcDMtRwVxPmPpXty5l4Sbd+7j4PFr8IvciJKivGGi/Jtx&#10;ilfm2l2nUblTAD6u6yH3Aq0g6vq84Wi5J+lXjcbLeiq194HLjxNRus1kNOoTiqFTlmDX0QuIT3qI&#10;o2evwzR/G5r1j0CZVlPQc9wiHDh5DWnpOS+7yzAM87KgProYhmEYhmFeRPSind6LMUF3TKYXIW29&#10;JE/rjvXpyPQCKImI+jg9JCJq4XrPSrInFUBJ/NfS6ZfZj9cdk9HKE47Q56PVKRyRU98YhmEYhmEY&#10;hnlZUN8pFzGyrnd74VocZq3cj1/HzEPtXwLxXWd//Dh0Bnp6RaH7uPmo08OCj+u548vGY9FyyHSM&#10;DVmD6cv3YtnmE8KOYs6qvTDN3YyhvktQWeT9Xx13jA1ahcTEFIQs3InKHf0wZ+VeWRftFxq19iCC&#10;F+1EmXZT8cvYebh++z7OX47DT4NnSk9RV78liIjZiYWr92P1thNYvf0k5sfuh3fEOrQfESnSTMCH&#10;dcegXs8QDJi4WNbb2X0OGvYOQcM+ImzyEsSsP5JluVsJr2/LMMxLjvroYhiGYRiGeRHRi3YsgGaH&#10;BVCGYRiGYRiGYfKO+k65iPFIEQN1gmDmo0xcuHoXWw9ewOxVBzBl5iYMD1iOH4dMwxcNx6FcGx+E&#10;LtqBc1fvID4xWaRXMtNenu7mFRgyZQmG+S1Di0HT8G4tdxRrPgHRGw7j2q1E9J8Ug9pdTejmMR91&#10;ewZLkbRS5wB8VM8T3T3nY/6a/egxbgH+WXk4Pqo7GvV7WNC4Txjaj5iF6PWHkKru8ZmckgZa7nb6&#10;0p2o2z0IXzYYjxLNvVH9l0D8NHg6+oxfCK+INZgTuw9rtx/H2m3HEbP+MCKX7cb+Y5eRqlvel2EY&#10;5mVEfXQxDMMwDMO8iOhFOxZAs8MCKMMwDMMwDMMweUd9p1ykUKRLvQKqfCYnZ+DUpTvYc+IK1u86&#10;jSUbjyAsegdaDZkGY/OJ6DxqDsJjdmDj3tM4ceEmLl27hwWr92OI71L0845B17HzUOtXM96t7o7X&#10;yg9Blc7+WCzKiIjZhWJNvfB5Qw+4Ba5A5Iq9mBi+HuVaT4FT8wlwauEt9xT9c8mB+GeVEfhPdTe8&#10;W2MU3q46DFW7BMDVbynGh6zGuNDV8AhZhQ4jIvFJ/bH4U6kBeL3CEBRr6SW9PymcRNYe4xfIz7au&#10;M+Hy0ySU+mkyotcfRnp6Vs9XhmGYlw310cUwDMMwDMMwDMMwDMMwDMMwjlHfKRcpHknvTb0AKhBh&#10;2/adR9MB4WgxKByDJi2Cq+8SDPNfjlZDZ+DdGiPw+2J98I+Kw2BsORG1u1vQtH8E2o+MRHu3SDTo&#10;EwrnHyfi/Zpu+Nd3I/FWlRF4rdxguWdo0/6hqNnVjPFh65D0IEVWd+zMDVTu6INvfxiPhj1DUK9X&#10;ML5qMh6vlB6Ef343QoquvpEb4T97i/Qw7TtxEX4ZOxcdRs5GxxGz8OvYOeg3NQajg1Zjysx1MM3b&#10;gqAFWxG8cBumL92DyBX7RNtm4a3Krugyeg5OXbol683SZ4ZhmJcM9dHFMAzDMAzDMAzDMAzDMAzD&#10;MI5R3ykXKRQBVOHxkTjYe+QiKnTwwUd13aUAOmXmBow0rcRQ36XoOzEaHUbMRpP+4ajXMwj1eljw&#10;4+AZaDowAl829MC/vxuB8u190KhPECr/7Iu3qgzDX0oNxF/KDMDvnHrLfMfPaSIksGX/OXzTbDza&#10;D5+Jfccu4cDJKwiJ3o7Oo+eiaid/KcSGR+3Epav3SJvF/YcpuHI7Xu5Xeu1mPO4mJImwZKSkZtL6&#10;vWqpVtbuPI1WQ6ejn9cinL96Rw0lsqdlGIZ5WVAfXQzDMAzDMAzDMAzDMAzDMAzjGPWdcpHkkfgv&#10;U/5VSE/LwNxV+1G2zWSY5m/V6YqZeJCchtsJD3DxVhzOXbuDq9fvIiUlDUfO3oRX2FoMmLgIk6av&#10;x5jgWPzQPwzfNPUU5fjg84ae+EvpAaj1qwm7jlxQywPu3EvCwKkxaD10OrYdPK+GAilpaVi6+TC6&#10;esxDjS7+co/QFVtO4E5ckpoid27fTUQ3jwX4ppkXNuw+rYYKdMIvwzDMy4j66GIYhmEYhmEYhmEY&#10;hmEYhmEYx6jvlIsgJAbSnpjiU9UFk1PSsX73aVTq6IfRwbG4n6QsV5sT9x+k4NCpa5izcg8GTIpG&#10;o95h+NF1JvzmbsWs5ftQ45cAvF52MD7+3gNjQ1fjxp37ePAwFQ9T0rBp72lU7uCDViL98q3HcfHq&#10;XSQ9VOrMzMzEkk2H0Wr4NFQW7Rnmswz7jl7Gg+RUGU9Qs8mbNTPzETIyMpGelonUtAzcS3gAn8j1&#10;KNVmErzCVuPe/YdKBq2/DMMwLynqo4thGIZhGIZhGIZhGIZhGIZhHKO+Uy5yKOIh/VFEQRISN+4+&#10;J5efpT0+l2w+KgXQlLQMZGQq8WouZIjj5JQ0nDh/E5YFW9F62HR839OCft7RWLnlOG7HP8Dlm/EY&#10;G7QKxZuOR/UugajfKxiVfvZDH69FiIjeiYjFu+E6NQbFm3jhmx8momJ7XzTpG4qJ0zbgwKmrSE3P&#10;oFbhVnySqGOLzEs2deZG7Dt+BQdOX8e2Q+ewcddprNl+Eis3H8eSDUcxb/VBRK07BJ/IjajYwRfF&#10;fpiA6PWHkZ5B/WQYhnm5UR9dDMMwDMMwDMMwDMMwDMMwDOMY9Z1y0ULnCKntB0pLz85dtQ9OP07E&#10;l4090Wb4TLgHrUbY4t2I3X5KLl974OQl7D1+BUs2HcUw/+Wo/nMgqnc2wd2yAtsPnsXtuCSkpWXg&#10;4MnraD9iDkq3nSpF0NOXbuPCtbsIWrBNhEeixcBQNOgdhDrdgzDYZwlW7ziFFVuOY9DkGFTu6Ivy&#10;HX0wSpR5/oqyZ2hyahp2HLqATqPn4vNGnnBqPhHVu5jRdEAYmvQNRp0eQajdTZTXTRx3M4tyTajX&#10;MxjfdfJHtc4Bot6tSHzszap2nGEY5iVEfXQxDMMwDMMwDMMwDMMwDMMwjGPUd8pFi8fiZ6Y0Oqcl&#10;Z2/evY8dhy5hzvIDcAtcjp/dZ6P5oAg06B2Mej0tqNcjCNW6WFCi5UR81sgDv4ydi7U7T+FWXKJS&#10;oGB+7EHU/sWM5gPDEbX+EO7EP1BjIEXIUxdvYv+JS9h77CL2nbiKa7fvq7HAtVsJ2Lj3LIb6L5f7&#10;kNbpFoBF6w+qscDlG/fgGboK/6vlhvfqjIFXxHrsOHgBW/aew5pdp7F+7xls2XcW2/afw44jl3Do&#10;xBUcO3sDV27FIz0jXXSTxU+GYV5u1EcXwzAMwzAMwzAMwzAMwzAMwzhGfadcpCAZkDw/HyFTioKK&#10;F6h1idiMDEVs3Hf8AtbtPo4lGw8jZv1heASvxqf1xuKLhuMwNXIjrtyOV3MAd+4lwTMkFtU6+aPf&#10;xGiR96IaQ/Up/+WVW3FJiFp7CI37haFUm8nwn7sFD1PSZdzDlFTMX7MfTQaEo+3wWdhz+IIMzx0S&#10;elkAZRjm5UZ9dDEMwzAMwzAMwzAMwzAMwzCMY9R3ykUKRfTUCYL0qXqCqn+yQUvkjjKtwAe13dHZ&#10;fS4OHL+Ci1fu4tDpa1iw5iBaD50Gl5aTMC5oDa7dTlBzEVQeiatkWn3if3LvUTpWwhSBVDOF/aeu&#10;ocvoufjmBy+4+i3F1kPncfbyXZy+cBve09fho3qjUbaNN/znbpLeo1b0ZSr1Kt6uMphhGOalRX10&#10;MQzDMAzDMAzDMAzDMAzDMIxj1HfKRQopDKraoPQElQIoRcg/SjyhfqSnZ2LNzpOo0SUQpX6agn6T&#10;FmFi+Gp4WFZimN9StBgUgepd/DF15gY8fJgh8ygl6Y+sIbIeVQBVPFGt8dZjhSs34zHAO0bu7dl7&#10;wiLphToxbC3Gis/6vYPwZWMP1PjFhNkr9uO+3OeTytbya6KrKFXWwzAM83KjProYhmEYhmEYhmEY&#10;hmEYhmEYxjHqO+WihxQhgcxHmcgALYVLp4qXpCJD0plMgpTUDOw5chmRS3dj/ur9mLliN8JitiNs&#10;0XYEzd+KaYt34eDJK2pqIlOWKM/U8rQ4Wb5aN0HpZO0kUArT5RQon4lJaVi99RSCF1CdOxAWvQPT&#10;luzBgtUHsHDNQcxYshtLNx2Te5FSDlValWXKDwqRRdEfecAwDPNSoj66GIZhGIZhGIZhGIZhGIZh&#10;GMYx6jvlIgYJnYooSIIj/accq2IkIc9VMVEGqeG5oKTSBEcVOiYxUjmgEAV9GhWlBRlKejvxOaGI&#10;tmof1Oxy6VsZxzAMw6iPLoZhGIZhGIZhGIZhGIZhGIZxjPpOuYhBoiB5XIpDTRmUn+LPowwZh0w6&#10;ljEkZz4BivCoR9YpS9OXSMeyRtEeapM8UsJtC8gVtfzH2emA+qOh1MUwDPOyoj66GIZhGIZhGIZh&#10;GIZhGIZhGMYx6jtlhmEYhin0qI8uhmEYhmEYhmEYhmEYhmEYhnGM+k6ZYRiGYQo96qOLYRiGYRiG&#10;YRiGYRiGYRiGYRyjvlNmGIZhmEKP+uhiGIZhGIZhGIZhGIZhGIZhGMeo75QZhmEYptCjProYhmEY&#10;hmEYhmEYhmEYhmEYxjHqO2WGYRiGKfSojy6GYRiGYRiGYRiGYRiGYRiGcYz6TplhGIZhCj3qo4th&#10;GIZhGIZhGIZhGIZhGIZhHKO+U2YYhmGYQo/66GIYhmEYhmEYhmEYhmEYhmEYx6jvlBmGYRim0KM+&#10;uhiGYRiGYRiGYRiGYRiGYRjGMeo7ZYZhGIYp9KiPLoZhGIZhGIZhGIZhGIZhGIZxjPpOmWEYhmEK&#10;Peqji2EYhmEYhmEYhmEYhmEYhmEco75TZhiGYZhCj/roYhiGYRiGYRiGYRiGYRiGYRjHqO+UGYZh&#10;GKbQoz66GIZhGIZhGIZhGIZhGIZhGMYx6jtlhmEYhin0qI8uhmEYhmEYhmEYhmEYhmEYhnGM+k6Z&#10;YRiGYQo96qOLYRiGYRiGYRiGYRiGYRiGYRyjvlNmGIZhmEKP+uhiGIZhGIZhGIZhGIZhGIZhGMeo&#10;75QZhmEYptCjProYhmEYhmEYhmEYhmEYhmEYxjHqO2WGYRiGKfSojy6GYRiGYRiGYRiGYRiGYRiG&#10;cYDB8P8BneiLCB20X9sAAAAASUVORK5CYIJQSwMEFAAGAAgAAAAhAGt229bhAAAACgEAAA8AAABk&#10;cnMvZG93bnJldi54bWxMj0FPwkAQhe8m/ofNmHiD7VJRKN0SQtQTMRFMDLehHdqG7m7TXdry7x1P&#10;epzMl/e+l65H04ieOl87q0FNIxBkc1fUttTwdXibLED4gLbAxlnScCMP6+z+LsWkcIP9pH4fSsEh&#10;1ieooQqhTaT0eUUG/dS1ZPl3dp3BwGdXyqLDgcNNI2dR9CwN1pYbKmxpW1F+2V+NhvcBh02sXvvd&#10;5by9HQ/zj++dIq0fH8bNCkSgMfzB8KvP6pCx08ldbeFFo2ESqzmjGp5mCgQDy8WSx52YjF8ikFkq&#10;/0/Ifg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ECLQAUAAYACAAAACEA0OBz&#10;zxQBAABHAgAAEwAAAAAAAAAAAAAAAAAAAAAAW0NvbnRlbnRfVHlwZXNdLnhtbFBLAQItABQABgAI&#10;AAAAIQA4/SH/1gAAAJQBAAALAAAAAAAAAAAAAAAAAEUBAABfcmVscy8ucmVsc1BLAQItABQABgAI&#10;AAAAIQCCGcZrqwIAALUHAAAOAAAAAAAAAAAAAAAAAEQCAABkcnMvZTJvRG9jLnhtbFBLAQItAAoA&#10;AAAAAAAAIQAnA7HlykkBAMpJAQAVAAAAAAAAAAAAAAAAABsFAABkcnMvbWVkaWEvaW1hZ2UxLmpw&#10;ZWdQSwECLQAKAAAAAAAAACEAXCbfV8gTAQDIEwEAFAAAAAAAAAAAAAAAAAAYTwEAZHJzL21lZGlh&#10;L2ltYWdlMi5wbmdQSwECLQAUAAYACAAAACEAa3bb1uEAAAAKAQAADwAAAAAAAAAAAAAAAAASYwIA&#10;ZHJzL2Rvd25yZXYueG1sUEsBAi0AFAAGAAgAAAAhACvZ2PHIAAAApgEAABkAAAAAAAAAAAAAAAAA&#10;IGQCAGRycy9fcmVscy9lMm9Eb2MueG1sLnJlbHNQSwUGAAAAAAcABwC/AQAAH2UC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4763;height:6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zIyQAAAOIAAAAPAAAAZHJzL2Rvd25yZXYueG1sRI9Ba8JA&#10;FITvBf/D8oTe6qZbGkx0lVJa6ClgLPT6yD6T2OzbkF1j7K/vCoLHYWa+YdbbyXZipMG3jjU8LxIQ&#10;xJUzLdcavvefT0sQPiAb7ByThgt52G5mD2vMjTvzjsYy1CJC2OeooQmhz6X0VUMW/cL1xNE7uMFi&#10;iHKopRnwHOG2kypJUmmx5bjQYE/vDVW/5clq+CmXWBynS9EX2aiKQ538VacPrR/n09sKRKAp3MO3&#10;9pfRoNLXTL1kqYLrpXgH5OYfAAD//wMAUEsBAi0AFAAGAAgAAAAhANvh9svuAAAAhQEAABMAAAAA&#10;AAAAAAAAAAAAAAAAAFtDb250ZW50X1R5cGVzXS54bWxQSwECLQAUAAYACAAAACEAWvQsW78AAAAV&#10;AQAACwAAAAAAAAAAAAAAAAAfAQAAX3JlbHMvLnJlbHNQSwECLQAUAAYACAAAACEA+5FsyMkAAADi&#10;AAAADwAAAAAAAAAAAAAAAAAHAgAAZHJzL2Rvd25yZXYueG1sUEsFBgAAAAADAAMAtwAAAP0CAAAA&#10;AA==&#10;">
                <v:imagedata r:id="rId3" o:title=""/>
              </v:shape>
              <v:shape id="Picture 2" o:spid="_x0000_s1028" type="#_x0000_t75" style="position:absolute;left:16859;top:1619;width:52794;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5EywAAAOIAAAAPAAAAZHJzL2Rvd25yZXYueG1sRI/dSsNA&#10;FITvBd9hOYJ3dpM21BK7LaVgUZFK/6CXh+wxiWbPht01Sd++KwheDjPzDTNfDqYRHTlfW1aQjhIQ&#10;xIXVNZcKjofnhxkIH5A1NpZJwYU8LBe3N3PMte15R90+lCJC2OeooAqhzaX0RUUG/ci2xNH7tM5g&#10;iNKVUjvsI9w0cpwkU2mw5rhQYUvriorv/Y9R8H4q28328fWr/7B86Ozm7PAtU+r+blg9gQg0hP/w&#10;X/tFKxhnk3SaZrMJ/F6Kd0AurgAAAP//AwBQSwECLQAUAAYACAAAACEA2+H2y+4AAACFAQAAEwAA&#10;AAAAAAAAAAAAAAAAAAAAW0NvbnRlbnRfVHlwZXNdLnhtbFBLAQItABQABgAIAAAAIQBa9CxbvwAA&#10;ABUBAAALAAAAAAAAAAAAAAAAAB8BAABfcmVscy8ucmVsc1BLAQItABQABgAIAAAAIQDLbo5EywAA&#10;AOIAAAAPAAAAAAAAAAAAAAAAAAcCAABkcnMvZG93bnJldi54bWxQSwUGAAAAAAMAAwC3AAAA/wIA&#10;AAAA&#10;">
                <v:imagedata r:id="rId4"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0BBB" w14:textId="77777777" w:rsidR="001B4B2E" w:rsidRDefault="001B4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C985B7E"/>
    <w:multiLevelType w:val="hybridMultilevel"/>
    <w:tmpl w:val="5352E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3756D9"/>
    <w:multiLevelType w:val="hybridMultilevel"/>
    <w:tmpl w:val="0944E2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8846D18"/>
    <w:multiLevelType w:val="hybridMultilevel"/>
    <w:tmpl w:val="CAB03842"/>
    <w:lvl w:ilvl="0" w:tplc="911A13FE">
      <w:start w:val="1"/>
      <w:numFmt w:val="bullet"/>
      <w:lvlText w:val="-"/>
      <w:lvlJc w:val="left"/>
      <w:pPr>
        <w:ind w:left="720" w:hanging="360"/>
      </w:pPr>
      <w:rPr>
        <w:rFonts w:ascii="Symbol" w:hAnsi="Symbol" w:hint="default"/>
      </w:rPr>
    </w:lvl>
    <w:lvl w:ilvl="1" w:tplc="493E2FC0">
      <w:start w:val="1"/>
      <w:numFmt w:val="bullet"/>
      <w:lvlText w:val="o"/>
      <w:lvlJc w:val="left"/>
      <w:pPr>
        <w:ind w:left="1440" w:hanging="360"/>
      </w:pPr>
      <w:rPr>
        <w:rFonts w:ascii="Courier New" w:hAnsi="Courier New" w:hint="default"/>
      </w:rPr>
    </w:lvl>
    <w:lvl w:ilvl="2" w:tplc="6836785C">
      <w:start w:val="1"/>
      <w:numFmt w:val="bullet"/>
      <w:lvlText w:val=""/>
      <w:lvlJc w:val="left"/>
      <w:pPr>
        <w:ind w:left="2160" w:hanging="360"/>
      </w:pPr>
      <w:rPr>
        <w:rFonts w:ascii="Wingdings" w:hAnsi="Wingdings" w:hint="default"/>
      </w:rPr>
    </w:lvl>
    <w:lvl w:ilvl="3" w:tplc="FDE28E72">
      <w:start w:val="1"/>
      <w:numFmt w:val="bullet"/>
      <w:lvlText w:val=""/>
      <w:lvlJc w:val="left"/>
      <w:pPr>
        <w:ind w:left="2880" w:hanging="360"/>
      </w:pPr>
      <w:rPr>
        <w:rFonts w:ascii="Symbol" w:hAnsi="Symbol" w:hint="default"/>
      </w:rPr>
    </w:lvl>
    <w:lvl w:ilvl="4" w:tplc="2CB0C736">
      <w:start w:val="1"/>
      <w:numFmt w:val="bullet"/>
      <w:lvlText w:val="o"/>
      <w:lvlJc w:val="left"/>
      <w:pPr>
        <w:ind w:left="3600" w:hanging="360"/>
      </w:pPr>
      <w:rPr>
        <w:rFonts w:ascii="Courier New" w:hAnsi="Courier New" w:hint="default"/>
      </w:rPr>
    </w:lvl>
    <w:lvl w:ilvl="5" w:tplc="F0268312">
      <w:start w:val="1"/>
      <w:numFmt w:val="bullet"/>
      <w:lvlText w:val=""/>
      <w:lvlJc w:val="left"/>
      <w:pPr>
        <w:ind w:left="4320" w:hanging="360"/>
      </w:pPr>
      <w:rPr>
        <w:rFonts w:ascii="Wingdings" w:hAnsi="Wingdings" w:hint="default"/>
      </w:rPr>
    </w:lvl>
    <w:lvl w:ilvl="6" w:tplc="ACCA30A4">
      <w:start w:val="1"/>
      <w:numFmt w:val="bullet"/>
      <w:lvlText w:val=""/>
      <w:lvlJc w:val="left"/>
      <w:pPr>
        <w:ind w:left="5040" w:hanging="360"/>
      </w:pPr>
      <w:rPr>
        <w:rFonts w:ascii="Symbol" w:hAnsi="Symbol" w:hint="default"/>
      </w:rPr>
    </w:lvl>
    <w:lvl w:ilvl="7" w:tplc="50B47FCA">
      <w:start w:val="1"/>
      <w:numFmt w:val="bullet"/>
      <w:lvlText w:val="o"/>
      <w:lvlJc w:val="left"/>
      <w:pPr>
        <w:ind w:left="5760" w:hanging="360"/>
      </w:pPr>
      <w:rPr>
        <w:rFonts w:ascii="Courier New" w:hAnsi="Courier New" w:hint="default"/>
      </w:rPr>
    </w:lvl>
    <w:lvl w:ilvl="8" w:tplc="E42853BE">
      <w:start w:val="1"/>
      <w:numFmt w:val="bullet"/>
      <w:lvlText w:val=""/>
      <w:lvlJc w:val="left"/>
      <w:pPr>
        <w:ind w:left="6480" w:hanging="360"/>
      </w:pPr>
      <w:rPr>
        <w:rFonts w:ascii="Wingdings" w:hAnsi="Wingdings" w:hint="default"/>
      </w:rPr>
    </w:lvl>
  </w:abstractNum>
  <w:abstractNum w:abstractNumId="4" w15:restartNumberingAfterBreak="0">
    <w:nsid w:val="1EDD3B9B"/>
    <w:multiLevelType w:val="hybridMultilevel"/>
    <w:tmpl w:val="E6E45F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FDB40BF"/>
    <w:multiLevelType w:val="hybridMultilevel"/>
    <w:tmpl w:val="336AB3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F56BC8"/>
    <w:multiLevelType w:val="hybridMultilevel"/>
    <w:tmpl w:val="31FAD3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E57263"/>
    <w:multiLevelType w:val="hybridMultilevel"/>
    <w:tmpl w:val="1BDACB1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022AAC"/>
    <w:multiLevelType w:val="hybridMultilevel"/>
    <w:tmpl w:val="A9802416"/>
    <w:lvl w:ilvl="0" w:tplc="1AF6B4E8">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3CB5934"/>
    <w:multiLevelType w:val="hybridMultilevel"/>
    <w:tmpl w:val="CF78BC1A"/>
    <w:lvl w:ilvl="0" w:tplc="9DC2B2BC">
      <w:start w:val="2"/>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97C71"/>
    <w:multiLevelType w:val="hybridMultilevel"/>
    <w:tmpl w:val="8018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17F14"/>
    <w:multiLevelType w:val="hybridMultilevel"/>
    <w:tmpl w:val="D3F4D30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68877FB"/>
    <w:multiLevelType w:val="hybridMultilevel"/>
    <w:tmpl w:val="656A2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25A1A"/>
    <w:multiLevelType w:val="hybridMultilevel"/>
    <w:tmpl w:val="80049EE4"/>
    <w:lvl w:ilvl="0" w:tplc="9DC2B2BC">
      <w:start w:val="2"/>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A0717F6"/>
    <w:multiLevelType w:val="hybridMultilevel"/>
    <w:tmpl w:val="C6424B24"/>
    <w:lvl w:ilvl="0" w:tplc="04080001">
      <w:start w:val="1"/>
      <w:numFmt w:val="bullet"/>
      <w:lvlText w:val=""/>
      <w:lvlJc w:val="left"/>
      <w:pPr>
        <w:ind w:left="720" w:hanging="360"/>
      </w:pPr>
      <w:rPr>
        <w:rFonts w:ascii="Symbol" w:hAnsi="Symbol" w:hint="default"/>
      </w:rPr>
    </w:lvl>
    <w:lvl w:ilvl="1" w:tplc="2CFAF9F6">
      <w:numFmt w:val="bullet"/>
      <w:lvlText w:val="•"/>
      <w:lvlJc w:val="left"/>
      <w:pPr>
        <w:ind w:left="1440" w:hanging="360"/>
      </w:pPr>
      <w:rPr>
        <w:rFonts w:ascii="Aptos" w:eastAsiaTheme="minorHAnsi" w:hAnsi="Aptos"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D32B98"/>
    <w:multiLevelType w:val="hybridMultilevel"/>
    <w:tmpl w:val="1D663588"/>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E577D1F"/>
    <w:multiLevelType w:val="hybridMultilevel"/>
    <w:tmpl w:val="478402AE"/>
    <w:lvl w:ilvl="0" w:tplc="5960310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7" w15:restartNumberingAfterBreak="0">
    <w:nsid w:val="313592D8"/>
    <w:multiLevelType w:val="hybridMultilevel"/>
    <w:tmpl w:val="21949C0A"/>
    <w:lvl w:ilvl="0" w:tplc="9E884E90">
      <w:start w:val="1"/>
      <w:numFmt w:val="bullet"/>
      <w:lvlText w:val="-"/>
      <w:lvlJc w:val="left"/>
      <w:pPr>
        <w:ind w:left="720" w:hanging="360"/>
      </w:pPr>
      <w:rPr>
        <w:rFonts w:ascii="Symbol" w:hAnsi="Symbol" w:hint="default"/>
      </w:rPr>
    </w:lvl>
    <w:lvl w:ilvl="1" w:tplc="7DEC27A2">
      <w:start w:val="1"/>
      <w:numFmt w:val="bullet"/>
      <w:lvlText w:val="o"/>
      <w:lvlJc w:val="left"/>
      <w:pPr>
        <w:ind w:left="1440" w:hanging="360"/>
      </w:pPr>
      <w:rPr>
        <w:rFonts w:ascii="Courier New" w:hAnsi="Courier New" w:hint="default"/>
      </w:rPr>
    </w:lvl>
    <w:lvl w:ilvl="2" w:tplc="FB581A22">
      <w:start w:val="1"/>
      <w:numFmt w:val="bullet"/>
      <w:lvlText w:val=""/>
      <w:lvlJc w:val="left"/>
      <w:pPr>
        <w:ind w:left="2160" w:hanging="360"/>
      </w:pPr>
      <w:rPr>
        <w:rFonts w:ascii="Wingdings" w:hAnsi="Wingdings" w:hint="default"/>
      </w:rPr>
    </w:lvl>
    <w:lvl w:ilvl="3" w:tplc="0AE8C580">
      <w:start w:val="1"/>
      <w:numFmt w:val="bullet"/>
      <w:lvlText w:val=""/>
      <w:lvlJc w:val="left"/>
      <w:pPr>
        <w:ind w:left="2880" w:hanging="360"/>
      </w:pPr>
      <w:rPr>
        <w:rFonts w:ascii="Symbol" w:hAnsi="Symbol" w:hint="default"/>
      </w:rPr>
    </w:lvl>
    <w:lvl w:ilvl="4" w:tplc="51DA7498">
      <w:start w:val="1"/>
      <w:numFmt w:val="bullet"/>
      <w:lvlText w:val="o"/>
      <w:lvlJc w:val="left"/>
      <w:pPr>
        <w:ind w:left="3600" w:hanging="360"/>
      </w:pPr>
      <w:rPr>
        <w:rFonts w:ascii="Courier New" w:hAnsi="Courier New" w:hint="default"/>
      </w:rPr>
    </w:lvl>
    <w:lvl w:ilvl="5" w:tplc="7D4436A2">
      <w:start w:val="1"/>
      <w:numFmt w:val="bullet"/>
      <w:lvlText w:val=""/>
      <w:lvlJc w:val="left"/>
      <w:pPr>
        <w:ind w:left="4320" w:hanging="360"/>
      </w:pPr>
      <w:rPr>
        <w:rFonts w:ascii="Wingdings" w:hAnsi="Wingdings" w:hint="default"/>
      </w:rPr>
    </w:lvl>
    <w:lvl w:ilvl="6" w:tplc="59268C90">
      <w:start w:val="1"/>
      <w:numFmt w:val="bullet"/>
      <w:lvlText w:val=""/>
      <w:lvlJc w:val="left"/>
      <w:pPr>
        <w:ind w:left="5040" w:hanging="360"/>
      </w:pPr>
      <w:rPr>
        <w:rFonts w:ascii="Symbol" w:hAnsi="Symbol" w:hint="default"/>
      </w:rPr>
    </w:lvl>
    <w:lvl w:ilvl="7" w:tplc="D9FAE7EC">
      <w:start w:val="1"/>
      <w:numFmt w:val="bullet"/>
      <w:lvlText w:val="o"/>
      <w:lvlJc w:val="left"/>
      <w:pPr>
        <w:ind w:left="5760" w:hanging="360"/>
      </w:pPr>
      <w:rPr>
        <w:rFonts w:ascii="Courier New" w:hAnsi="Courier New" w:hint="default"/>
      </w:rPr>
    </w:lvl>
    <w:lvl w:ilvl="8" w:tplc="CB7CE3CC">
      <w:start w:val="1"/>
      <w:numFmt w:val="bullet"/>
      <w:lvlText w:val=""/>
      <w:lvlJc w:val="left"/>
      <w:pPr>
        <w:ind w:left="6480" w:hanging="360"/>
      </w:pPr>
      <w:rPr>
        <w:rFonts w:ascii="Wingdings" w:hAnsi="Wingdings" w:hint="default"/>
      </w:rPr>
    </w:lvl>
  </w:abstractNum>
  <w:abstractNum w:abstractNumId="18" w15:restartNumberingAfterBreak="0">
    <w:nsid w:val="3D786B17"/>
    <w:multiLevelType w:val="hybridMultilevel"/>
    <w:tmpl w:val="1FECF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EB63D4"/>
    <w:multiLevelType w:val="hybridMultilevel"/>
    <w:tmpl w:val="297E543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6D87251"/>
    <w:multiLevelType w:val="hybridMultilevel"/>
    <w:tmpl w:val="E66EA3B6"/>
    <w:lvl w:ilvl="0" w:tplc="2EEA1AB0">
      <w:start w:val="1"/>
      <w:numFmt w:val="bullet"/>
      <w:lvlText w:val="-"/>
      <w:lvlJc w:val="left"/>
      <w:pPr>
        <w:ind w:left="720" w:hanging="360"/>
      </w:pPr>
      <w:rPr>
        <w:rFonts w:ascii="Symbol" w:hAnsi="Symbol" w:hint="default"/>
      </w:rPr>
    </w:lvl>
    <w:lvl w:ilvl="1" w:tplc="429E1B02">
      <w:start w:val="1"/>
      <w:numFmt w:val="bullet"/>
      <w:lvlText w:val="o"/>
      <w:lvlJc w:val="left"/>
      <w:pPr>
        <w:ind w:left="1440" w:hanging="360"/>
      </w:pPr>
      <w:rPr>
        <w:rFonts w:ascii="Courier New" w:hAnsi="Courier New" w:hint="default"/>
      </w:rPr>
    </w:lvl>
    <w:lvl w:ilvl="2" w:tplc="9BF46700">
      <w:start w:val="1"/>
      <w:numFmt w:val="bullet"/>
      <w:lvlText w:val=""/>
      <w:lvlJc w:val="left"/>
      <w:pPr>
        <w:ind w:left="2160" w:hanging="360"/>
      </w:pPr>
      <w:rPr>
        <w:rFonts w:ascii="Wingdings" w:hAnsi="Wingdings" w:hint="default"/>
      </w:rPr>
    </w:lvl>
    <w:lvl w:ilvl="3" w:tplc="CAA0F04E">
      <w:start w:val="1"/>
      <w:numFmt w:val="bullet"/>
      <w:lvlText w:val=""/>
      <w:lvlJc w:val="left"/>
      <w:pPr>
        <w:ind w:left="2880" w:hanging="360"/>
      </w:pPr>
      <w:rPr>
        <w:rFonts w:ascii="Symbol" w:hAnsi="Symbol" w:hint="default"/>
      </w:rPr>
    </w:lvl>
    <w:lvl w:ilvl="4" w:tplc="8FC02E02">
      <w:start w:val="1"/>
      <w:numFmt w:val="bullet"/>
      <w:lvlText w:val="o"/>
      <w:lvlJc w:val="left"/>
      <w:pPr>
        <w:ind w:left="3600" w:hanging="360"/>
      </w:pPr>
      <w:rPr>
        <w:rFonts w:ascii="Courier New" w:hAnsi="Courier New" w:hint="default"/>
      </w:rPr>
    </w:lvl>
    <w:lvl w:ilvl="5" w:tplc="5A5CF782">
      <w:start w:val="1"/>
      <w:numFmt w:val="bullet"/>
      <w:lvlText w:val=""/>
      <w:lvlJc w:val="left"/>
      <w:pPr>
        <w:ind w:left="4320" w:hanging="360"/>
      </w:pPr>
      <w:rPr>
        <w:rFonts w:ascii="Wingdings" w:hAnsi="Wingdings" w:hint="default"/>
      </w:rPr>
    </w:lvl>
    <w:lvl w:ilvl="6" w:tplc="EE188FD0">
      <w:start w:val="1"/>
      <w:numFmt w:val="bullet"/>
      <w:lvlText w:val=""/>
      <w:lvlJc w:val="left"/>
      <w:pPr>
        <w:ind w:left="5040" w:hanging="360"/>
      </w:pPr>
      <w:rPr>
        <w:rFonts w:ascii="Symbol" w:hAnsi="Symbol" w:hint="default"/>
      </w:rPr>
    </w:lvl>
    <w:lvl w:ilvl="7" w:tplc="C928B93E">
      <w:start w:val="1"/>
      <w:numFmt w:val="bullet"/>
      <w:lvlText w:val="o"/>
      <w:lvlJc w:val="left"/>
      <w:pPr>
        <w:ind w:left="5760" w:hanging="360"/>
      </w:pPr>
      <w:rPr>
        <w:rFonts w:ascii="Courier New" w:hAnsi="Courier New" w:hint="default"/>
      </w:rPr>
    </w:lvl>
    <w:lvl w:ilvl="8" w:tplc="2306EF9C">
      <w:start w:val="1"/>
      <w:numFmt w:val="bullet"/>
      <w:lvlText w:val=""/>
      <w:lvlJc w:val="left"/>
      <w:pPr>
        <w:ind w:left="6480" w:hanging="360"/>
      </w:pPr>
      <w:rPr>
        <w:rFonts w:ascii="Wingdings" w:hAnsi="Wingdings" w:hint="default"/>
      </w:rPr>
    </w:lvl>
  </w:abstractNum>
  <w:abstractNum w:abstractNumId="22" w15:restartNumberingAfterBreak="0">
    <w:nsid w:val="496F7675"/>
    <w:multiLevelType w:val="hybridMultilevel"/>
    <w:tmpl w:val="69CE7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D123B0"/>
    <w:multiLevelType w:val="hybridMultilevel"/>
    <w:tmpl w:val="C2A6031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4AF72D7"/>
    <w:multiLevelType w:val="hybridMultilevel"/>
    <w:tmpl w:val="E4F2AC5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6A40459"/>
    <w:multiLevelType w:val="hybridMultilevel"/>
    <w:tmpl w:val="00C4C04E"/>
    <w:lvl w:ilvl="0" w:tplc="1D7C886E">
      <w:start w:val="1"/>
      <w:numFmt w:val="bullet"/>
      <w:lvlText w:val="·"/>
      <w:lvlJc w:val="left"/>
      <w:pPr>
        <w:ind w:left="720" w:hanging="360"/>
      </w:pPr>
      <w:rPr>
        <w:rFonts w:ascii="Symbol" w:hAnsi="Symbol" w:hint="default"/>
      </w:rPr>
    </w:lvl>
    <w:lvl w:ilvl="1" w:tplc="8F26271A">
      <w:start w:val="1"/>
      <w:numFmt w:val="bullet"/>
      <w:lvlText w:val="o"/>
      <w:lvlJc w:val="left"/>
      <w:pPr>
        <w:ind w:left="1440" w:hanging="360"/>
      </w:pPr>
      <w:rPr>
        <w:rFonts w:ascii="Courier New" w:hAnsi="Courier New" w:hint="default"/>
      </w:rPr>
    </w:lvl>
    <w:lvl w:ilvl="2" w:tplc="8C1E072E">
      <w:start w:val="1"/>
      <w:numFmt w:val="bullet"/>
      <w:lvlText w:val=""/>
      <w:lvlJc w:val="left"/>
      <w:pPr>
        <w:ind w:left="2160" w:hanging="360"/>
      </w:pPr>
      <w:rPr>
        <w:rFonts w:ascii="Wingdings" w:hAnsi="Wingdings" w:hint="default"/>
      </w:rPr>
    </w:lvl>
    <w:lvl w:ilvl="3" w:tplc="B6624F2E">
      <w:start w:val="1"/>
      <w:numFmt w:val="bullet"/>
      <w:lvlText w:val=""/>
      <w:lvlJc w:val="left"/>
      <w:pPr>
        <w:ind w:left="2880" w:hanging="360"/>
      </w:pPr>
      <w:rPr>
        <w:rFonts w:ascii="Symbol" w:hAnsi="Symbol" w:hint="default"/>
      </w:rPr>
    </w:lvl>
    <w:lvl w:ilvl="4" w:tplc="20942CEE">
      <w:start w:val="1"/>
      <w:numFmt w:val="bullet"/>
      <w:lvlText w:val="o"/>
      <w:lvlJc w:val="left"/>
      <w:pPr>
        <w:ind w:left="3600" w:hanging="360"/>
      </w:pPr>
      <w:rPr>
        <w:rFonts w:ascii="Courier New" w:hAnsi="Courier New" w:hint="default"/>
      </w:rPr>
    </w:lvl>
    <w:lvl w:ilvl="5" w:tplc="EF5424AA">
      <w:start w:val="1"/>
      <w:numFmt w:val="bullet"/>
      <w:lvlText w:val=""/>
      <w:lvlJc w:val="left"/>
      <w:pPr>
        <w:ind w:left="4320" w:hanging="360"/>
      </w:pPr>
      <w:rPr>
        <w:rFonts w:ascii="Wingdings" w:hAnsi="Wingdings" w:hint="default"/>
      </w:rPr>
    </w:lvl>
    <w:lvl w:ilvl="6" w:tplc="D944B336">
      <w:start w:val="1"/>
      <w:numFmt w:val="bullet"/>
      <w:lvlText w:val=""/>
      <w:lvlJc w:val="left"/>
      <w:pPr>
        <w:ind w:left="5040" w:hanging="360"/>
      </w:pPr>
      <w:rPr>
        <w:rFonts w:ascii="Symbol" w:hAnsi="Symbol" w:hint="default"/>
      </w:rPr>
    </w:lvl>
    <w:lvl w:ilvl="7" w:tplc="D718455A">
      <w:start w:val="1"/>
      <w:numFmt w:val="bullet"/>
      <w:lvlText w:val="o"/>
      <w:lvlJc w:val="left"/>
      <w:pPr>
        <w:ind w:left="5760" w:hanging="360"/>
      </w:pPr>
      <w:rPr>
        <w:rFonts w:ascii="Courier New" w:hAnsi="Courier New" w:hint="default"/>
      </w:rPr>
    </w:lvl>
    <w:lvl w:ilvl="8" w:tplc="F530F7B2">
      <w:start w:val="1"/>
      <w:numFmt w:val="bullet"/>
      <w:lvlText w:val=""/>
      <w:lvlJc w:val="left"/>
      <w:pPr>
        <w:ind w:left="6480" w:hanging="360"/>
      </w:pPr>
      <w:rPr>
        <w:rFonts w:ascii="Wingdings" w:hAnsi="Wingdings" w:hint="default"/>
      </w:rPr>
    </w:lvl>
  </w:abstractNum>
  <w:abstractNum w:abstractNumId="26" w15:restartNumberingAfterBreak="0">
    <w:nsid w:val="5C0318F7"/>
    <w:multiLevelType w:val="hybridMultilevel"/>
    <w:tmpl w:val="C928B93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EA203A"/>
    <w:multiLevelType w:val="hybridMultilevel"/>
    <w:tmpl w:val="3200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95E96"/>
    <w:multiLevelType w:val="hybridMultilevel"/>
    <w:tmpl w:val="DC0C40BA"/>
    <w:lvl w:ilvl="0" w:tplc="F6CEE8B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31A2AC6"/>
    <w:multiLevelType w:val="hybridMultilevel"/>
    <w:tmpl w:val="1BF4BC84"/>
    <w:lvl w:ilvl="0" w:tplc="D6CABE5A">
      <w:start w:val="2"/>
      <w:numFmt w:val="bullet"/>
      <w:lvlText w:val="•"/>
      <w:lvlJc w:val="left"/>
      <w:pPr>
        <w:ind w:left="420" w:hanging="360"/>
      </w:pPr>
      <w:rPr>
        <w:rFonts w:ascii="Geologica" w:eastAsiaTheme="minorHAnsi" w:hAnsi="Geologica" w:cstheme="minorBidi"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0" w15:restartNumberingAfterBreak="0">
    <w:nsid w:val="64B36264"/>
    <w:multiLevelType w:val="hybridMultilevel"/>
    <w:tmpl w:val="EAA083A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2B1B2B"/>
    <w:multiLevelType w:val="hybridMultilevel"/>
    <w:tmpl w:val="D848F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DD84047"/>
    <w:multiLevelType w:val="hybridMultilevel"/>
    <w:tmpl w:val="CAC0E5D8"/>
    <w:lvl w:ilvl="0" w:tplc="9DC2B2BC">
      <w:start w:val="2"/>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23A651F"/>
    <w:multiLevelType w:val="hybridMultilevel"/>
    <w:tmpl w:val="412C8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60B57D3"/>
    <w:multiLevelType w:val="hybridMultilevel"/>
    <w:tmpl w:val="F55C65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815105E"/>
    <w:multiLevelType w:val="hybridMultilevel"/>
    <w:tmpl w:val="55C62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0774694">
    <w:abstractNumId w:val="25"/>
  </w:num>
  <w:num w:numId="2" w16cid:durableId="2126609160">
    <w:abstractNumId w:val="17"/>
  </w:num>
  <w:num w:numId="3" w16cid:durableId="709961499">
    <w:abstractNumId w:val="3"/>
  </w:num>
  <w:num w:numId="4" w16cid:durableId="1627855056">
    <w:abstractNumId w:val="21"/>
  </w:num>
  <w:num w:numId="5" w16cid:durableId="2049840632">
    <w:abstractNumId w:val="35"/>
  </w:num>
  <w:num w:numId="6" w16cid:durableId="436294195">
    <w:abstractNumId w:val="14"/>
  </w:num>
  <w:num w:numId="7" w16cid:durableId="1782383687">
    <w:abstractNumId w:val="22"/>
  </w:num>
  <w:num w:numId="8" w16cid:durableId="1212425476">
    <w:abstractNumId w:val="18"/>
  </w:num>
  <w:num w:numId="9" w16cid:durableId="447506098">
    <w:abstractNumId w:val="28"/>
  </w:num>
  <w:num w:numId="10" w16cid:durableId="1014188683">
    <w:abstractNumId w:val="1"/>
  </w:num>
  <w:num w:numId="11" w16cid:durableId="1183931714">
    <w:abstractNumId w:val="30"/>
  </w:num>
  <w:num w:numId="12" w16cid:durableId="1364405812">
    <w:abstractNumId w:val="19"/>
  </w:num>
  <w:num w:numId="13" w16cid:durableId="887112825">
    <w:abstractNumId w:val="6"/>
  </w:num>
  <w:num w:numId="14" w16cid:durableId="1154759213">
    <w:abstractNumId w:val="4"/>
  </w:num>
  <w:num w:numId="15" w16cid:durableId="2004702886">
    <w:abstractNumId w:val="33"/>
  </w:num>
  <w:num w:numId="16" w16cid:durableId="19287387">
    <w:abstractNumId w:val="20"/>
  </w:num>
  <w:num w:numId="17" w16cid:durableId="1766077356">
    <w:abstractNumId w:val="0"/>
  </w:num>
  <w:num w:numId="18" w16cid:durableId="841774744">
    <w:abstractNumId w:val="31"/>
  </w:num>
  <w:num w:numId="19" w16cid:durableId="1389843385">
    <w:abstractNumId w:val="7"/>
  </w:num>
  <w:num w:numId="20" w16cid:durableId="1094862663">
    <w:abstractNumId w:val="15"/>
  </w:num>
  <w:num w:numId="21" w16cid:durableId="917712965">
    <w:abstractNumId w:val="2"/>
  </w:num>
  <w:num w:numId="22" w16cid:durableId="1702239401">
    <w:abstractNumId w:val="11"/>
  </w:num>
  <w:num w:numId="23" w16cid:durableId="2045641029">
    <w:abstractNumId w:val="24"/>
  </w:num>
  <w:num w:numId="24" w16cid:durableId="1172329321">
    <w:abstractNumId w:val="5"/>
  </w:num>
  <w:num w:numId="25" w16cid:durableId="1080441200">
    <w:abstractNumId w:val="13"/>
  </w:num>
  <w:num w:numId="26" w16cid:durableId="1557009052">
    <w:abstractNumId w:val="9"/>
  </w:num>
  <w:num w:numId="27" w16cid:durableId="403793975">
    <w:abstractNumId w:val="32"/>
  </w:num>
  <w:num w:numId="28" w16cid:durableId="218514173">
    <w:abstractNumId w:val="16"/>
  </w:num>
  <w:num w:numId="29" w16cid:durableId="2079014530">
    <w:abstractNumId w:val="23"/>
  </w:num>
  <w:num w:numId="30" w16cid:durableId="1415082160">
    <w:abstractNumId w:val="26"/>
  </w:num>
  <w:num w:numId="31" w16cid:durableId="188179538">
    <w:abstractNumId w:val="29"/>
  </w:num>
  <w:num w:numId="32" w16cid:durableId="1747796902">
    <w:abstractNumId w:val="34"/>
  </w:num>
  <w:num w:numId="33" w16cid:durableId="2019456468">
    <w:abstractNumId w:val="8"/>
  </w:num>
  <w:num w:numId="34" w16cid:durableId="2016876032">
    <w:abstractNumId w:val="12"/>
  </w:num>
  <w:num w:numId="35" w16cid:durableId="205485985">
    <w:abstractNumId w:val="10"/>
  </w:num>
  <w:num w:numId="36" w16cid:durableId="4671677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30"/>
    <w:rsid w:val="00013D54"/>
    <w:rsid w:val="000267FF"/>
    <w:rsid w:val="0004479D"/>
    <w:rsid w:val="00047EA6"/>
    <w:rsid w:val="000555E6"/>
    <w:rsid w:val="00065FE5"/>
    <w:rsid w:val="0007357D"/>
    <w:rsid w:val="00080DD1"/>
    <w:rsid w:val="00084E70"/>
    <w:rsid w:val="00086D4B"/>
    <w:rsid w:val="00087ACB"/>
    <w:rsid w:val="000A597E"/>
    <w:rsid w:val="000B64D4"/>
    <w:rsid w:val="000E1BDB"/>
    <w:rsid w:val="000F1304"/>
    <w:rsid w:val="00122AAE"/>
    <w:rsid w:val="00136483"/>
    <w:rsid w:val="001369DF"/>
    <w:rsid w:val="0014175E"/>
    <w:rsid w:val="00156EF9"/>
    <w:rsid w:val="00166049"/>
    <w:rsid w:val="00180638"/>
    <w:rsid w:val="00196845"/>
    <w:rsid w:val="001A7954"/>
    <w:rsid w:val="001B4B2E"/>
    <w:rsid w:val="001C06BB"/>
    <w:rsid w:val="001C22C6"/>
    <w:rsid w:val="002036E6"/>
    <w:rsid w:val="0020B435"/>
    <w:rsid w:val="002122EA"/>
    <w:rsid w:val="00216650"/>
    <w:rsid w:val="00231043"/>
    <w:rsid w:val="00235361"/>
    <w:rsid w:val="00251DA9"/>
    <w:rsid w:val="002640A5"/>
    <w:rsid w:val="002C3EF1"/>
    <w:rsid w:val="002D6DDE"/>
    <w:rsid w:val="003255FF"/>
    <w:rsid w:val="003541FF"/>
    <w:rsid w:val="0035674B"/>
    <w:rsid w:val="00376638"/>
    <w:rsid w:val="003C7D6C"/>
    <w:rsid w:val="004003B5"/>
    <w:rsid w:val="00405A9D"/>
    <w:rsid w:val="004064E4"/>
    <w:rsid w:val="00427562"/>
    <w:rsid w:val="0043377B"/>
    <w:rsid w:val="004561FC"/>
    <w:rsid w:val="00477DB2"/>
    <w:rsid w:val="0049380A"/>
    <w:rsid w:val="00496F0A"/>
    <w:rsid w:val="004A58D7"/>
    <w:rsid w:val="004A76B1"/>
    <w:rsid w:val="004E52B4"/>
    <w:rsid w:val="004E61A4"/>
    <w:rsid w:val="004F0D5D"/>
    <w:rsid w:val="004F25AE"/>
    <w:rsid w:val="004F2FDB"/>
    <w:rsid w:val="005133F1"/>
    <w:rsid w:val="00513A5D"/>
    <w:rsid w:val="0052317E"/>
    <w:rsid w:val="00550A62"/>
    <w:rsid w:val="00564335"/>
    <w:rsid w:val="00593CE6"/>
    <w:rsid w:val="005C288F"/>
    <w:rsid w:val="005C5468"/>
    <w:rsid w:val="005E2E18"/>
    <w:rsid w:val="00602FA7"/>
    <w:rsid w:val="00605881"/>
    <w:rsid w:val="00622E6B"/>
    <w:rsid w:val="00626D3B"/>
    <w:rsid w:val="006301A7"/>
    <w:rsid w:val="006356F5"/>
    <w:rsid w:val="00657078"/>
    <w:rsid w:val="0066255B"/>
    <w:rsid w:val="006653FA"/>
    <w:rsid w:val="0067568E"/>
    <w:rsid w:val="0067D319"/>
    <w:rsid w:val="00685E1E"/>
    <w:rsid w:val="006A5CF8"/>
    <w:rsid w:val="006E72F7"/>
    <w:rsid w:val="006F50F4"/>
    <w:rsid w:val="006F6BC2"/>
    <w:rsid w:val="006F75E7"/>
    <w:rsid w:val="00724A0A"/>
    <w:rsid w:val="00732C9C"/>
    <w:rsid w:val="0075324B"/>
    <w:rsid w:val="0077205D"/>
    <w:rsid w:val="007871ED"/>
    <w:rsid w:val="00792707"/>
    <w:rsid w:val="007C2F96"/>
    <w:rsid w:val="007C5EEB"/>
    <w:rsid w:val="007E62AE"/>
    <w:rsid w:val="0080041A"/>
    <w:rsid w:val="008025F6"/>
    <w:rsid w:val="00824186"/>
    <w:rsid w:val="008371DE"/>
    <w:rsid w:val="008427E9"/>
    <w:rsid w:val="00850CF3"/>
    <w:rsid w:val="00851FB9"/>
    <w:rsid w:val="00854BB8"/>
    <w:rsid w:val="008637F6"/>
    <w:rsid w:val="00866B3C"/>
    <w:rsid w:val="00871892"/>
    <w:rsid w:val="00871B48"/>
    <w:rsid w:val="00881924"/>
    <w:rsid w:val="00885EC0"/>
    <w:rsid w:val="008C06E7"/>
    <w:rsid w:val="008C5DEF"/>
    <w:rsid w:val="008F4F2B"/>
    <w:rsid w:val="009014E7"/>
    <w:rsid w:val="009121AD"/>
    <w:rsid w:val="009718E1"/>
    <w:rsid w:val="00971A02"/>
    <w:rsid w:val="009762BD"/>
    <w:rsid w:val="00991558"/>
    <w:rsid w:val="009945DE"/>
    <w:rsid w:val="009A6F88"/>
    <w:rsid w:val="009B08BC"/>
    <w:rsid w:val="009B2010"/>
    <w:rsid w:val="009B426D"/>
    <w:rsid w:val="009B47EB"/>
    <w:rsid w:val="009B7B25"/>
    <w:rsid w:val="009D11F3"/>
    <w:rsid w:val="009D12C5"/>
    <w:rsid w:val="009D544D"/>
    <w:rsid w:val="009D7BDC"/>
    <w:rsid w:val="009E43BC"/>
    <w:rsid w:val="009F0BBA"/>
    <w:rsid w:val="009F480A"/>
    <w:rsid w:val="00A02CCF"/>
    <w:rsid w:val="00A12982"/>
    <w:rsid w:val="00A406B4"/>
    <w:rsid w:val="00A70C0E"/>
    <w:rsid w:val="00A819FF"/>
    <w:rsid w:val="00A878FA"/>
    <w:rsid w:val="00A93A5E"/>
    <w:rsid w:val="00AA3AAB"/>
    <w:rsid w:val="00AB1B8E"/>
    <w:rsid w:val="00AE7A2B"/>
    <w:rsid w:val="00AF7A01"/>
    <w:rsid w:val="00B02E0D"/>
    <w:rsid w:val="00B3366A"/>
    <w:rsid w:val="00B36348"/>
    <w:rsid w:val="00B85836"/>
    <w:rsid w:val="00BA0D37"/>
    <w:rsid w:val="00BB27B0"/>
    <w:rsid w:val="00BC2A5C"/>
    <w:rsid w:val="00BD7E1F"/>
    <w:rsid w:val="00C1353C"/>
    <w:rsid w:val="00C33EA7"/>
    <w:rsid w:val="00C56C2E"/>
    <w:rsid w:val="00C574CA"/>
    <w:rsid w:val="00C70FF3"/>
    <w:rsid w:val="00C81C2E"/>
    <w:rsid w:val="00C875AB"/>
    <w:rsid w:val="00C95192"/>
    <w:rsid w:val="00CA005B"/>
    <w:rsid w:val="00CB7A87"/>
    <w:rsid w:val="00CC45EF"/>
    <w:rsid w:val="00CC4685"/>
    <w:rsid w:val="00D021F4"/>
    <w:rsid w:val="00D023FE"/>
    <w:rsid w:val="00D23374"/>
    <w:rsid w:val="00D3176F"/>
    <w:rsid w:val="00D31C26"/>
    <w:rsid w:val="00D85163"/>
    <w:rsid w:val="00D924FB"/>
    <w:rsid w:val="00DA04D7"/>
    <w:rsid w:val="00DA510A"/>
    <w:rsid w:val="00DA7BD1"/>
    <w:rsid w:val="00DB042D"/>
    <w:rsid w:val="00DC3E30"/>
    <w:rsid w:val="00DE7F0E"/>
    <w:rsid w:val="00DF4B9C"/>
    <w:rsid w:val="00E06C12"/>
    <w:rsid w:val="00E20B59"/>
    <w:rsid w:val="00E353C6"/>
    <w:rsid w:val="00E42708"/>
    <w:rsid w:val="00E5182F"/>
    <w:rsid w:val="00E5357C"/>
    <w:rsid w:val="00E540D2"/>
    <w:rsid w:val="00E73A3D"/>
    <w:rsid w:val="00EA2646"/>
    <w:rsid w:val="00EB468C"/>
    <w:rsid w:val="00EC09E8"/>
    <w:rsid w:val="00EC5058"/>
    <w:rsid w:val="00ED02B2"/>
    <w:rsid w:val="00ED78EC"/>
    <w:rsid w:val="00F27ECC"/>
    <w:rsid w:val="00F35A71"/>
    <w:rsid w:val="00F37789"/>
    <w:rsid w:val="00F416BA"/>
    <w:rsid w:val="00F5166F"/>
    <w:rsid w:val="00F556A4"/>
    <w:rsid w:val="00F674FF"/>
    <w:rsid w:val="00F8736D"/>
    <w:rsid w:val="00FA5B3A"/>
    <w:rsid w:val="00FC7B54"/>
    <w:rsid w:val="00FE1C3B"/>
    <w:rsid w:val="00FF4537"/>
    <w:rsid w:val="00FF5014"/>
    <w:rsid w:val="012AB992"/>
    <w:rsid w:val="012FBC29"/>
    <w:rsid w:val="01946507"/>
    <w:rsid w:val="01E06281"/>
    <w:rsid w:val="01F7596D"/>
    <w:rsid w:val="0254E28D"/>
    <w:rsid w:val="0259D6C8"/>
    <w:rsid w:val="026BC3EB"/>
    <w:rsid w:val="027F91B9"/>
    <w:rsid w:val="02AD85E6"/>
    <w:rsid w:val="0303B4A4"/>
    <w:rsid w:val="031B350A"/>
    <w:rsid w:val="03A3F499"/>
    <w:rsid w:val="03F55333"/>
    <w:rsid w:val="0481C2A4"/>
    <w:rsid w:val="04C898AD"/>
    <w:rsid w:val="04CBEB19"/>
    <w:rsid w:val="051074DE"/>
    <w:rsid w:val="062F5E57"/>
    <w:rsid w:val="0632BB41"/>
    <w:rsid w:val="064EB1F5"/>
    <w:rsid w:val="0669842C"/>
    <w:rsid w:val="067DFDAF"/>
    <w:rsid w:val="06B6116A"/>
    <w:rsid w:val="06D6F850"/>
    <w:rsid w:val="06FA3721"/>
    <w:rsid w:val="0747BE4D"/>
    <w:rsid w:val="075D55F0"/>
    <w:rsid w:val="07804A5F"/>
    <w:rsid w:val="07E9EC99"/>
    <w:rsid w:val="08318148"/>
    <w:rsid w:val="087FC5D4"/>
    <w:rsid w:val="08BC3934"/>
    <w:rsid w:val="08BD4A45"/>
    <w:rsid w:val="091378BC"/>
    <w:rsid w:val="09394206"/>
    <w:rsid w:val="095595BE"/>
    <w:rsid w:val="099D05CF"/>
    <w:rsid w:val="09A8692E"/>
    <w:rsid w:val="09F6316C"/>
    <w:rsid w:val="0A1A6DDE"/>
    <w:rsid w:val="0A757AC3"/>
    <w:rsid w:val="0A85A688"/>
    <w:rsid w:val="0AEB2E4C"/>
    <w:rsid w:val="0B08F0EF"/>
    <w:rsid w:val="0B20A39B"/>
    <w:rsid w:val="0B37A5EF"/>
    <w:rsid w:val="0B6D2322"/>
    <w:rsid w:val="0B74217B"/>
    <w:rsid w:val="0BCE75C2"/>
    <w:rsid w:val="0C89834A"/>
    <w:rsid w:val="0CA562C6"/>
    <w:rsid w:val="0CBE32C5"/>
    <w:rsid w:val="0CEAE237"/>
    <w:rsid w:val="0CED2C9F"/>
    <w:rsid w:val="0D12A497"/>
    <w:rsid w:val="0D73037B"/>
    <w:rsid w:val="0DB1308D"/>
    <w:rsid w:val="0DCEB25A"/>
    <w:rsid w:val="0DD1E826"/>
    <w:rsid w:val="0E38D7BA"/>
    <w:rsid w:val="0E505B08"/>
    <w:rsid w:val="0E8086E2"/>
    <w:rsid w:val="0EE5530A"/>
    <w:rsid w:val="0F1E4D55"/>
    <w:rsid w:val="0F6BAE16"/>
    <w:rsid w:val="0F6E45BC"/>
    <w:rsid w:val="102ACEFB"/>
    <w:rsid w:val="105737A7"/>
    <w:rsid w:val="10841AE1"/>
    <w:rsid w:val="110FEB93"/>
    <w:rsid w:val="1112573A"/>
    <w:rsid w:val="1175B2C9"/>
    <w:rsid w:val="1189EDA5"/>
    <w:rsid w:val="11E906F4"/>
    <w:rsid w:val="11EAD8DC"/>
    <w:rsid w:val="1232BE72"/>
    <w:rsid w:val="12778F83"/>
    <w:rsid w:val="12CB5490"/>
    <w:rsid w:val="12D01EAC"/>
    <w:rsid w:val="12D261D5"/>
    <w:rsid w:val="12D4DD6A"/>
    <w:rsid w:val="12FFCAD4"/>
    <w:rsid w:val="1343CF8B"/>
    <w:rsid w:val="13514D9A"/>
    <w:rsid w:val="13BE1F66"/>
    <w:rsid w:val="13EE0206"/>
    <w:rsid w:val="143B1D25"/>
    <w:rsid w:val="161C8749"/>
    <w:rsid w:val="164400F2"/>
    <w:rsid w:val="167BC529"/>
    <w:rsid w:val="16D98EE1"/>
    <w:rsid w:val="16D9A10B"/>
    <w:rsid w:val="16DB4EC8"/>
    <w:rsid w:val="16EF60F4"/>
    <w:rsid w:val="16F97527"/>
    <w:rsid w:val="17BFC36E"/>
    <w:rsid w:val="17C929A8"/>
    <w:rsid w:val="17D38F0D"/>
    <w:rsid w:val="189507E9"/>
    <w:rsid w:val="18A93A99"/>
    <w:rsid w:val="18BA7DD4"/>
    <w:rsid w:val="18C1A094"/>
    <w:rsid w:val="18EC2F45"/>
    <w:rsid w:val="19104E72"/>
    <w:rsid w:val="1910E50A"/>
    <w:rsid w:val="196E0BA7"/>
    <w:rsid w:val="19772BE4"/>
    <w:rsid w:val="19AD7681"/>
    <w:rsid w:val="19B6EC4E"/>
    <w:rsid w:val="1A38902D"/>
    <w:rsid w:val="1A4FF891"/>
    <w:rsid w:val="1A804AD6"/>
    <w:rsid w:val="1AE45DCA"/>
    <w:rsid w:val="1B151EF4"/>
    <w:rsid w:val="1BFD3BD7"/>
    <w:rsid w:val="1C07788F"/>
    <w:rsid w:val="1C9FBB4D"/>
    <w:rsid w:val="1CBD2E66"/>
    <w:rsid w:val="1CD31848"/>
    <w:rsid w:val="1CE3C9F4"/>
    <w:rsid w:val="1D1C0686"/>
    <w:rsid w:val="1D44CF15"/>
    <w:rsid w:val="1D7B43A0"/>
    <w:rsid w:val="1D7F2842"/>
    <w:rsid w:val="1D9ED41C"/>
    <w:rsid w:val="1DCA2FB4"/>
    <w:rsid w:val="1ED0EA26"/>
    <w:rsid w:val="1EF1AA22"/>
    <w:rsid w:val="1F3A5316"/>
    <w:rsid w:val="1F725E51"/>
    <w:rsid w:val="1FF247BC"/>
    <w:rsid w:val="20E9F4A6"/>
    <w:rsid w:val="21758E14"/>
    <w:rsid w:val="218D54D8"/>
    <w:rsid w:val="22528DAD"/>
    <w:rsid w:val="228E0810"/>
    <w:rsid w:val="2353C784"/>
    <w:rsid w:val="23668EC3"/>
    <w:rsid w:val="237FDE99"/>
    <w:rsid w:val="238E64B7"/>
    <w:rsid w:val="23C9FBDD"/>
    <w:rsid w:val="23DC7819"/>
    <w:rsid w:val="23E89C06"/>
    <w:rsid w:val="240FE0E9"/>
    <w:rsid w:val="2420064C"/>
    <w:rsid w:val="24728AE2"/>
    <w:rsid w:val="248EA0DE"/>
    <w:rsid w:val="24B9F835"/>
    <w:rsid w:val="25D69ADA"/>
    <w:rsid w:val="25DE3CC7"/>
    <w:rsid w:val="2603A95B"/>
    <w:rsid w:val="26068C23"/>
    <w:rsid w:val="263BD257"/>
    <w:rsid w:val="26534006"/>
    <w:rsid w:val="26C5E2A5"/>
    <w:rsid w:val="270BA738"/>
    <w:rsid w:val="270D9810"/>
    <w:rsid w:val="278C2C57"/>
    <w:rsid w:val="27A67243"/>
    <w:rsid w:val="28551981"/>
    <w:rsid w:val="285F1364"/>
    <w:rsid w:val="28BCDDA5"/>
    <w:rsid w:val="29403F31"/>
    <w:rsid w:val="2983F977"/>
    <w:rsid w:val="298BBA95"/>
    <w:rsid w:val="29945E81"/>
    <w:rsid w:val="299F5E46"/>
    <w:rsid w:val="2A1311CC"/>
    <w:rsid w:val="2AE5A1E7"/>
    <w:rsid w:val="2B1CD58A"/>
    <w:rsid w:val="2B2F7C10"/>
    <w:rsid w:val="2B5C648A"/>
    <w:rsid w:val="2B81E06A"/>
    <w:rsid w:val="2BFC0826"/>
    <w:rsid w:val="2BFE9E87"/>
    <w:rsid w:val="2C08080A"/>
    <w:rsid w:val="2C13C611"/>
    <w:rsid w:val="2C747927"/>
    <w:rsid w:val="2C8DC10C"/>
    <w:rsid w:val="2C8FFBE3"/>
    <w:rsid w:val="2C905407"/>
    <w:rsid w:val="2CCDE985"/>
    <w:rsid w:val="2CE0E8D3"/>
    <w:rsid w:val="2D1202F7"/>
    <w:rsid w:val="2D2DE92D"/>
    <w:rsid w:val="2D577F63"/>
    <w:rsid w:val="2DC4310D"/>
    <w:rsid w:val="2DDC676A"/>
    <w:rsid w:val="2E256D1B"/>
    <w:rsid w:val="2E800B7E"/>
    <w:rsid w:val="2ED0AF70"/>
    <w:rsid w:val="2F151A39"/>
    <w:rsid w:val="2F583162"/>
    <w:rsid w:val="2F71BE2C"/>
    <w:rsid w:val="2F8C1135"/>
    <w:rsid w:val="2FDA3119"/>
    <w:rsid w:val="306B3A96"/>
    <w:rsid w:val="30AECDFD"/>
    <w:rsid w:val="3195F7FA"/>
    <w:rsid w:val="31D8C75D"/>
    <w:rsid w:val="31E22FB1"/>
    <w:rsid w:val="3249516C"/>
    <w:rsid w:val="325F79F5"/>
    <w:rsid w:val="32900097"/>
    <w:rsid w:val="32C22676"/>
    <w:rsid w:val="32FD352A"/>
    <w:rsid w:val="3366BC19"/>
    <w:rsid w:val="339EBBFD"/>
    <w:rsid w:val="33DEC80B"/>
    <w:rsid w:val="33FD83EE"/>
    <w:rsid w:val="340EF038"/>
    <w:rsid w:val="35703AE6"/>
    <w:rsid w:val="359AA542"/>
    <w:rsid w:val="35B3FC4C"/>
    <w:rsid w:val="35C0F54B"/>
    <w:rsid w:val="35FA91E6"/>
    <w:rsid w:val="3608A102"/>
    <w:rsid w:val="365CF837"/>
    <w:rsid w:val="37214295"/>
    <w:rsid w:val="37B5B9AF"/>
    <w:rsid w:val="37B8564A"/>
    <w:rsid w:val="37ECA169"/>
    <w:rsid w:val="3816EAEB"/>
    <w:rsid w:val="38469E8D"/>
    <w:rsid w:val="387C3F73"/>
    <w:rsid w:val="389293C5"/>
    <w:rsid w:val="3906CF8B"/>
    <w:rsid w:val="3919ACBD"/>
    <w:rsid w:val="396D5444"/>
    <w:rsid w:val="3A0D8E6C"/>
    <w:rsid w:val="3AB89204"/>
    <w:rsid w:val="3B03543C"/>
    <w:rsid w:val="3B37C2DA"/>
    <w:rsid w:val="3B501965"/>
    <w:rsid w:val="3B5DB079"/>
    <w:rsid w:val="3B89FD6D"/>
    <w:rsid w:val="3BEECD7D"/>
    <w:rsid w:val="3C0A2BDC"/>
    <w:rsid w:val="3C67ABD1"/>
    <w:rsid w:val="3CB42598"/>
    <w:rsid w:val="3D023066"/>
    <w:rsid w:val="3D073E34"/>
    <w:rsid w:val="3D133042"/>
    <w:rsid w:val="3DFFCDDA"/>
    <w:rsid w:val="3E6C144A"/>
    <w:rsid w:val="3E820451"/>
    <w:rsid w:val="3E9D833E"/>
    <w:rsid w:val="3EA6DE7F"/>
    <w:rsid w:val="3EAD3B51"/>
    <w:rsid w:val="3EB682F4"/>
    <w:rsid w:val="3F13B54D"/>
    <w:rsid w:val="3F1A4E4F"/>
    <w:rsid w:val="4058593D"/>
    <w:rsid w:val="40AD744D"/>
    <w:rsid w:val="40CEDE87"/>
    <w:rsid w:val="40E5B127"/>
    <w:rsid w:val="416C0608"/>
    <w:rsid w:val="42354E47"/>
    <w:rsid w:val="4260829F"/>
    <w:rsid w:val="43450790"/>
    <w:rsid w:val="43505640"/>
    <w:rsid w:val="4364798D"/>
    <w:rsid w:val="438B4666"/>
    <w:rsid w:val="43A49785"/>
    <w:rsid w:val="44203391"/>
    <w:rsid w:val="4467BE47"/>
    <w:rsid w:val="44BBF011"/>
    <w:rsid w:val="45D231BA"/>
    <w:rsid w:val="45F2C051"/>
    <w:rsid w:val="45F53976"/>
    <w:rsid w:val="46593A2A"/>
    <w:rsid w:val="4668AA5B"/>
    <w:rsid w:val="467FC090"/>
    <w:rsid w:val="46CEF591"/>
    <w:rsid w:val="4761746E"/>
    <w:rsid w:val="479FB741"/>
    <w:rsid w:val="47D1208C"/>
    <w:rsid w:val="482E799B"/>
    <w:rsid w:val="48324258"/>
    <w:rsid w:val="48371063"/>
    <w:rsid w:val="48BFCA25"/>
    <w:rsid w:val="48C25C13"/>
    <w:rsid w:val="48D17278"/>
    <w:rsid w:val="49801391"/>
    <w:rsid w:val="4A05A926"/>
    <w:rsid w:val="4A6C1E2D"/>
    <w:rsid w:val="4A6EAACE"/>
    <w:rsid w:val="4A720D3F"/>
    <w:rsid w:val="4AB090AB"/>
    <w:rsid w:val="4AC75011"/>
    <w:rsid w:val="4B0E73BF"/>
    <w:rsid w:val="4B15EDAF"/>
    <w:rsid w:val="4B36B7DE"/>
    <w:rsid w:val="4BAF05D5"/>
    <w:rsid w:val="4BC47190"/>
    <w:rsid w:val="4BE5C833"/>
    <w:rsid w:val="4BFE69A0"/>
    <w:rsid w:val="4C0FE44F"/>
    <w:rsid w:val="4C1D4421"/>
    <w:rsid w:val="4C7B4BA6"/>
    <w:rsid w:val="4CA1B8C9"/>
    <w:rsid w:val="4CEC0B8F"/>
    <w:rsid w:val="4D8E58A5"/>
    <w:rsid w:val="4DF2AFAF"/>
    <w:rsid w:val="4EACBF96"/>
    <w:rsid w:val="4F417545"/>
    <w:rsid w:val="4F45B231"/>
    <w:rsid w:val="4F63A8CC"/>
    <w:rsid w:val="4F6E38E6"/>
    <w:rsid w:val="501521F2"/>
    <w:rsid w:val="50518918"/>
    <w:rsid w:val="50600B17"/>
    <w:rsid w:val="50B9D4D9"/>
    <w:rsid w:val="51C020C1"/>
    <w:rsid w:val="52023B92"/>
    <w:rsid w:val="520B498E"/>
    <w:rsid w:val="52270F55"/>
    <w:rsid w:val="524D95C4"/>
    <w:rsid w:val="527B65D5"/>
    <w:rsid w:val="527DDE75"/>
    <w:rsid w:val="52B3AB14"/>
    <w:rsid w:val="52E5697B"/>
    <w:rsid w:val="53BD2E64"/>
    <w:rsid w:val="53BD8B52"/>
    <w:rsid w:val="53E31EB7"/>
    <w:rsid w:val="53FAB993"/>
    <w:rsid w:val="54486832"/>
    <w:rsid w:val="5448ABEC"/>
    <w:rsid w:val="5458F2B2"/>
    <w:rsid w:val="549474BB"/>
    <w:rsid w:val="5528A18F"/>
    <w:rsid w:val="5574B94D"/>
    <w:rsid w:val="562CC962"/>
    <w:rsid w:val="56BC0AD4"/>
    <w:rsid w:val="56C20933"/>
    <w:rsid w:val="56E92C5A"/>
    <w:rsid w:val="572E7CA4"/>
    <w:rsid w:val="577762EB"/>
    <w:rsid w:val="57DB214E"/>
    <w:rsid w:val="58303500"/>
    <w:rsid w:val="58C43128"/>
    <w:rsid w:val="58F94290"/>
    <w:rsid w:val="590F9724"/>
    <w:rsid w:val="5994B650"/>
    <w:rsid w:val="5A68EA7C"/>
    <w:rsid w:val="5A7AFE65"/>
    <w:rsid w:val="5AFA40A6"/>
    <w:rsid w:val="5B44A000"/>
    <w:rsid w:val="5B6C1054"/>
    <w:rsid w:val="5B909FD1"/>
    <w:rsid w:val="5BBBC4EB"/>
    <w:rsid w:val="5CA0B747"/>
    <w:rsid w:val="5CBA5E89"/>
    <w:rsid w:val="5CBE108E"/>
    <w:rsid w:val="5D03CB57"/>
    <w:rsid w:val="5D299439"/>
    <w:rsid w:val="5D535734"/>
    <w:rsid w:val="5DB8DADD"/>
    <w:rsid w:val="5DC1089D"/>
    <w:rsid w:val="5E15D267"/>
    <w:rsid w:val="5E6655E9"/>
    <w:rsid w:val="5F928B7D"/>
    <w:rsid w:val="5FC111E9"/>
    <w:rsid w:val="6002A83B"/>
    <w:rsid w:val="6022FE38"/>
    <w:rsid w:val="6024ACBB"/>
    <w:rsid w:val="60C89CCB"/>
    <w:rsid w:val="60F3DBCD"/>
    <w:rsid w:val="612DF4DE"/>
    <w:rsid w:val="6180A7E8"/>
    <w:rsid w:val="61E556AA"/>
    <w:rsid w:val="61EF800A"/>
    <w:rsid w:val="623F3D0B"/>
    <w:rsid w:val="6388ED3D"/>
    <w:rsid w:val="645B4F69"/>
    <w:rsid w:val="6479DA5D"/>
    <w:rsid w:val="648BDE02"/>
    <w:rsid w:val="64C177F1"/>
    <w:rsid w:val="64C914E7"/>
    <w:rsid w:val="6508E1A4"/>
    <w:rsid w:val="650B06A8"/>
    <w:rsid w:val="6516CA25"/>
    <w:rsid w:val="65D1493E"/>
    <w:rsid w:val="65DABCCA"/>
    <w:rsid w:val="65FE7E6A"/>
    <w:rsid w:val="65FF9F79"/>
    <w:rsid w:val="6616E577"/>
    <w:rsid w:val="6674A44B"/>
    <w:rsid w:val="66A01F93"/>
    <w:rsid w:val="66CA734A"/>
    <w:rsid w:val="66D0886D"/>
    <w:rsid w:val="66FF5CFD"/>
    <w:rsid w:val="676EA2DA"/>
    <w:rsid w:val="67DE890B"/>
    <w:rsid w:val="680B637E"/>
    <w:rsid w:val="689B1E18"/>
    <w:rsid w:val="692F4B66"/>
    <w:rsid w:val="696D827A"/>
    <w:rsid w:val="6B3B5689"/>
    <w:rsid w:val="6B4EF0A9"/>
    <w:rsid w:val="6C2F4127"/>
    <w:rsid w:val="6C466E95"/>
    <w:rsid w:val="6C8C934F"/>
    <w:rsid w:val="6C98F714"/>
    <w:rsid w:val="6CED0C4B"/>
    <w:rsid w:val="6D608F2E"/>
    <w:rsid w:val="6D628B2A"/>
    <w:rsid w:val="6DB2DBBF"/>
    <w:rsid w:val="6DCFA76C"/>
    <w:rsid w:val="6DD6D2F2"/>
    <w:rsid w:val="6E174DA9"/>
    <w:rsid w:val="6F9A1D8A"/>
    <w:rsid w:val="6FCFDAF0"/>
    <w:rsid w:val="70246B6E"/>
    <w:rsid w:val="7044351F"/>
    <w:rsid w:val="70D6575B"/>
    <w:rsid w:val="71270AAD"/>
    <w:rsid w:val="71283587"/>
    <w:rsid w:val="72BE1668"/>
    <w:rsid w:val="7325D308"/>
    <w:rsid w:val="738AF2FE"/>
    <w:rsid w:val="73ED8A4A"/>
    <w:rsid w:val="74DDF04F"/>
    <w:rsid w:val="75C73065"/>
    <w:rsid w:val="763CDAF8"/>
    <w:rsid w:val="7660C466"/>
    <w:rsid w:val="76620B35"/>
    <w:rsid w:val="76A78130"/>
    <w:rsid w:val="76BDDDB6"/>
    <w:rsid w:val="76BF29F2"/>
    <w:rsid w:val="76E6E6AE"/>
    <w:rsid w:val="778307E1"/>
    <w:rsid w:val="78378486"/>
    <w:rsid w:val="7893636F"/>
    <w:rsid w:val="78C7B49F"/>
    <w:rsid w:val="78D53A9C"/>
    <w:rsid w:val="790FB640"/>
    <w:rsid w:val="791139E6"/>
    <w:rsid w:val="793F1973"/>
    <w:rsid w:val="797A5F25"/>
    <w:rsid w:val="7981F15D"/>
    <w:rsid w:val="79F7E253"/>
    <w:rsid w:val="7A16573D"/>
    <w:rsid w:val="7A245CDF"/>
    <w:rsid w:val="7A2C4B3A"/>
    <w:rsid w:val="7A2DC460"/>
    <w:rsid w:val="7AA99C2D"/>
    <w:rsid w:val="7B811F2A"/>
    <w:rsid w:val="7BAC692D"/>
    <w:rsid w:val="7BB29A24"/>
    <w:rsid w:val="7BBE53E8"/>
    <w:rsid w:val="7BDA1283"/>
    <w:rsid w:val="7C10EF4A"/>
    <w:rsid w:val="7C6220D0"/>
    <w:rsid w:val="7C7676B4"/>
    <w:rsid w:val="7CEBA219"/>
    <w:rsid w:val="7DF295BB"/>
    <w:rsid w:val="7E350E66"/>
    <w:rsid w:val="7E5788AC"/>
    <w:rsid w:val="7E6E8773"/>
    <w:rsid w:val="7E924383"/>
    <w:rsid w:val="7E9AAFD8"/>
    <w:rsid w:val="7F314BCE"/>
    <w:rsid w:val="7F9F2172"/>
    <w:rsid w:val="7FA16BE3"/>
    <w:rsid w:val="7FA437A7"/>
    <w:rsid w:val="7FEA793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7612D"/>
  <w15:chartTrackingRefBased/>
  <w15:docId w15:val="{A965ED61-B447-4C1E-8E35-FEF16328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48"/>
    <w:rPr>
      <w:rFonts w:ascii="Geologica" w:hAnsi="Geologica"/>
      <w:sz w:val="24"/>
      <w:szCs w:val="24"/>
      <w:lang w:val="el-GR"/>
    </w:rPr>
  </w:style>
  <w:style w:type="paragraph" w:styleId="Heading1">
    <w:name w:val="heading 1"/>
    <w:basedOn w:val="Normal"/>
    <w:next w:val="Normal"/>
    <w:link w:val="Heading1Char"/>
    <w:uiPriority w:val="9"/>
    <w:qFormat/>
    <w:rsid w:val="009718E1"/>
    <w:pPr>
      <w:outlineLvl w:val="0"/>
    </w:pPr>
    <w:rPr>
      <w:b/>
      <w:bCs/>
      <w:sz w:val="44"/>
      <w:szCs w:val="44"/>
      <w:lang w:val="en-GB"/>
    </w:rPr>
  </w:style>
  <w:style w:type="paragraph" w:styleId="Heading2">
    <w:name w:val="heading 2"/>
    <w:basedOn w:val="Normal"/>
    <w:next w:val="Normal"/>
    <w:link w:val="Heading2Char"/>
    <w:uiPriority w:val="9"/>
    <w:unhideWhenUsed/>
    <w:qFormat/>
    <w:rsid w:val="009718E1"/>
    <w:pPr>
      <w:outlineLvl w:val="1"/>
    </w:pPr>
    <w:rPr>
      <w:b/>
      <w:bCs/>
      <w:sz w:val="32"/>
      <w:szCs w:val="32"/>
      <w:lang w:val="en-GB"/>
    </w:rPr>
  </w:style>
  <w:style w:type="paragraph" w:styleId="Heading3">
    <w:name w:val="heading 3"/>
    <w:basedOn w:val="Normal"/>
    <w:next w:val="Normal"/>
    <w:link w:val="Heading3Char"/>
    <w:uiPriority w:val="9"/>
    <w:unhideWhenUsed/>
    <w:qFormat/>
    <w:rsid w:val="009718E1"/>
    <w:pPr>
      <w:outlineLvl w:val="2"/>
    </w:pPr>
    <w:rPr>
      <w:b/>
      <w:bCs/>
      <w:lang w:val="en-GB"/>
    </w:rPr>
  </w:style>
  <w:style w:type="paragraph" w:styleId="Heading4">
    <w:name w:val="heading 4"/>
    <w:basedOn w:val="Normal"/>
    <w:next w:val="Normal"/>
    <w:link w:val="Heading4Char"/>
    <w:uiPriority w:val="9"/>
    <w:unhideWhenUsed/>
    <w:rsid w:val="009718E1"/>
    <w:pPr>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9A6F88"/>
    <w:pPr>
      <w:spacing w:after="0" w:line="240" w:lineRule="auto"/>
    </w:pPr>
    <w:rPr>
      <w:rFonts w:ascii="Trebuchet MS" w:eastAsia="Calibri" w:hAnsi="Trebuchet MS" w:cs="Calibri"/>
      <w:kern w:val="0"/>
      <w:sz w:val="24"/>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rebuchet MS" w:hAnsi="Trebuchet MS"/>
        <w:b/>
        <w:bCs/>
        <w:color w:val="FFFFFF" w:themeColor="background1"/>
        <w:sz w:val="24"/>
      </w:rPr>
      <w:tblPr/>
      <w:tcPr>
        <w:shd w:val="clear" w:color="auto" w:fill="276D49"/>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C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E30"/>
  </w:style>
  <w:style w:type="paragraph" w:styleId="Footer">
    <w:name w:val="footer"/>
    <w:basedOn w:val="Normal"/>
    <w:link w:val="FooterChar"/>
    <w:uiPriority w:val="99"/>
    <w:unhideWhenUsed/>
    <w:rsid w:val="00DC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E30"/>
  </w:style>
  <w:style w:type="paragraph" w:styleId="Title">
    <w:name w:val="Title"/>
    <w:basedOn w:val="Normal"/>
    <w:next w:val="Normal"/>
    <w:link w:val="TitleChar"/>
    <w:uiPriority w:val="10"/>
    <w:qFormat/>
    <w:rsid w:val="00DC3E30"/>
    <w:pPr>
      <w:spacing w:after="0" w:line="240" w:lineRule="auto"/>
      <w:contextualSpacing/>
    </w:pPr>
    <w:rPr>
      <w:rFonts w:eastAsiaTheme="majorEastAsia" w:cstheme="majorBidi"/>
      <w:b/>
      <w:bCs/>
      <w:spacing w:val="-10"/>
      <w:kern w:val="28"/>
      <w:sz w:val="56"/>
      <w:szCs w:val="56"/>
    </w:rPr>
  </w:style>
  <w:style w:type="character" w:customStyle="1" w:styleId="TitleChar">
    <w:name w:val="Title Char"/>
    <w:basedOn w:val="DefaultParagraphFont"/>
    <w:link w:val="Title"/>
    <w:uiPriority w:val="10"/>
    <w:rsid w:val="00DC3E30"/>
    <w:rPr>
      <w:rFonts w:ascii="Geologica" w:eastAsiaTheme="majorEastAsia" w:hAnsi="Geologica" w:cstheme="majorBidi"/>
      <w:b/>
      <w:bCs/>
      <w:spacing w:val="-10"/>
      <w:kern w:val="28"/>
      <w:sz w:val="56"/>
      <w:szCs w:val="56"/>
    </w:rPr>
  </w:style>
  <w:style w:type="character" w:customStyle="1" w:styleId="Heading1Char">
    <w:name w:val="Heading 1 Char"/>
    <w:basedOn w:val="DefaultParagraphFont"/>
    <w:link w:val="Heading1"/>
    <w:uiPriority w:val="9"/>
    <w:rsid w:val="009718E1"/>
    <w:rPr>
      <w:rFonts w:ascii="Geologica" w:hAnsi="Geologica"/>
      <w:b/>
      <w:bCs/>
      <w:sz w:val="44"/>
      <w:szCs w:val="44"/>
    </w:rPr>
  </w:style>
  <w:style w:type="character" w:customStyle="1" w:styleId="Heading2Char">
    <w:name w:val="Heading 2 Char"/>
    <w:basedOn w:val="DefaultParagraphFont"/>
    <w:link w:val="Heading2"/>
    <w:uiPriority w:val="9"/>
    <w:rsid w:val="009718E1"/>
    <w:rPr>
      <w:rFonts w:ascii="Geologica" w:hAnsi="Geologica"/>
      <w:b/>
      <w:bCs/>
      <w:sz w:val="32"/>
      <w:szCs w:val="32"/>
    </w:rPr>
  </w:style>
  <w:style w:type="character" w:customStyle="1" w:styleId="Heading3Char">
    <w:name w:val="Heading 3 Char"/>
    <w:basedOn w:val="DefaultParagraphFont"/>
    <w:link w:val="Heading3"/>
    <w:uiPriority w:val="9"/>
    <w:rsid w:val="009718E1"/>
    <w:rPr>
      <w:rFonts w:ascii="Geologica" w:hAnsi="Geologica"/>
      <w:b/>
      <w:bCs/>
      <w:sz w:val="24"/>
      <w:szCs w:val="24"/>
    </w:rPr>
  </w:style>
  <w:style w:type="character" w:customStyle="1" w:styleId="Heading4Char">
    <w:name w:val="Heading 4 Char"/>
    <w:basedOn w:val="DefaultParagraphFont"/>
    <w:link w:val="Heading4"/>
    <w:uiPriority w:val="9"/>
    <w:rsid w:val="009718E1"/>
    <w:rPr>
      <w:rFonts w:ascii="Geologica" w:hAnsi="Geologica"/>
      <w:b/>
      <w:bCs/>
      <w:sz w:val="24"/>
      <w:szCs w:val="24"/>
    </w:rPr>
  </w:style>
  <w:style w:type="table" w:styleId="ListTable3">
    <w:name w:val="List Table 3"/>
    <w:basedOn w:val="TableNormal"/>
    <w:uiPriority w:val="48"/>
    <w:rsid w:val="009A6F88"/>
    <w:pPr>
      <w:spacing w:after="0" w:line="240" w:lineRule="auto"/>
    </w:pPr>
    <w:tblPr>
      <w:tblStyleRowBandSize w:val="1"/>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E73A3D"/>
    <w:pPr>
      <w:spacing w:line="278" w:lineRule="auto"/>
      <w:ind w:left="720"/>
      <w:contextualSpacing/>
    </w:pPr>
    <w:rPr>
      <w:rFonts w:asciiTheme="minorHAnsi" w:hAnsiTheme="minorHAnsi"/>
    </w:rPr>
  </w:style>
  <w:style w:type="paragraph" w:customStyle="1" w:styleId="1">
    <w:name w:val="Βασικό1"/>
    <w:rsid w:val="00E73A3D"/>
    <w:pPr>
      <w:spacing w:after="0" w:line="276" w:lineRule="auto"/>
    </w:pPr>
    <w:rPr>
      <w:rFonts w:ascii="Arial" w:eastAsia="Arial" w:hAnsi="Arial" w:cs="Arial"/>
      <w:kern w:val="0"/>
      <w:lang w:val="el-GR" w:eastAsia="el-GR"/>
      <w14:ligatures w14:val="none"/>
    </w:rPr>
  </w:style>
  <w:style w:type="paragraph" w:styleId="CommentText">
    <w:name w:val="annotation text"/>
    <w:basedOn w:val="Normal"/>
    <w:link w:val="CommentTextChar"/>
    <w:uiPriority w:val="99"/>
    <w:unhideWhenUsed/>
    <w:rsid w:val="00E73A3D"/>
    <w:pPr>
      <w:spacing w:line="240" w:lineRule="auto"/>
    </w:pPr>
    <w:rPr>
      <w:rFonts w:asciiTheme="minorHAnsi" w:hAnsiTheme="minorHAnsi"/>
      <w:sz w:val="20"/>
      <w:szCs w:val="20"/>
      <w:lang w:bidi="he-IL"/>
    </w:rPr>
  </w:style>
  <w:style w:type="character" w:customStyle="1" w:styleId="CommentTextChar">
    <w:name w:val="Comment Text Char"/>
    <w:basedOn w:val="DefaultParagraphFont"/>
    <w:link w:val="CommentText"/>
    <w:uiPriority w:val="99"/>
    <w:rsid w:val="00E73A3D"/>
    <w:rPr>
      <w:sz w:val="20"/>
      <w:szCs w:val="20"/>
      <w:lang w:val="el-GR" w:bidi="he-IL"/>
    </w:rPr>
  </w:style>
  <w:style w:type="paragraph" w:styleId="NoSpacing">
    <w:name w:val="No Spacing"/>
    <w:uiPriority w:val="1"/>
    <w:qFormat/>
    <w:rsid w:val="00E73A3D"/>
    <w:pPr>
      <w:spacing w:after="0" w:line="240" w:lineRule="auto"/>
    </w:pPr>
    <w:rPr>
      <w:lang w:val="el-GR" w:bidi="he-IL"/>
    </w:rPr>
  </w:style>
  <w:style w:type="character" w:styleId="CommentReference">
    <w:name w:val="annotation reference"/>
    <w:basedOn w:val="DefaultParagraphFont"/>
    <w:uiPriority w:val="99"/>
    <w:semiHidden/>
    <w:unhideWhenUsed/>
    <w:rsid w:val="00E73A3D"/>
    <w:rPr>
      <w:sz w:val="16"/>
      <w:szCs w:val="16"/>
    </w:rPr>
  </w:style>
  <w:style w:type="character" w:styleId="Hyperlink">
    <w:name w:val="Hyperlink"/>
    <w:basedOn w:val="DefaultParagraphFont"/>
    <w:uiPriority w:val="99"/>
    <w:unhideWhenUsed/>
    <w:rsid w:val="002036E6"/>
    <w:rPr>
      <w:color w:val="0000FF"/>
      <w:u w:val="single"/>
    </w:rPr>
  </w:style>
  <w:style w:type="paragraph" w:styleId="CommentSubject">
    <w:name w:val="annotation subject"/>
    <w:basedOn w:val="CommentText"/>
    <w:next w:val="CommentText"/>
    <w:link w:val="CommentSubjectChar"/>
    <w:uiPriority w:val="99"/>
    <w:semiHidden/>
    <w:unhideWhenUsed/>
    <w:rsid w:val="009D11F3"/>
    <w:rPr>
      <w:rFonts w:ascii="Geologica" w:hAnsi="Geologica"/>
      <w:b/>
      <w:bCs/>
      <w:lang w:bidi="ar-SA"/>
    </w:rPr>
  </w:style>
  <w:style w:type="character" w:customStyle="1" w:styleId="CommentSubjectChar">
    <w:name w:val="Comment Subject Char"/>
    <w:basedOn w:val="CommentTextChar"/>
    <w:link w:val="CommentSubject"/>
    <w:uiPriority w:val="99"/>
    <w:semiHidden/>
    <w:rsid w:val="009D11F3"/>
    <w:rPr>
      <w:rFonts w:ascii="Geologica" w:hAnsi="Geologica"/>
      <w:b/>
      <w:bCs/>
      <w:sz w:val="20"/>
      <w:szCs w:val="20"/>
      <w:lang w:val="el-GR" w:bidi="he-IL"/>
    </w:rPr>
  </w:style>
  <w:style w:type="table" w:styleId="TableGrid">
    <w:name w:val="Table Grid"/>
    <w:basedOn w:val="TableNormal"/>
    <w:uiPriority w:val="59"/>
    <w:rsid w:val="00D8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2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982"/>
    <w:rPr>
      <w:rFonts w:ascii="Geologica" w:hAnsi="Geologica"/>
      <w:sz w:val="20"/>
      <w:szCs w:val="20"/>
      <w:lang w:val="el-GR"/>
    </w:rPr>
  </w:style>
  <w:style w:type="character" w:styleId="FootnoteReference">
    <w:name w:val="footnote reference"/>
    <w:basedOn w:val="DefaultParagraphFont"/>
    <w:uiPriority w:val="99"/>
    <w:semiHidden/>
    <w:unhideWhenUsed/>
    <w:rsid w:val="00A12982"/>
    <w:rPr>
      <w:vertAlign w:val="superscript"/>
    </w:rPr>
  </w:style>
  <w:style w:type="paragraph" w:customStyle="1" w:styleId="paragraph">
    <w:name w:val="paragraph"/>
    <w:basedOn w:val="Normal"/>
    <w:rsid w:val="0080041A"/>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customStyle="1" w:styleId="normaltextrun">
    <w:name w:val="normaltextrun"/>
    <w:basedOn w:val="DefaultParagraphFont"/>
    <w:rsid w:val="0080041A"/>
  </w:style>
  <w:style w:type="character" w:customStyle="1" w:styleId="eop">
    <w:name w:val="eop"/>
    <w:basedOn w:val="DefaultParagraphFont"/>
    <w:rsid w:val="0080041A"/>
  </w:style>
  <w:style w:type="character" w:styleId="FollowedHyperlink">
    <w:name w:val="FollowedHyperlink"/>
    <w:basedOn w:val="DefaultParagraphFont"/>
    <w:uiPriority w:val="99"/>
    <w:semiHidden/>
    <w:unhideWhenUsed/>
    <w:rsid w:val="009B47EB"/>
    <w:rPr>
      <w:color w:val="954F72" w:themeColor="followedHyperlink"/>
      <w:u w:val="single"/>
    </w:rPr>
  </w:style>
  <w:style w:type="character" w:styleId="UnresolvedMention">
    <w:name w:val="Unresolved Mention"/>
    <w:basedOn w:val="DefaultParagraphFont"/>
    <w:uiPriority w:val="99"/>
    <w:semiHidden/>
    <w:unhideWhenUsed/>
    <w:rsid w:val="00C56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907512">
      <w:bodyDiv w:val="1"/>
      <w:marLeft w:val="0"/>
      <w:marRight w:val="0"/>
      <w:marTop w:val="0"/>
      <w:marBottom w:val="0"/>
      <w:divBdr>
        <w:top w:val="none" w:sz="0" w:space="0" w:color="auto"/>
        <w:left w:val="none" w:sz="0" w:space="0" w:color="auto"/>
        <w:bottom w:val="none" w:sz="0" w:space="0" w:color="auto"/>
        <w:right w:val="none" w:sz="0" w:space="0" w:color="auto"/>
      </w:divBdr>
      <w:divsChild>
        <w:div w:id="959646259">
          <w:marLeft w:val="0"/>
          <w:marRight w:val="0"/>
          <w:marTop w:val="0"/>
          <w:marBottom w:val="0"/>
          <w:divBdr>
            <w:top w:val="none" w:sz="0" w:space="0" w:color="auto"/>
            <w:left w:val="none" w:sz="0" w:space="0" w:color="auto"/>
            <w:bottom w:val="none" w:sz="0" w:space="0" w:color="auto"/>
            <w:right w:val="none" w:sz="0" w:space="0" w:color="auto"/>
          </w:divBdr>
        </w:div>
        <w:div w:id="1329747360">
          <w:marLeft w:val="0"/>
          <w:marRight w:val="0"/>
          <w:marTop w:val="0"/>
          <w:marBottom w:val="0"/>
          <w:divBdr>
            <w:top w:val="none" w:sz="0" w:space="0" w:color="auto"/>
            <w:left w:val="none" w:sz="0" w:space="0" w:color="auto"/>
            <w:bottom w:val="none" w:sz="0" w:space="0" w:color="auto"/>
            <w:right w:val="none" w:sz="0" w:space="0" w:color="auto"/>
          </w:divBdr>
        </w:div>
        <w:div w:id="1937130820">
          <w:marLeft w:val="0"/>
          <w:marRight w:val="0"/>
          <w:marTop w:val="0"/>
          <w:marBottom w:val="0"/>
          <w:divBdr>
            <w:top w:val="none" w:sz="0" w:space="0" w:color="auto"/>
            <w:left w:val="none" w:sz="0" w:space="0" w:color="auto"/>
            <w:bottom w:val="none" w:sz="0" w:space="0" w:color="auto"/>
            <w:right w:val="none" w:sz="0" w:space="0" w:color="auto"/>
          </w:divBdr>
        </w:div>
        <w:div w:id="1282296907">
          <w:marLeft w:val="0"/>
          <w:marRight w:val="0"/>
          <w:marTop w:val="0"/>
          <w:marBottom w:val="0"/>
          <w:divBdr>
            <w:top w:val="none" w:sz="0" w:space="0" w:color="auto"/>
            <w:left w:val="none" w:sz="0" w:space="0" w:color="auto"/>
            <w:bottom w:val="none" w:sz="0" w:space="0" w:color="auto"/>
            <w:right w:val="none" w:sz="0" w:space="0" w:color="auto"/>
          </w:divBdr>
        </w:div>
        <w:div w:id="1893076176">
          <w:marLeft w:val="0"/>
          <w:marRight w:val="0"/>
          <w:marTop w:val="0"/>
          <w:marBottom w:val="0"/>
          <w:divBdr>
            <w:top w:val="none" w:sz="0" w:space="0" w:color="auto"/>
            <w:left w:val="none" w:sz="0" w:space="0" w:color="auto"/>
            <w:bottom w:val="none" w:sz="0" w:space="0" w:color="auto"/>
            <w:right w:val="none" w:sz="0" w:space="0" w:color="auto"/>
          </w:divBdr>
        </w:div>
        <w:div w:id="538399104">
          <w:marLeft w:val="0"/>
          <w:marRight w:val="0"/>
          <w:marTop w:val="0"/>
          <w:marBottom w:val="0"/>
          <w:divBdr>
            <w:top w:val="none" w:sz="0" w:space="0" w:color="auto"/>
            <w:left w:val="none" w:sz="0" w:space="0" w:color="auto"/>
            <w:bottom w:val="none" w:sz="0" w:space="0" w:color="auto"/>
            <w:right w:val="none" w:sz="0" w:space="0" w:color="auto"/>
          </w:divBdr>
        </w:div>
        <w:div w:id="903567039">
          <w:marLeft w:val="0"/>
          <w:marRight w:val="0"/>
          <w:marTop w:val="0"/>
          <w:marBottom w:val="0"/>
          <w:divBdr>
            <w:top w:val="none" w:sz="0" w:space="0" w:color="auto"/>
            <w:left w:val="none" w:sz="0" w:space="0" w:color="auto"/>
            <w:bottom w:val="none" w:sz="0" w:space="0" w:color="auto"/>
            <w:right w:val="none" w:sz="0" w:space="0" w:color="auto"/>
          </w:divBdr>
        </w:div>
        <w:div w:id="1852791043">
          <w:marLeft w:val="0"/>
          <w:marRight w:val="0"/>
          <w:marTop w:val="0"/>
          <w:marBottom w:val="0"/>
          <w:divBdr>
            <w:top w:val="none" w:sz="0" w:space="0" w:color="auto"/>
            <w:left w:val="none" w:sz="0" w:space="0" w:color="auto"/>
            <w:bottom w:val="none" w:sz="0" w:space="0" w:color="auto"/>
            <w:right w:val="none" w:sz="0" w:space="0" w:color="auto"/>
          </w:divBdr>
        </w:div>
        <w:div w:id="2109543219">
          <w:marLeft w:val="0"/>
          <w:marRight w:val="0"/>
          <w:marTop w:val="0"/>
          <w:marBottom w:val="0"/>
          <w:divBdr>
            <w:top w:val="none" w:sz="0" w:space="0" w:color="auto"/>
            <w:left w:val="none" w:sz="0" w:space="0" w:color="auto"/>
            <w:bottom w:val="none" w:sz="0" w:space="0" w:color="auto"/>
            <w:right w:val="none" w:sz="0" w:space="0" w:color="auto"/>
          </w:divBdr>
        </w:div>
        <w:div w:id="382950041">
          <w:marLeft w:val="0"/>
          <w:marRight w:val="0"/>
          <w:marTop w:val="0"/>
          <w:marBottom w:val="0"/>
          <w:divBdr>
            <w:top w:val="none" w:sz="0" w:space="0" w:color="auto"/>
            <w:left w:val="none" w:sz="0" w:space="0" w:color="auto"/>
            <w:bottom w:val="none" w:sz="0" w:space="0" w:color="auto"/>
            <w:right w:val="none" w:sz="0" w:space="0" w:color="auto"/>
          </w:divBdr>
        </w:div>
        <w:div w:id="1293832177">
          <w:marLeft w:val="0"/>
          <w:marRight w:val="0"/>
          <w:marTop w:val="0"/>
          <w:marBottom w:val="0"/>
          <w:divBdr>
            <w:top w:val="none" w:sz="0" w:space="0" w:color="auto"/>
            <w:left w:val="none" w:sz="0" w:space="0" w:color="auto"/>
            <w:bottom w:val="none" w:sz="0" w:space="0" w:color="auto"/>
            <w:right w:val="none" w:sz="0" w:space="0" w:color="auto"/>
          </w:divBdr>
        </w:div>
      </w:divsChild>
    </w:div>
    <w:div w:id="1770159996">
      <w:bodyDiv w:val="1"/>
      <w:marLeft w:val="0"/>
      <w:marRight w:val="0"/>
      <w:marTop w:val="0"/>
      <w:marBottom w:val="0"/>
      <w:divBdr>
        <w:top w:val="none" w:sz="0" w:space="0" w:color="auto"/>
        <w:left w:val="none" w:sz="0" w:space="0" w:color="auto"/>
        <w:bottom w:val="none" w:sz="0" w:space="0" w:color="auto"/>
        <w:right w:val="none" w:sz="0" w:space="0" w:color="auto"/>
      </w:divBdr>
      <w:divsChild>
        <w:div w:id="1577743003">
          <w:marLeft w:val="0"/>
          <w:marRight w:val="0"/>
          <w:marTop w:val="0"/>
          <w:marBottom w:val="0"/>
          <w:divBdr>
            <w:top w:val="none" w:sz="0" w:space="0" w:color="auto"/>
            <w:left w:val="none" w:sz="0" w:space="0" w:color="auto"/>
            <w:bottom w:val="none" w:sz="0" w:space="0" w:color="auto"/>
            <w:right w:val="none" w:sz="0" w:space="0" w:color="auto"/>
          </w:divBdr>
        </w:div>
        <w:div w:id="1255162030">
          <w:marLeft w:val="0"/>
          <w:marRight w:val="0"/>
          <w:marTop w:val="0"/>
          <w:marBottom w:val="0"/>
          <w:divBdr>
            <w:top w:val="none" w:sz="0" w:space="0" w:color="auto"/>
            <w:left w:val="none" w:sz="0" w:space="0" w:color="auto"/>
            <w:bottom w:val="none" w:sz="0" w:space="0" w:color="auto"/>
            <w:right w:val="none" w:sz="0" w:space="0" w:color="auto"/>
          </w:divBdr>
        </w:div>
        <w:div w:id="2034382739">
          <w:marLeft w:val="0"/>
          <w:marRight w:val="0"/>
          <w:marTop w:val="0"/>
          <w:marBottom w:val="0"/>
          <w:divBdr>
            <w:top w:val="none" w:sz="0" w:space="0" w:color="auto"/>
            <w:left w:val="none" w:sz="0" w:space="0" w:color="auto"/>
            <w:bottom w:val="none" w:sz="0" w:space="0" w:color="auto"/>
            <w:right w:val="none" w:sz="0" w:space="0" w:color="auto"/>
          </w:divBdr>
        </w:div>
        <w:div w:id="508299194">
          <w:marLeft w:val="0"/>
          <w:marRight w:val="0"/>
          <w:marTop w:val="0"/>
          <w:marBottom w:val="0"/>
          <w:divBdr>
            <w:top w:val="none" w:sz="0" w:space="0" w:color="auto"/>
            <w:left w:val="none" w:sz="0" w:space="0" w:color="auto"/>
            <w:bottom w:val="none" w:sz="0" w:space="0" w:color="auto"/>
            <w:right w:val="none" w:sz="0" w:space="0" w:color="auto"/>
          </w:divBdr>
        </w:div>
        <w:div w:id="75134276">
          <w:marLeft w:val="0"/>
          <w:marRight w:val="0"/>
          <w:marTop w:val="0"/>
          <w:marBottom w:val="0"/>
          <w:divBdr>
            <w:top w:val="none" w:sz="0" w:space="0" w:color="auto"/>
            <w:left w:val="none" w:sz="0" w:space="0" w:color="auto"/>
            <w:bottom w:val="none" w:sz="0" w:space="0" w:color="auto"/>
            <w:right w:val="none" w:sz="0" w:space="0" w:color="auto"/>
          </w:divBdr>
        </w:div>
        <w:div w:id="1599480389">
          <w:marLeft w:val="0"/>
          <w:marRight w:val="0"/>
          <w:marTop w:val="0"/>
          <w:marBottom w:val="0"/>
          <w:divBdr>
            <w:top w:val="none" w:sz="0" w:space="0" w:color="auto"/>
            <w:left w:val="none" w:sz="0" w:space="0" w:color="auto"/>
            <w:bottom w:val="none" w:sz="0" w:space="0" w:color="auto"/>
            <w:right w:val="none" w:sz="0" w:space="0" w:color="auto"/>
          </w:divBdr>
        </w:div>
        <w:div w:id="1161041524">
          <w:marLeft w:val="0"/>
          <w:marRight w:val="0"/>
          <w:marTop w:val="0"/>
          <w:marBottom w:val="0"/>
          <w:divBdr>
            <w:top w:val="none" w:sz="0" w:space="0" w:color="auto"/>
            <w:left w:val="none" w:sz="0" w:space="0" w:color="auto"/>
            <w:bottom w:val="none" w:sz="0" w:space="0" w:color="auto"/>
            <w:right w:val="none" w:sz="0" w:space="0" w:color="auto"/>
          </w:divBdr>
        </w:div>
        <w:div w:id="1797675789">
          <w:marLeft w:val="0"/>
          <w:marRight w:val="0"/>
          <w:marTop w:val="0"/>
          <w:marBottom w:val="0"/>
          <w:divBdr>
            <w:top w:val="none" w:sz="0" w:space="0" w:color="auto"/>
            <w:left w:val="none" w:sz="0" w:space="0" w:color="auto"/>
            <w:bottom w:val="none" w:sz="0" w:space="0" w:color="auto"/>
            <w:right w:val="none" w:sz="0" w:space="0" w:color="auto"/>
          </w:divBdr>
        </w:div>
        <w:div w:id="661159606">
          <w:marLeft w:val="0"/>
          <w:marRight w:val="0"/>
          <w:marTop w:val="0"/>
          <w:marBottom w:val="0"/>
          <w:divBdr>
            <w:top w:val="none" w:sz="0" w:space="0" w:color="auto"/>
            <w:left w:val="none" w:sz="0" w:space="0" w:color="auto"/>
            <w:bottom w:val="none" w:sz="0" w:space="0" w:color="auto"/>
            <w:right w:val="none" w:sz="0" w:space="0" w:color="auto"/>
          </w:divBdr>
        </w:div>
        <w:div w:id="1065303808">
          <w:marLeft w:val="0"/>
          <w:marRight w:val="0"/>
          <w:marTop w:val="0"/>
          <w:marBottom w:val="0"/>
          <w:divBdr>
            <w:top w:val="none" w:sz="0" w:space="0" w:color="auto"/>
            <w:left w:val="none" w:sz="0" w:space="0" w:color="auto"/>
            <w:bottom w:val="none" w:sz="0" w:space="0" w:color="auto"/>
            <w:right w:val="none" w:sz="0" w:space="0" w:color="auto"/>
          </w:divBdr>
        </w:div>
        <w:div w:id="4793340">
          <w:marLeft w:val="0"/>
          <w:marRight w:val="0"/>
          <w:marTop w:val="0"/>
          <w:marBottom w:val="0"/>
          <w:divBdr>
            <w:top w:val="none" w:sz="0" w:space="0" w:color="auto"/>
            <w:left w:val="none" w:sz="0" w:space="0" w:color="auto"/>
            <w:bottom w:val="none" w:sz="0" w:space="0" w:color="auto"/>
            <w:right w:val="none" w:sz="0" w:space="0" w:color="auto"/>
          </w:divBdr>
        </w:div>
        <w:div w:id="278732009">
          <w:marLeft w:val="0"/>
          <w:marRight w:val="0"/>
          <w:marTop w:val="0"/>
          <w:marBottom w:val="0"/>
          <w:divBdr>
            <w:top w:val="none" w:sz="0" w:space="0" w:color="auto"/>
            <w:left w:val="none" w:sz="0" w:space="0" w:color="auto"/>
            <w:bottom w:val="none" w:sz="0" w:space="0" w:color="auto"/>
            <w:right w:val="none" w:sz="0" w:space="0" w:color="auto"/>
          </w:divBdr>
        </w:div>
        <w:div w:id="503863014">
          <w:marLeft w:val="0"/>
          <w:marRight w:val="0"/>
          <w:marTop w:val="0"/>
          <w:marBottom w:val="0"/>
          <w:divBdr>
            <w:top w:val="none" w:sz="0" w:space="0" w:color="auto"/>
            <w:left w:val="none" w:sz="0" w:space="0" w:color="auto"/>
            <w:bottom w:val="none" w:sz="0" w:space="0" w:color="auto"/>
            <w:right w:val="none" w:sz="0" w:space="0" w:color="auto"/>
          </w:divBdr>
        </w:div>
        <w:div w:id="1551838442">
          <w:marLeft w:val="0"/>
          <w:marRight w:val="0"/>
          <w:marTop w:val="0"/>
          <w:marBottom w:val="0"/>
          <w:divBdr>
            <w:top w:val="none" w:sz="0" w:space="0" w:color="auto"/>
            <w:left w:val="none" w:sz="0" w:space="0" w:color="auto"/>
            <w:bottom w:val="none" w:sz="0" w:space="0" w:color="auto"/>
            <w:right w:val="none" w:sz="0" w:space="0" w:color="auto"/>
          </w:divBdr>
          <w:divsChild>
            <w:div w:id="1226335735">
              <w:marLeft w:val="-75"/>
              <w:marRight w:val="0"/>
              <w:marTop w:val="30"/>
              <w:marBottom w:val="30"/>
              <w:divBdr>
                <w:top w:val="none" w:sz="0" w:space="0" w:color="auto"/>
                <w:left w:val="none" w:sz="0" w:space="0" w:color="auto"/>
                <w:bottom w:val="none" w:sz="0" w:space="0" w:color="auto"/>
                <w:right w:val="none" w:sz="0" w:space="0" w:color="auto"/>
              </w:divBdr>
              <w:divsChild>
                <w:div w:id="1823961352">
                  <w:marLeft w:val="0"/>
                  <w:marRight w:val="0"/>
                  <w:marTop w:val="0"/>
                  <w:marBottom w:val="0"/>
                  <w:divBdr>
                    <w:top w:val="none" w:sz="0" w:space="0" w:color="auto"/>
                    <w:left w:val="none" w:sz="0" w:space="0" w:color="auto"/>
                    <w:bottom w:val="none" w:sz="0" w:space="0" w:color="auto"/>
                    <w:right w:val="none" w:sz="0" w:space="0" w:color="auto"/>
                  </w:divBdr>
                  <w:divsChild>
                    <w:div w:id="1240482500">
                      <w:marLeft w:val="0"/>
                      <w:marRight w:val="0"/>
                      <w:marTop w:val="0"/>
                      <w:marBottom w:val="0"/>
                      <w:divBdr>
                        <w:top w:val="none" w:sz="0" w:space="0" w:color="auto"/>
                        <w:left w:val="none" w:sz="0" w:space="0" w:color="auto"/>
                        <w:bottom w:val="none" w:sz="0" w:space="0" w:color="auto"/>
                        <w:right w:val="none" w:sz="0" w:space="0" w:color="auto"/>
                      </w:divBdr>
                    </w:div>
                  </w:divsChild>
                </w:div>
                <w:div w:id="255793118">
                  <w:marLeft w:val="0"/>
                  <w:marRight w:val="0"/>
                  <w:marTop w:val="0"/>
                  <w:marBottom w:val="0"/>
                  <w:divBdr>
                    <w:top w:val="none" w:sz="0" w:space="0" w:color="auto"/>
                    <w:left w:val="none" w:sz="0" w:space="0" w:color="auto"/>
                    <w:bottom w:val="none" w:sz="0" w:space="0" w:color="auto"/>
                    <w:right w:val="none" w:sz="0" w:space="0" w:color="auto"/>
                  </w:divBdr>
                  <w:divsChild>
                    <w:div w:id="1758747566">
                      <w:marLeft w:val="0"/>
                      <w:marRight w:val="0"/>
                      <w:marTop w:val="0"/>
                      <w:marBottom w:val="0"/>
                      <w:divBdr>
                        <w:top w:val="none" w:sz="0" w:space="0" w:color="auto"/>
                        <w:left w:val="none" w:sz="0" w:space="0" w:color="auto"/>
                        <w:bottom w:val="none" w:sz="0" w:space="0" w:color="auto"/>
                        <w:right w:val="none" w:sz="0" w:space="0" w:color="auto"/>
                      </w:divBdr>
                    </w:div>
                    <w:div w:id="1369911313">
                      <w:marLeft w:val="0"/>
                      <w:marRight w:val="0"/>
                      <w:marTop w:val="0"/>
                      <w:marBottom w:val="0"/>
                      <w:divBdr>
                        <w:top w:val="none" w:sz="0" w:space="0" w:color="auto"/>
                        <w:left w:val="none" w:sz="0" w:space="0" w:color="auto"/>
                        <w:bottom w:val="none" w:sz="0" w:space="0" w:color="auto"/>
                        <w:right w:val="none" w:sz="0" w:space="0" w:color="auto"/>
                      </w:divBdr>
                    </w:div>
                  </w:divsChild>
                </w:div>
                <w:div w:id="39981542">
                  <w:marLeft w:val="0"/>
                  <w:marRight w:val="0"/>
                  <w:marTop w:val="0"/>
                  <w:marBottom w:val="0"/>
                  <w:divBdr>
                    <w:top w:val="none" w:sz="0" w:space="0" w:color="auto"/>
                    <w:left w:val="none" w:sz="0" w:space="0" w:color="auto"/>
                    <w:bottom w:val="none" w:sz="0" w:space="0" w:color="auto"/>
                    <w:right w:val="none" w:sz="0" w:space="0" w:color="auto"/>
                  </w:divBdr>
                  <w:divsChild>
                    <w:div w:id="871961505">
                      <w:marLeft w:val="0"/>
                      <w:marRight w:val="0"/>
                      <w:marTop w:val="0"/>
                      <w:marBottom w:val="0"/>
                      <w:divBdr>
                        <w:top w:val="none" w:sz="0" w:space="0" w:color="auto"/>
                        <w:left w:val="none" w:sz="0" w:space="0" w:color="auto"/>
                        <w:bottom w:val="none" w:sz="0" w:space="0" w:color="auto"/>
                        <w:right w:val="none" w:sz="0" w:space="0" w:color="auto"/>
                      </w:divBdr>
                    </w:div>
                  </w:divsChild>
                </w:div>
                <w:div w:id="1307323915">
                  <w:marLeft w:val="0"/>
                  <w:marRight w:val="0"/>
                  <w:marTop w:val="0"/>
                  <w:marBottom w:val="0"/>
                  <w:divBdr>
                    <w:top w:val="none" w:sz="0" w:space="0" w:color="auto"/>
                    <w:left w:val="none" w:sz="0" w:space="0" w:color="auto"/>
                    <w:bottom w:val="none" w:sz="0" w:space="0" w:color="auto"/>
                    <w:right w:val="none" w:sz="0" w:space="0" w:color="auto"/>
                  </w:divBdr>
                  <w:divsChild>
                    <w:div w:id="1089817023">
                      <w:marLeft w:val="0"/>
                      <w:marRight w:val="0"/>
                      <w:marTop w:val="0"/>
                      <w:marBottom w:val="0"/>
                      <w:divBdr>
                        <w:top w:val="none" w:sz="0" w:space="0" w:color="auto"/>
                        <w:left w:val="none" w:sz="0" w:space="0" w:color="auto"/>
                        <w:bottom w:val="none" w:sz="0" w:space="0" w:color="auto"/>
                        <w:right w:val="none" w:sz="0" w:space="0" w:color="auto"/>
                      </w:divBdr>
                    </w:div>
                  </w:divsChild>
                </w:div>
                <w:div w:id="2108382874">
                  <w:marLeft w:val="0"/>
                  <w:marRight w:val="0"/>
                  <w:marTop w:val="0"/>
                  <w:marBottom w:val="0"/>
                  <w:divBdr>
                    <w:top w:val="none" w:sz="0" w:space="0" w:color="auto"/>
                    <w:left w:val="none" w:sz="0" w:space="0" w:color="auto"/>
                    <w:bottom w:val="none" w:sz="0" w:space="0" w:color="auto"/>
                    <w:right w:val="none" w:sz="0" w:space="0" w:color="auto"/>
                  </w:divBdr>
                  <w:divsChild>
                    <w:div w:id="2100976566">
                      <w:marLeft w:val="0"/>
                      <w:marRight w:val="0"/>
                      <w:marTop w:val="0"/>
                      <w:marBottom w:val="0"/>
                      <w:divBdr>
                        <w:top w:val="none" w:sz="0" w:space="0" w:color="auto"/>
                        <w:left w:val="none" w:sz="0" w:space="0" w:color="auto"/>
                        <w:bottom w:val="none" w:sz="0" w:space="0" w:color="auto"/>
                        <w:right w:val="none" w:sz="0" w:space="0" w:color="auto"/>
                      </w:divBdr>
                    </w:div>
                  </w:divsChild>
                </w:div>
                <w:div w:id="1303268937">
                  <w:marLeft w:val="0"/>
                  <w:marRight w:val="0"/>
                  <w:marTop w:val="0"/>
                  <w:marBottom w:val="0"/>
                  <w:divBdr>
                    <w:top w:val="none" w:sz="0" w:space="0" w:color="auto"/>
                    <w:left w:val="none" w:sz="0" w:space="0" w:color="auto"/>
                    <w:bottom w:val="none" w:sz="0" w:space="0" w:color="auto"/>
                    <w:right w:val="none" w:sz="0" w:space="0" w:color="auto"/>
                  </w:divBdr>
                  <w:divsChild>
                    <w:div w:id="1711806157">
                      <w:marLeft w:val="0"/>
                      <w:marRight w:val="0"/>
                      <w:marTop w:val="0"/>
                      <w:marBottom w:val="0"/>
                      <w:divBdr>
                        <w:top w:val="none" w:sz="0" w:space="0" w:color="auto"/>
                        <w:left w:val="none" w:sz="0" w:space="0" w:color="auto"/>
                        <w:bottom w:val="none" w:sz="0" w:space="0" w:color="auto"/>
                        <w:right w:val="none" w:sz="0" w:space="0" w:color="auto"/>
                      </w:divBdr>
                    </w:div>
                  </w:divsChild>
                </w:div>
                <w:div w:id="700327939">
                  <w:marLeft w:val="0"/>
                  <w:marRight w:val="0"/>
                  <w:marTop w:val="0"/>
                  <w:marBottom w:val="0"/>
                  <w:divBdr>
                    <w:top w:val="none" w:sz="0" w:space="0" w:color="auto"/>
                    <w:left w:val="none" w:sz="0" w:space="0" w:color="auto"/>
                    <w:bottom w:val="none" w:sz="0" w:space="0" w:color="auto"/>
                    <w:right w:val="none" w:sz="0" w:space="0" w:color="auto"/>
                  </w:divBdr>
                  <w:divsChild>
                    <w:div w:id="1628274004">
                      <w:marLeft w:val="0"/>
                      <w:marRight w:val="0"/>
                      <w:marTop w:val="0"/>
                      <w:marBottom w:val="0"/>
                      <w:divBdr>
                        <w:top w:val="none" w:sz="0" w:space="0" w:color="auto"/>
                        <w:left w:val="none" w:sz="0" w:space="0" w:color="auto"/>
                        <w:bottom w:val="none" w:sz="0" w:space="0" w:color="auto"/>
                        <w:right w:val="none" w:sz="0" w:space="0" w:color="auto"/>
                      </w:divBdr>
                    </w:div>
                  </w:divsChild>
                </w:div>
                <w:div w:id="827868335">
                  <w:marLeft w:val="0"/>
                  <w:marRight w:val="0"/>
                  <w:marTop w:val="0"/>
                  <w:marBottom w:val="0"/>
                  <w:divBdr>
                    <w:top w:val="none" w:sz="0" w:space="0" w:color="auto"/>
                    <w:left w:val="none" w:sz="0" w:space="0" w:color="auto"/>
                    <w:bottom w:val="none" w:sz="0" w:space="0" w:color="auto"/>
                    <w:right w:val="none" w:sz="0" w:space="0" w:color="auto"/>
                  </w:divBdr>
                  <w:divsChild>
                    <w:div w:id="538511298">
                      <w:marLeft w:val="0"/>
                      <w:marRight w:val="0"/>
                      <w:marTop w:val="0"/>
                      <w:marBottom w:val="0"/>
                      <w:divBdr>
                        <w:top w:val="none" w:sz="0" w:space="0" w:color="auto"/>
                        <w:left w:val="none" w:sz="0" w:space="0" w:color="auto"/>
                        <w:bottom w:val="none" w:sz="0" w:space="0" w:color="auto"/>
                        <w:right w:val="none" w:sz="0" w:space="0" w:color="auto"/>
                      </w:divBdr>
                    </w:div>
                  </w:divsChild>
                </w:div>
                <w:div w:id="1619067227">
                  <w:marLeft w:val="0"/>
                  <w:marRight w:val="0"/>
                  <w:marTop w:val="0"/>
                  <w:marBottom w:val="0"/>
                  <w:divBdr>
                    <w:top w:val="none" w:sz="0" w:space="0" w:color="auto"/>
                    <w:left w:val="none" w:sz="0" w:space="0" w:color="auto"/>
                    <w:bottom w:val="none" w:sz="0" w:space="0" w:color="auto"/>
                    <w:right w:val="none" w:sz="0" w:space="0" w:color="auto"/>
                  </w:divBdr>
                  <w:divsChild>
                    <w:div w:id="37777632">
                      <w:marLeft w:val="0"/>
                      <w:marRight w:val="0"/>
                      <w:marTop w:val="0"/>
                      <w:marBottom w:val="0"/>
                      <w:divBdr>
                        <w:top w:val="none" w:sz="0" w:space="0" w:color="auto"/>
                        <w:left w:val="none" w:sz="0" w:space="0" w:color="auto"/>
                        <w:bottom w:val="none" w:sz="0" w:space="0" w:color="auto"/>
                        <w:right w:val="none" w:sz="0" w:space="0" w:color="auto"/>
                      </w:divBdr>
                    </w:div>
                  </w:divsChild>
                </w:div>
                <w:div w:id="1693535033">
                  <w:marLeft w:val="0"/>
                  <w:marRight w:val="0"/>
                  <w:marTop w:val="0"/>
                  <w:marBottom w:val="0"/>
                  <w:divBdr>
                    <w:top w:val="none" w:sz="0" w:space="0" w:color="auto"/>
                    <w:left w:val="none" w:sz="0" w:space="0" w:color="auto"/>
                    <w:bottom w:val="none" w:sz="0" w:space="0" w:color="auto"/>
                    <w:right w:val="none" w:sz="0" w:space="0" w:color="auto"/>
                  </w:divBdr>
                  <w:divsChild>
                    <w:div w:id="2064596612">
                      <w:marLeft w:val="0"/>
                      <w:marRight w:val="0"/>
                      <w:marTop w:val="0"/>
                      <w:marBottom w:val="0"/>
                      <w:divBdr>
                        <w:top w:val="none" w:sz="0" w:space="0" w:color="auto"/>
                        <w:left w:val="none" w:sz="0" w:space="0" w:color="auto"/>
                        <w:bottom w:val="none" w:sz="0" w:space="0" w:color="auto"/>
                        <w:right w:val="none" w:sz="0" w:space="0" w:color="auto"/>
                      </w:divBdr>
                    </w:div>
                  </w:divsChild>
                </w:div>
                <w:div w:id="1624118315">
                  <w:marLeft w:val="0"/>
                  <w:marRight w:val="0"/>
                  <w:marTop w:val="0"/>
                  <w:marBottom w:val="0"/>
                  <w:divBdr>
                    <w:top w:val="none" w:sz="0" w:space="0" w:color="auto"/>
                    <w:left w:val="none" w:sz="0" w:space="0" w:color="auto"/>
                    <w:bottom w:val="none" w:sz="0" w:space="0" w:color="auto"/>
                    <w:right w:val="none" w:sz="0" w:space="0" w:color="auto"/>
                  </w:divBdr>
                  <w:divsChild>
                    <w:div w:id="1742286360">
                      <w:marLeft w:val="0"/>
                      <w:marRight w:val="0"/>
                      <w:marTop w:val="0"/>
                      <w:marBottom w:val="0"/>
                      <w:divBdr>
                        <w:top w:val="none" w:sz="0" w:space="0" w:color="auto"/>
                        <w:left w:val="none" w:sz="0" w:space="0" w:color="auto"/>
                        <w:bottom w:val="none" w:sz="0" w:space="0" w:color="auto"/>
                        <w:right w:val="none" w:sz="0" w:space="0" w:color="auto"/>
                      </w:divBdr>
                    </w:div>
                  </w:divsChild>
                </w:div>
                <w:div w:id="1595085843">
                  <w:marLeft w:val="0"/>
                  <w:marRight w:val="0"/>
                  <w:marTop w:val="0"/>
                  <w:marBottom w:val="0"/>
                  <w:divBdr>
                    <w:top w:val="none" w:sz="0" w:space="0" w:color="auto"/>
                    <w:left w:val="none" w:sz="0" w:space="0" w:color="auto"/>
                    <w:bottom w:val="none" w:sz="0" w:space="0" w:color="auto"/>
                    <w:right w:val="none" w:sz="0" w:space="0" w:color="auto"/>
                  </w:divBdr>
                  <w:divsChild>
                    <w:div w:id="1289049266">
                      <w:marLeft w:val="0"/>
                      <w:marRight w:val="0"/>
                      <w:marTop w:val="0"/>
                      <w:marBottom w:val="0"/>
                      <w:divBdr>
                        <w:top w:val="none" w:sz="0" w:space="0" w:color="auto"/>
                        <w:left w:val="none" w:sz="0" w:space="0" w:color="auto"/>
                        <w:bottom w:val="none" w:sz="0" w:space="0" w:color="auto"/>
                        <w:right w:val="none" w:sz="0" w:space="0" w:color="auto"/>
                      </w:divBdr>
                    </w:div>
                  </w:divsChild>
                </w:div>
                <w:div w:id="115877408">
                  <w:marLeft w:val="0"/>
                  <w:marRight w:val="0"/>
                  <w:marTop w:val="0"/>
                  <w:marBottom w:val="0"/>
                  <w:divBdr>
                    <w:top w:val="none" w:sz="0" w:space="0" w:color="auto"/>
                    <w:left w:val="none" w:sz="0" w:space="0" w:color="auto"/>
                    <w:bottom w:val="none" w:sz="0" w:space="0" w:color="auto"/>
                    <w:right w:val="none" w:sz="0" w:space="0" w:color="auto"/>
                  </w:divBdr>
                  <w:divsChild>
                    <w:div w:id="629750528">
                      <w:marLeft w:val="0"/>
                      <w:marRight w:val="0"/>
                      <w:marTop w:val="0"/>
                      <w:marBottom w:val="0"/>
                      <w:divBdr>
                        <w:top w:val="none" w:sz="0" w:space="0" w:color="auto"/>
                        <w:left w:val="none" w:sz="0" w:space="0" w:color="auto"/>
                        <w:bottom w:val="none" w:sz="0" w:space="0" w:color="auto"/>
                        <w:right w:val="none" w:sz="0" w:space="0" w:color="auto"/>
                      </w:divBdr>
                    </w:div>
                  </w:divsChild>
                </w:div>
                <w:div w:id="1989439503">
                  <w:marLeft w:val="0"/>
                  <w:marRight w:val="0"/>
                  <w:marTop w:val="0"/>
                  <w:marBottom w:val="0"/>
                  <w:divBdr>
                    <w:top w:val="none" w:sz="0" w:space="0" w:color="auto"/>
                    <w:left w:val="none" w:sz="0" w:space="0" w:color="auto"/>
                    <w:bottom w:val="none" w:sz="0" w:space="0" w:color="auto"/>
                    <w:right w:val="none" w:sz="0" w:space="0" w:color="auto"/>
                  </w:divBdr>
                  <w:divsChild>
                    <w:div w:id="673725147">
                      <w:marLeft w:val="0"/>
                      <w:marRight w:val="0"/>
                      <w:marTop w:val="0"/>
                      <w:marBottom w:val="0"/>
                      <w:divBdr>
                        <w:top w:val="none" w:sz="0" w:space="0" w:color="auto"/>
                        <w:left w:val="none" w:sz="0" w:space="0" w:color="auto"/>
                        <w:bottom w:val="none" w:sz="0" w:space="0" w:color="auto"/>
                        <w:right w:val="none" w:sz="0" w:space="0" w:color="auto"/>
                      </w:divBdr>
                    </w:div>
                  </w:divsChild>
                </w:div>
                <w:div w:id="1056198253">
                  <w:marLeft w:val="0"/>
                  <w:marRight w:val="0"/>
                  <w:marTop w:val="0"/>
                  <w:marBottom w:val="0"/>
                  <w:divBdr>
                    <w:top w:val="none" w:sz="0" w:space="0" w:color="auto"/>
                    <w:left w:val="none" w:sz="0" w:space="0" w:color="auto"/>
                    <w:bottom w:val="none" w:sz="0" w:space="0" w:color="auto"/>
                    <w:right w:val="none" w:sz="0" w:space="0" w:color="auto"/>
                  </w:divBdr>
                  <w:divsChild>
                    <w:div w:id="313876455">
                      <w:marLeft w:val="0"/>
                      <w:marRight w:val="0"/>
                      <w:marTop w:val="0"/>
                      <w:marBottom w:val="0"/>
                      <w:divBdr>
                        <w:top w:val="none" w:sz="0" w:space="0" w:color="auto"/>
                        <w:left w:val="none" w:sz="0" w:space="0" w:color="auto"/>
                        <w:bottom w:val="none" w:sz="0" w:space="0" w:color="auto"/>
                        <w:right w:val="none" w:sz="0" w:space="0" w:color="auto"/>
                      </w:divBdr>
                    </w:div>
                  </w:divsChild>
                </w:div>
                <w:div w:id="1396660726">
                  <w:marLeft w:val="0"/>
                  <w:marRight w:val="0"/>
                  <w:marTop w:val="0"/>
                  <w:marBottom w:val="0"/>
                  <w:divBdr>
                    <w:top w:val="none" w:sz="0" w:space="0" w:color="auto"/>
                    <w:left w:val="none" w:sz="0" w:space="0" w:color="auto"/>
                    <w:bottom w:val="none" w:sz="0" w:space="0" w:color="auto"/>
                    <w:right w:val="none" w:sz="0" w:space="0" w:color="auto"/>
                  </w:divBdr>
                  <w:divsChild>
                    <w:div w:id="1046681140">
                      <w:marLeft w:val="0"/>
                      <w:marRight w:val="0"/>
                      <w:marTop w:val="0"/>
                      <w:marBottom w:val="0"/>
                      <w:divBdr>
                        <w:top w:val="none" w:sz="0" w:space="0" w:color="auto"/>
                        <w:left w:val="none" w:sz="0" w:space="0" w:color="auto"/>
                        <w:bottom w:val="none" w:sz="0" w:space="0" w:color="auto"/>
                        <w:right w:val="none" w:sz="0" w:space="0" w:color="auto"/>
                      </w:divBdr>
                    </w:div>
                  </w:divsChild>
                </w:div>
                <w:div w:id="570893021">
                  <w:marLeft w:val="0"/>
                  <w:marRight w:val="0"/>
                  <w:marTop w:val="0"/>
                  <w:marBottom w:val="0"/>
                  <w:divBdr>
                    <w:top w:val="none" w:sz="0" w:space="0" w:color="auto"/>
                    <w:left w:val="none" w:sz="0" w:space="0" w:color="auto"/>
                    <w:bottom w:val="none" w:sz="0" w:space="0" w:color="auto"/>
                    <w:right w:val="none" w:sz="0" w:space="0" w:color="auto"/>
                  </w:divBdr>
                  <w:divsChild>
                    <w:div w:id="1547329180">
                      <w:marLeft w:val="0"/>
                      <w:marRight w:val="0"/>
                      <w:marTop w:val="0"/>
                      <w:marBottom w:val="0"/>
                      <w:divBdr>
                        <w:top w:val="none" w:sz="0" w:space="0" w:color="auto"/>
                        <w:left w:val="none" w:sz="0" w:space="0" w:color="auto"/>
                        <w:bottom w:val="none" w:sz="0" w:space="0" w:color="auto"/>
                        <w:right w:val="none" w:sz="0" w:space="0" w:color="auto"/>
                      </w:divBdr>
                    </w:div>
                  </w:divsChild>
                </w:div>
                <w:div w:id="1087534384">
                  <w:marLeft w:val="0"/>
                  <w:marRight w:val="0"/>
                  <w:marTop w:val="0"/>
                  <w:marBottom w:val="0"/>
                  <w:divBdr>
                    <w:top w:val="none" w:sz="0" w:space="0" w:color="auto"/>
                    <w:left w:val="none" w:sz="0" w:space="0" w:color="auto"/>
                    <w:bottom w:val="none" w:sz="0" w:space="0" w:color="auto"/>
                    <w:right w:val="none" w:sz="0" w:space="0" w:color="auto"/>
                  </w:divBdr>
                  <w:divsChild>
                    <w:div w:id="75633413">
                      <w:marLeft w:val="0"/>
                      <w:marRight w:val="0"/>
                      <w:marTop w:val="0"/>
                      <w:marBottom w:val="0"/>
                      <w:divBdr>
                        <w:top w:val="none" w:sz="0" w:space="0" w:color="auto"/>
                        <w:left w:val="none" w:sz="0" w:space="0" w:color="auto"/>
                        <w:bottom w:val="none" w:sz="0" w:space="0" w:color="auto"/>
                        <w:right w:val="none" w:sz="0" w:space="0" w:color="auto"/>
                      </w:divBdr>
                    </w:div>
                  </w:divsChild>
                </w:div>
                <w:div w:id="1977253593">
                  <w:marLeft w:val="0"/>
                  <w:marRight w:val="0"/>
                  <w:marTop w:val="0"/>
                  <w:marBottom w:val="0"/>
                  <w:divBdr>
                    <w:top w:val="none" w:sz="0" w:space="0" w:color="auto"/>
                    <w:left w:val="none" w:sz="0" w:space="0" w:color="auto"/>
                    <w:bottom w:val="none" w:sz="0" w:space="0" w:color="auto"/>
                    <w:right w:val="none" w:sz="0" w:space="0" w:color="auto"/>
                  </w:divBdr>
                  <w:divsChild>
                    <w:div w:id="14813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0750">
          <w:marLeft w:val="0"/>
          <w:marRight w:val="0"/>
          <w:marTop w:val="0"/>
          <w:marBottom w:val="0"/>
          <w:divBdr>
            <w:top w:val="none" w:sz="0" w:space="0" w:color="auto"/>
            <w:left w:val="none" w:sz="0" w:space="0" w:color="auto"/>
            <w:bottom w:val="none" w:sz="0" w:space="0" w:color="auto"/>
            <w:right w:val="none" w:sz="0" w:space="0" w:color="auto"/>
          </w:divBdr>
        </w:div>
        <w:div w:id="737828902">
          <w:marLeft w:val="0"/>
          <w:marRight w:val="0"/>
          <w:marTop w:val="0"/>
          <w:marBottom w:val="0"/>
          <w:divBdr>
            <w:top w:val="none" w:sz="0" w:space="0" w:color="auto"/>
            <w:left w:val="none" w:sz="0" w:space="0" w:color="auto"/>
            <w:bottom w:val="none" w:sz="0" w:space="0" w:color="auto"/>
            <w:right w:val="none" w:sz="0" w:space="0" w:color="auto"/>
          </w:divBdr>
        </w:div>
        <w:div w:id="991103330">
          <w:marLeft w:val="0"/>
          <w:marRight w:val="0"/>
          <w:marTop w:val="0"/>
          <w:marBottom w:val="0"/>
          <w:divBdr>
            <w:top w:val="none" w:sz="0" w:space="0" w:color="auto"/>
            <w:left w:val="none" w:sz="0" w:space="0" w:color="auto"/>
            <w:bottom w:val="none" w:sz="0" w:space="0" w:color="auto"/>
            <w:right w:val="none" w:sz="0" w:space="0" w:color="auto"/>
          </w:divBdr>
        </w:div>
        <w:div w:id="28337997">
          <w:marLeft w:val="0"/>
          <w:marRight w:val="0"/>
          <w:marTop w:val="0"/>
          <w:marBottom w:val="0"/>
          <w:divBdr>
            <w:top w:val="none" w:sz="0" w:space="0" w:color="auto"/>
            <w:left w:val="none" w:sz="0" w:space="0" w:color="auto"/>
            <w:bottom w:val="none" w:sz="0" w:space="0" w:color="auto"/>
            <w:right w:val="none" w:sz="0" w:space="0" w:color="auto"/>
          </w:divBdr>
        </w:div>
        <w:div w:id="419063062">
          <w:marLeft w:val="0"/>
          <w:marRight w:val="0"/>
          <w:marTop w:val="0"/>
          <w:marBottom w:val="0"/>
          <w:divBdr>
            <w:top w:val="none" w:sz="0" w:space="0" w:color="auto"/>
            <w:left w:val="none" w:sz="0" w:space="0" w:color="auto"/>
            <w:bottom w:val="none" w:sz="0" w:space="0" w:color="auto"/>
            <w:right w:val="none" w:sz="0" w:space="0" w:color="auto"/>
          </w:divBdr>
          <w:divsChild>
            <w:div w:id="1676954947">
              <w:marLeft w:val="-75"/>
              <w:marRight w:val="0"/>
              <w:marTop w:val="30"/>
              <w:marBottom w:val="30"/>
              <w:divBdr>
                <w:top w:val="none" w:sz="0" w:space="0" w:color="auto"/>
                <w:left w:val="none" w:sz="0" w:space="0" w:color="auto"/>
                <w:bottom w:val="none" w:sz="0" w:space="0" w:color="auto"/>
                <w:right w:val="none" w:sz="0" w:space="0" w:color="auto"/>
              </w:divBdr>
              <w:divsChild>
                <w:div w:id="602347857">
                  <w:marLeft w:val="0"/>
                  <w:marRight w:val="0"/>
                  <w:marTop w:val="0"/>
                  <w:marBottom w:val="0"/>
                  <w:divBdr>
                    <w:top w:val="none" w:sz="0" w:space="0" w:color="auto"/>
                    <w:left w:val="none" w:sz="0" w:space="0" w:color="auto"/>
                    <w:bottom w:val="none" w:sz="0" w:space="0" w:color="auto"/>
                    <w:right w:val="none" w:sz="0" w:space="0" w:color="auto"/>
                  </w:divBdr>
                  <w:divsChild>
                    <w:div w:id="579102801">
                      <w:marLeft w:val="0"/>
                      <w:marRight w:val="0"/>
                      <w:marTop w:val="0"/>
                      <w:marBottom w:val="0"/>
                      <w:divBdr>
                        <w:top w:val="none" w:sz="0" w:space="0" w:color="auto"/>
                        <w:left w:val="none" w:sz="0" w:space="0" w:color="auto"/>
                        <w:bottom w:val="none" w:sz="0" w:space="0" w:color="auto"/>
                        <w:right w:val="none" w:sz="0" w:space="0" w:color="auto"/>
                      </w:divBdr>
                    </w:div>
                  </w:divsChild>
                </w:div>
                <w:div w:id="224991949">
                  <w:marLeft w:val="0"/>
                  <w:marRight w:val="0"/>
                  <w:marTop w:val="0"/>
                  <w:marBottom w:val="0"/>
                  <w:divBdr>
                    <w:top w:val="none" w:sz="0" w:space="0" w:color="auto"/>
                    <w:left w:val="none" w:sz="0" w:space="0" w:color="auto"/>
                    <w:bottom w:val="none" w:sz="0" w:space="0" w:color="auto"/>
                    <w:right w:val="none" w:sz="0" w:space="0" w:color="auto"/>
                  </w:divBdr>
                  <w:divsChild>
                    <w:div w:id="1130128344">
                      <w:marLeft w:val="0"/>
                      <w:marRight w:val="0"/>
                      <w:marTop w:val="0"/>
                      <w:marBottom w:val="0"/>
                      <w:divBdr>
                        <w:top w:val="none" w:sz="0" w:space="0" w:color="auto"/>
                        <w:left w:val="none" w:sz="0" w:space="0" w:color="auto"/>
                        <w:bottom w:val="none" w:sz="0" w:space="0" w:color="auto"/>
                        <w:right w:val="none" w:sz="0" w:space="0" w:color="auto"/>
                      </w:divBdr>
                    </w:div>
                  </w:divsChild>
                </w:div>
                <w:div w:id="1756124459">
                  <w:marLeft w:val="0"/>
                  <w:marRight w:val="0"/>
                  <w:marTop w:val="0"/>
                  <w:marBottom w:val="0"/>
                  <w:divBdr>
                    <w:top w:val="none" w:sz="0" w:space="0" w:color="auto"/>
                    <w:left w:val="none" w:sz="0" w:space="0" w:color="auto"/>
                    <w:bottom w:val="none" w:sz="0" w:space="0" w:color="auto"/>
                    <w:right w:val="none" w:sz="0" w:space="0" w:color="auto"/>
                  </w:divBdr>
                  <w:divsChild>
                    <w:div w:id="11177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6395">
          <w:marLeft w:val="0"/>
          <w:marRight w:val="0"/>
          <w:marTop w:val="0"/>
          <w:marBottom w:val="0"/>
          <w:divBdr>
            <w:top w:val="none" w:sz="0" w:space="0" w:color="auto"/>
            <w:left w:val="none" w:sz="0" w:space="0" w:color="auto"/>
            <w:bottom w:val="none" w:sz="0" w:space="0" w:color="auto"/>
            <w:right w:val="none" w:sz="0" w:space="0" w:color="auto"/>
          </w:divBdr>
        </w:div>
        <w:div w:id="1674340342">
          <w:marLeft w:val="0"/>
          <w:marRight w:val="0"/>
          <w:marTop w:val="0"/>
          <w:marBottom w:val="0"/>
          <w:divBdr>
            <w:top w:val="none" w:sz="0" w:space="0" w:color="auto"/>
            <w:left w:val="none" w:sz="0" w:space="0" w:color="auto"/>
            <w:bottom w:val="none" w:sz="0" w:space="0" w:color="auto"/>
            <w:right w:val="none" w:sz="0" w:space="0" w:color="auto"/>
          </w:divBdr>
        </w:div>
        <w:div w:id="2077508941">
          <w:marLeft w:val="0"/>
          <w:marRight w:val="0"/>
          <w:marTop w:val="0"/>
          <w:marBottom w:val="0"/>
          <w:divBdr>
            <w:top w:val="none" w:sz="0" w:space="0" w:color="auto"/>
            <w:left w:val="none" w:sz="0" w:space="0" w:color="auto"/>
            <w:bottom w:val="none" w:sz="0" w:space="0" w:color="auto"/>
            <w:right w:val="none" w:sz="0" w:space="0" w:color="auto"/>
          </w:divBdr>
        </w:div>
        <w:div w:id="1485513387">
          <w:marLeft w:val="0"/>
          <w:marRight w:val="0"/>
          <w:marTop w:val="0"/>
          <w:marBottom w:val="0"/>
          <w:divBdr>
            <w:top w:val="none" w:sz="0" w:space="0" w:color="auto"/>
            <w:left w:val="none" w:sz="0" w:space="0" w:color="auto"/>
            <w:bottom w:val="none" w:sz="0" w:space="0" w:color="auto"/>
            <w:right w:val="none" w:sz="0" w:space="0" w:color="auto"/>
          </w:divBdr>
          <w:divsChild>
            <w:div w:id="1597715682">
              <w:marLeft w:val="-75"/>
              <w:marRight w:val="0"/>
              <w:marTop w:val="30"/>
              <w:marBottom w:val="30"/>
              <w:divBdr>
                <w:top w:val="none" w:sz="0" w:space="0" w:color="auto"/>
                <w:left w:val="none" w:sz="0" w:space="0" w:color="auto"/>
                <w:bottom w:val="none" w:sz="0" w:space="0" w:color="auto"/>
                <w:right w:val="none" w:sz="0" w:space="0" w:color="auto"/>
              </w:divBdr>
              <w:divsChild>
                <w:div w:id="742338994">
                  <w:marLeft w:val="0"/>
                  <w:marRight w:val="0"/>
                  <w:marTop w:val="0"/>
                  <w:marBottom w:val="0"/>
                  <w:divBdr>
                    <w:top w:val="none" w:sz="0" w:space="0" w:color="auto"/>
                    <w:left w:val="none" w:sz="0" w:space="0" w:color="auto"/>
                    <w:bottom w:val="none" w:sz="0" w:space="0" w:color="auto"/>
                    <w:right w:val="none" w:sz="0" w:space="0" w:color="auto"/>
                  </w:divBdr>
                  <w:divsChild>
                    <w:div w:id="940525491">
                      <w:marLeft w:val="0"/>
                      <w:marRight w:val="0"/>
                      <w:marTop w:val="0"/>
                      <w:marBottom w:val="0"/>
                      <w:divBdr>
                        <w:top w:val="none" w:sz="0" w:space="0" w:color="auto"/>
                        <w:left w:val="none" w:sz="0" w:space="0" w:color="auto"/>
                        <w:bottom w:val="none" w:sz="0" w:space="0" w:color="auto"/>
                        <w:right w:val="none" w:sz="0" w:space="0" w:color="auto"/>
                      </w:divBdr>
                    </w:div>
                  </w:divsChild>
                </w:div>
                <w:div w:id="769933951">
                  <w:marLeft w:val="0"/>
                  <w:marRight w:val="0"/>
                  <w:marTop w:val="0"/>
                  <w:marBottom w:val="0"/>
                  <w:divBdr>
                    <w:top w:val="none" w:sz="0" w:space="0" w:color="auto"/>
                    <w:left w:val="none" w:sz="0" w:space="0" w:color="auto"/>
                    <w:bottom w:val="none" w:sz="0" w:space="0" w:color="auto"/>
                    <w:right w:val="none" w:sz="0" w:space="0" w:color="auto"/>
                  </w:divBdr>
                  <w:divsChild>
                    <w:div w:id="108597487">
                      <w:marLeft w:val="0"/>
                      <w:marRight w:val="0"/>
                      <w:marTop w:val="0"/>
                      <w:marBottom w:val="0"/>
                      <w:divBdr>
                        <w:top w:val="none" w:sz="0" w:space="0" w:color="auto"/>
                        <w:left w:val="none" w:sz="0" w:space="0" w:color="auto"/>
                        <w:bottom w:val="none" w:sz="0" w:space="0" w:color="auto"/>
                        <w:right w:val="none" w:sz="0" w:space="0" w:color="auto"/>
                      </w:divBdr>
                    </w:div>
                  </w:divsChild>
                </w:div>
                <w:div w:id="720058858">
                  <w:marLeft w:val="0"/>
                  <w:marRight w:val="0"/>
                  <w:marTop w:val="0"/>
                  <w:marBottom w:val="0"/>
                  <w:divBdr>
                    <w:top w:val="none" w:sz="0" w:space="0" w:color="auto"/>
                    <w:left w:val="none" w:sz="0" w:space="0" w:color="auto"/>
                    <w:bottom w:val="none" w:sz="0" w:space="0" w:color="auto"/>
                    <w:right w:val="none" w:sz="0" w:space="0" w:color="auto"/>
                  </w:divBdr>
                  <w:divsChild>
                    <w:div w:id="215286522">
                      <w:marLeft w:val="0"/>
                      <w:marRight w:val="0"/>
                      <w:marTop w:val="0"/>
                      <w:marBottom w:val="0"/>
                      <w:divBdr>
                        <w:top w:val="none" w:sz="0" w:space="0" w:color="auto"/>
                        <w:left w:val="none" w:sz="0" w:space="0" w:color="auto"/>
                        <w:bottom w:val="none" w:sz="0" w:space="0" w:color="auto"/>
                        <w:right w:val="none" w:sz="0" w:space="0" w:color="auto"/>
                      </w:divBdr>
                    </w:div>
                  </w:divsChild>
                </w:div>
                <w:div w:id="839731541">
                  <w:marLeft w:val="0"/>
                  <w:marRight w:val="0"/>
                  <w:marTop w:val="0"/>
                  <w:marBottom w:val="0"/>
                  <w:divBdr>
                    <w:top w:val="none" w:sz="0" w:space="0" w:color="auto"/>
                    <w:left w:val="none" w:sz="0" w:space="0" w:color="auto"/>
                    <w:bottom w:val="none" w:sz="0" w:space="0" w:color="auto"/>
                    <w:right w:val="none" w:sz="0" w:space="0" w:color="auto"/>
                  </w:divBdr>
                  <w:divsChild>
                    <w:div w:id="1900243907">
                      <w:marLeft w:val="0"/>
                      <w:marRight w:val="0"/>
                      <w:marTop w:val="0"/>
                      <w:marBottom w:val="0"/>
                      <w:divBdr>
                        <w:top w:val="none" w:sz="0" w:space="0" w:color="auto"/>
                        <w:left w:val="none" w:sz="0" w:space="0" w:color="auto"/>
                        <w:bottom w:val="none" w:sz="0" w:space="0" w:color="auto"/>
                        <w:right w:val="none" w:sz="0" w:space="0" w:color="auto"/>
                      </w:divBdr>
                    </w:div>
                  </w:divsChild>
                </w:div>
                <w:div w:id="293339738">
                  <w:marLeft w:val="0"/>
                  <w:marRight w:val="0"/>
                  <w:marTop w:val="0"/>
                  <w:marBottom w:val="0"/>
                  <w:divBdr>
                    <w:top w:val="none" w:sz="0" w:space="0" w:color="auto"/>
                    <w:left w:val="none" w:sz="0" w:space="0" w:color="auto"/>
                    <w:bottom w:val="none" w:sz="0" w:space="0" w:color="auto"/>
                    <w:right w:val="none" w:sz="0" w:space="0" w:color="auto"/>
                  </w:divBdr>
                  <w:divsChild>
                    <w:div w:id="1502544159">
                      <w:marLeft w:val="0"/>
                      <w:marRight w:val="0"/>
                      <w:marTop w:val="0"/>
                      <w:marBottom w:val="0"/>
                      <w:divBdr>
                        <w:top w:val="none" w:sz="0" w:space="0" w:color="auto"/>
                        <w:left w:val="none" w:sz="0" w:space="0" w:color="auto"/>
                        <w:bottom w:val="none" w:sz="0" w:space="0" w:color="auto"/>
                        <w:right w:val="none" w:sz="0" w:space="0" w:color="auto"/>
                      </w:divBdr>
                    </w:div>
                  </w:divsChild>
                </w:div>
                <w:div w:id="217522794">
                  <w:marLeft w:val="0"/>
                  <w:marRight w:val="0"/>
                  <w:marTop w:val="0"/>
                  <w:marBottom w:val="0"/>
                  <w:divBdr>
                    <w:top w:val="none" w:sz="0" w:space="0" w:color="auto"/>
                    <w:left w:val="none" w:sz="0" w:space="0" w:color="auto"/>
                    <w:bottom w:val="none" w:sz="0" w:space="0" w:color="auto"/>
                    <w:right w:val="none" w:sz="0" w:space="0" w:color="auto"/>
                  </w:divBdr>
                  <w:divsChild>
                    <w:div w:id="808716726">
                      <w:marLeft w:val="0"/>
                      <w:marRight w:val="0"/>
                      <w:marTop w:val="0"/>
                      <w:marBottom w:val="0"/>
                      <w:divBdr>
                        <w:top w:val="none" w:sz="0" w:space="0" w:color="auto"/>
                        <w:left w:val="none" w:sz="0" w:space="0" w:color="auto"/>
                        <w:bottom w:val="none" w:sz="0" w:space="0" w:color="auto"/>
                        <w:right w:val="none" w:sz="0" w:space="0" w:color="auto"/>
                      </w:divBdr>
                    </w:div>
                  </w:divsChild>
                </w:div>
                <w:div w:id="1154495508">
                  <w:marLeft w:val="0"/>
                  <w:marRight w:val="0"/>
                  <w:marTop w:val="0"/>
                  <w:marBottom w:val="0"/>
                  <w:divBdr>
                    <w:top w:val="none" w:sz="0" w:space="0" w:color="auto"/>
                    <w:left w:val="none" w:sz="0" w:space="0" w:color="auto"/>
                    <w:bottom w:val="none" w:sz="0" w:space="0" w:color="auto"/>
                    <w:right w:val="none" w:sz="0" w:space="0" w:color="auto"/>
                  </w:divBdr>
                  <w:divsChild>
                    <w:div w:id="1317107255">
                      <w:marLeft w:val="0"/>
                      <w:marRight w:val="0"/>
                      <w:marTop w:val="0"/>
                      <w:marBottom w:val="0"/>
                      <w:divBdr>
                        <w:top w:val="none" w:sz="0" w:space="0" w:color="auto"/>
                        <w:left w:val="none" w:sz="0" w:space="0" w:color="auto"/>
                        <w:bottom w:val="none" w:sz="0" w:space="0" w:color="auto"/>
                        <w:right w:val="none" w:sz="0" w:space="0" w:color="auto"/>
                      </w:divBdr>
                    </w:div>
                  </w:divsChild>
                </w:div>
                <w:div w:id="969821367">
                  <w:marLeft w:val="0"/>
                  <w:marRight w:val="0"/>
                  <w:marTop w:val="0"/>
                  <w:marBottom w:val="0"/>
                  <w:divBdr>
                    <w:top w:val="none" w:sz="0" w:space="0" w:color="auto"/>
                    <w:left w:val="none" w:sz="0" w:space="0" w:color="auto"/>
                    <w:bottom w:val="none" w:sz="0" w:space="0" w:color="auto"/>
                    <w:right w:val="none" w:sz="0" w:space="0" w:color="auto"/>
                  </w:divBdr>
                  <w:divsChild>
                    <w:div w:id="1855994182">
                      <w:marLeft w:val="0"/>
                      <w:marRight w:val="0"/>
                      <w:marTop w:val="0"/>
                      <w:marBottom w:val="0"/>
                      <w:divBdr>
                        <w:top w:val="none" w:sz="0" w:space="0" w:color="auto"/>
                        <w:left w:val="none" w:sz="0" w:space="0" w:color="auto"/>
                        <w:bottom w:val="none" w:sz="0" w:space="0" w:color="auto"/>
                        <w:right w:val="none" w:sz="0" w:space="0" w:color="auto"/>
                      </w:divBdr>
                    </w:div>
                  </w:divsChild>
                </w:div>
                <w:div w:id="1325550057">
                  <w:marLeft w:val="0"/>
                  <w:marRight w:val="0"/>
                  <w:marTop w:val="0"/>
                  <w:marBottom w:val="0"/>
                  <w:divBdr>
                    <w:top w:val="none" w:sz="0" w:space="0" w:color="auto"/>
                    <w:left w:val="none" w:sz="0" w:space="0" w:color="auto"/>
                    <w:bottom w:val="none" w:sz="0" w:space="0" w:color="auto"/>
                    <w:right w:val="none" w:sz="0" w:space="0" w:color="auto"/>
                  </w:divBdr>
                  <w:divsChild>
                    <w:div w:id="827288459">
                      <w:marLeft w:val="0"/>
                      <w:marRight w:val="0"/>
                      <w:marTop w:val="0"/>
                      <w:marBottom w:val="0"/>
                      <w:divBdr>
                        <w:top w:val="none" w:sz="0" w:space="0" w:color="auto"/>
                        <w:left w:val="none" w:sz="0" w:space="0" w:color="auto"/>
                        <w:bottom w:val="none" w:sz="0" w:space="0" w:color="auto"/>
                        <w:right w:val="none" w:sz="0" w:space="0" w:color="auto"/>
                      </w:divBdr>
                    </w:div>
                  </w:divsChild>
                </w:div>
                <w:div w:id="862860307">
                  <w:marLeft w:val="0"/>
                  <w:marRight w:val="0"/>
                  <w:marTop w:val="0"/>
                  <w:marBottom w:val="0"/>
                  <w:divBdr>
                    <w:top w:val="none" w:sz="0" w:space="0" w:color="auto"/>
                    <w:left w:val="none" w:sz="0" w:space="0" w:color="auto"/>
                    <w:bottom w:val="none" w:sz="0" w:space="0" w:color="auto"/>
                    <w:right w:val="none" w:sz="0" w:space="0" w:color="auto"/>
                  </w:divBdr>
                  <w:divsChild>
                    <w:div w:id="549539313">
                      <w:marLeft w:val="0"/>
                      <w:marRight w:val="0"/>
                      <w:marTop w:val="0"/>
                      <w:marBottom w:val="0"/>
                      <w:divBdr>
                        <w:top w:val="none" w:sz="0" w:space="0" w:color="auto"/>
                        <w:left w:val="none" w:sz="0" w:space="0" w:color="auto"/>
                        <w:bottom w:val="none" w:sz="0" w:space="0" w:color="auto"/>
                        <w:right w:val="none" w:sz="0" w:space="0" w:color="auto"/>
                      </w:divBdr>
                    </w:div>
                  </w:divsChild>
                </w:div>
                <w:div w:id="2056856007">
                  <w:marLeft w:val="0"/>
                  <w:marRight w:val="0"/>
                  <w:marTop w:val="0"/>
                  <w:marBottom w:val="0"/>
                  <w:divBdr>
                    <w:top w:val="none" w:sz="0" w:space="0" w:color="auto"/>
                    <w:left w:val="none" w:sz="0" w:space="0" w:color="auto"/>
                    <w:bottom w:val="none" w:sz="0" w:space="0" w:color="auto"/>
                    <w:right w:val="none" w:sz="0" w:space="0" w:color="auto"/>
                  </w:divBdr>
                  <w:divsChild>
                    <w:div w:id="11406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19589">
          <w:marLeft w:val="0"/>
          <w:marRight w:val="0"/>
          <w:marTop w:val="0"/>
          <w:marBottom w:val="0"/>
          <w:divBdr>
            <w:top w:val="none" w:sz="0" w:space="0" w:color="auto"/>
            <w:left w:val="none" w:sz="0" w:space="0" w:color="auto"/>
            <w:bottom w:val="none" w:sz="0" w:space="0" w:color="auto"/>
            <w:right w:val="none" w:sz="0" w:space="0" w:color="auto"/>
          </w:divBdr>
        </w:div>
        <w:div w:id="1164396593">
          <w:marLeft w:val="0"/>
          <w:marRight w:val="0"/>
          <w:marTop w:val="0"/>
          <w:marBottom w:val="0"/>
          <w:divBdr>
            <w:top w:val="none" w:sz="0" w:space="0" w:color="auto"/>
            <w:left w:val="none" w:sz="0" w:space="0" w:color="auto"/>
            <w:bottom w:val="none" w:sz="0" w:space="0" w:color="auto"/>
            <w:right w:val="none" w:sz="0" w:space="0" w:color="auto"/>
          </w:divBdr>
        </w:div>
        <w:div w:id="809909352">
          <w:marLeft w:val="0"/>
          <w:marRight w:val="0"/>
          <w:marTop w:val="0"/>
          <w:marBottom w:val="0"/>
          <w:divBdr>
            <w:top w:val="none" w:sz="0" w:space="0" w:color="auto"/>
            <w:left w:val="none" w:sz="0" w:space="0" w:color="auto"/>
            <w:bottom w:val="none" w:sz="0" w:space="0" w:color="auto"/>
            <w:right w:val="none" w:sz="0" w:space="0" w:color="auto"/>
          </w:divBdr>
        </w:div>
        <w:div w:id="1880891371">
          <w:marLeft w:val="0"/>
          <w:marRight w:val="0"/>
          <w:marTop w:val="0"/>
          <w:marBottom w:val="0"/>
          <w:divBdr>
            <w:top w:val="none" w:sz="0" w:space="0" w:color="auto"/>
            <w:left w:val="none" w:sz="0" w:space="0" w:color="auto"/>
            <w:bottom w:val="none" w:sz="0" w:space="0" w:color="auto"/>
            <w:right w:val="none" w:sz="0" w:space="0" w:color="auto"/>
          </w:divBdr>
        </w:div>
        <w:div w:id="435751384">
          <w:marLeft w:val="0"/>
          <w:marRight w:val="0"/>
          <w:marTop w:val="0"/>
          <w:marBottom w:val="0"/>
          <w:divBdr>
            <w:top w:val="none" w:sz="0" w:space="0" w:color="auto"/>
            <w:left w:val="none" w:sz="0" w:space="0" w:color="auto"/>
            <w:bottom w:val="none" w:sz="0" w:space="0" w:color="auto"/>
            <w:right w:val="none" w:sz="0" w:space="0" w:color="auto"/>
          </w:divBdr>
        </w:div>
        <w:div w:id="668101042">
          <w:marLeft w:val="0"/>
          <w:marRight w:val="0"/>
          <w:marTop w:val="0"/>
          <w:marBottom w:val="0"/>
          <w:divBdr>
            <w:top w:val="none" w:sz="0" w:space="0" w:color="auto"/>
            <w:left w:val="none" w:sz="0" w:space="0" w:color="auto"/>
            <w:bottom w:val="none" w:sz="0" w:space="0" w:color="auto"/>
            <w:right w:val="none" w:sz="0" w:space="0" w:color="auto"/>
          </w:divBdr>
        </w:div>
        <w:div w:id="1933902050">
          <w:marLeft w:val="0"/>
          <w:marRight w:val="0"/>
          <w:marTop w:val="0"/>
          <w:marBottom w:val="0"/>
          <w:divBdr>
            <w:top w:val="none" w:sz="0" w:space="0" w:color="auto"/>
            <w:left w:val="none" w:sz="0" w:space="0" w:color="auto"/>
            <w:bottom w:val="none" w:sz="0" w:space="0" w:color="auto"/>
            <w:right w:val="none" w:sz="0" w:space="0" w:color="auto"/>
          </w:divBdr>
        </w:div>
        <w:div w:id="1816292900">
          <w:marLeft w:val="0"/>
          <w:marRight w:val="0"/>
          <w:marTop w:val="0"/>
          <w:marBottom w:val="0"/>
          <w:divBdr>
            <w:top w:val="none" w:sz="0" w:space="0" w:color="auto"/>
            <w:left w:val="none" w:sz="0" w:space="0" w:color="auto"/>
            <w:bottom w:val="none" w:sz="0" w:space="0" w:color="auto"/>
            <w:right w:val="none" w:sz="0" w:space="0" w:color="auto"/>
          </w:divBdr>
        </w:div>
        <w:div w:id="364520391">
          <w:marLeft w:val="0"/>
          <w:marRight w:val="0"/>
          <w:marTop w:val="0"/>
          <w:marBottom w:val="0"/>
          <w:divBdr>
            <w:top w:val="none" w:sz="0" w:space="0" w:color="auto"/>
            <w:left w:val="none" w:sz="0" w:space="0" w:color="auto"/>
            <w:bottom w:val="none" w:sz="0" w:space="0" w:color="auto"/>
            <w:right w:val="none" w:sz="0" w:space="0" w:color="auto"/>
          </w:divBdr>
        </w:div>
        <w:div w:id="719205023">
          <w:marLeft w:val="0"/>
          <w:marRight w:val="0"/>
          <w:marTop w:val="0"/>
          <w:marBottom w:val="0"/>
          <w:divBdr>
            <w:top w:val="none" w:sz="0" w:space="0" w:color="auto"/>
            <w:left w:val="none" w:sz="0" w:space="0" w:color="auto"/>
            <w:bottom w:val="none" w:sz="0" w:space="0" w:color="auto"/>
            <w:right w:val="none" w:sz="0" w:space="0" w:color="auto"/>
          </w:divBdr>
        </w:div>
        <w:div w:id="457719147">
          <w:marLeft w:val="0"/>
          <w:marRight w:val="0"/>
          <w:marTop w:val="0"/>
          <w:marBottom w:val="0"/>
          <w:divBdr>
            <w:top w:val="none" w:sz="0" w:space="0" w:color="auto"/>
            <w:left w:val="none" w:sz="0" w:space="0" w:color="auto"/>
            <w:bottom w:val="none" w:sz="0" w:space="0" w:color="auto"/>
            <w:right w:val="none" w:sz="0" w:space="0" w:color="auto"/>
          </w:divBdr>
        </w:div>
        <w:div w:id="1126042151">
          <w:marLeft w:val="0"/>
          <w:marRight w:val="0"/>
          <w:marTop w:val="0"/>
          <w:marBottom w:val="0"/>
          <w:divBdr>
            <w:top w:val="none" w:sz="0" w:space="0" w:color="auto"/>
            <w:left w:val="none" w:sz="0" w:space="0" w:color="auto"/>
            <w:bottom w:val="none" w:sz="0" w:space="0" w:color="auto"/>
            <w:right w:val="none" w:sz="0" w:space="0" w:color="auto"/>
          </w:divBdr>
        </w:div>
        <w:div w:id="260845344">
          <w:marLeft w:val="0"/>
          <w:marRight w:val="0"/>
          <w:marTop w:val="0"/>
          <w:marBottom w:val="0"/>
          <w:divBdr>
            <w:top w:val="none" w:sz="0" w:space="0" w:color="auto"/>
            <w:left w:val="none" w:sz="0" w:space="0" w:color="auto"/>
            <w:bottom w:val="none" w:sz="0" w:space="0" w:color="auto"/>
            <w:right w:val="none" w:sz="0" w:space="0" w:color="auto"/>
          </w:divBdr>
        </w:div>
        <w:div w:id="1985813660">
          <w:marLeft w:val="0"/>
          <w:marRight w:val="0"/>
          <w:marTop w:val="0"/>
          <w:marBottom w:val="0"/>
          <w:divBdr>
            <w:top w:val="none" w:sz="0" w:space="0" w:color="auto"/>
            <w:left w:val="none" w:sz="0" w:space="0" w:color="auto"/>
            <w:bottom w:val="none" w:sz="0" w:space="0" w:color="auto"/>
            <w:right w:val="none" w:sz="0" w:space="0" w:color="auto"/>
          </w:divBdr>
        </w:div>
        <w:div w:id="378479984">
          <w:marLeft w:val="0"/>
          <w:marRight w:val="0"/>
          <w:marTop w:val="0"/>
          <w:marBottom w:val="0"/>
          <w:divBdr>
            <w:top w:val="none" w:sz="0" w:space="0" w:color="auto"/>
            <w:left w:val="none" w:sz="0" w:space="0" w:color="auto"/>
            <w:bottom w:val="none" w:sz="0" w:space="0" w:color="auto"/>
            <w:right w:val="none" w:sz="0" w:space="0" w:color="auto"/>
          </w:divBdr>
        </w:div>
        <w:div w:id="1110709337">
          <w:marLeft w:val="0"/>
          <w:marRight w:val="0"/>
          <w:marTop w:val="0"/>
          <w:marBottom w:val="0"/>
          <w:divBdr>
            <w:top w:val="none" w:sz="0" w:space="0" w:color="auto"/>
            <w:left w:val="none" w:sz="0" w:space="0" w:color="auto"/>
            <w:bottom w:val="none" w:sz="0" w:space="0" w:color="auto"/>
            <w:right w:val="none" w:sz="0" w:space="0" w:color="auto"/>
          </w:divBdr>
        </w:div>
        <w:div w:id="961768110">
          <w:marLeft w:val="0"/>
          <w:marRight w:val="0"/>
          <w:marTop w:val="0"/>
          <w:marBottom w:val="0"/>
          <w:divBdr>
            <w:top w:val="none" w:sz="0" w:space="0" w:color="auto"/>
            <w:left w:val="none" w:sz="0" w:space="0" w:color="auto"/>
            <w:bottom w:val="none" w:sz="0" w:space="0" w:color="auto"/>
            <w:right w:val="none" w:sz="0" w:space="0" w:color="auto"/>
          </w:divBdr>
        </w:div>
        <w:div w:id="75983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igaleo.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dreudorina@egaleo.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F448126F8BE34E92DDB21D367CDE9E" ma:contentTypeVersion="15" ma:contentTypeDescription="Create a new document." ma:contentTypeScope="" ma:versionID="e59493fff1db210fe0d40928940fb395">
  <xsd:schema xmlns:xsd="http://www.w3.org/2001/XMLSchema" xmlns:xs="http://www.w3.org/2001/XMLSchema" xmlns:p="http://schemas.microsoft.com/office/2006/metadata/properties" xmlns:ns2="d814a6de-3821-4235-9ca3-8c4d7d630f94" xmlns:ns3="ac8e98d8-ff6f-4949-b269-af84c4eb12e0" targetNamespace="http://schemas.microsoft.com/office/2006/metadata/properties" ma:root="true" ma:fieldsID="621071c74e629def9de04ff9484f6b4c" ns2:_="" ns3:_="">
    <xsd:import namespace="d814a6de-3821-4235-9ca3-8c4d7d630f94"/>
    <xsd:import namespace="ac8e98d8-ff6f-4949-b269-af84c4eb12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4a6de-3821-4235-9ca3-8c4d7d630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2d2aaa4-8171-402e-bba5-2bd7a8cc7dd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e98d8-ff6f-4949-b269-af84c4eb12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9839681-cc68-409b-9728-12c57f087f2f}" ma:internalName="TaxCatchAll" ma:showField="CatchAllData" ma:web="ac8e98d8-ff6f-4949-b269-af84c4eb1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14a6de-3821-4235-9ca3-8c4d7d630f94">
      <Terms xmlns="http://schemas.microsoft.com/office/infopath/2007/PartnerControls"/>
    </lcf76f155ced4ddcb4097134ff3c332f>
    <TaxCatchAll xmlns="ac8e98d8-ff6f-4949-b269-af84c4eb12e0" xsi:nil="true"/>
  </documentManagement>
</p:properties>
</file>

<file path=customXml/itemProps1.xml><?xml version="1.0" encoding="utf-8"?>
<ds:datastoreItem xmlns:ds="http://schemas.openxmlformats.org/officeDocument/2006/customXml" ds:itemID="{983439DD-17FD-4D5A-A06D-87E35A521A8B}">
  <ds:schemaRefs>
    <ds:schemaRef ds:uri="http://schemas.openxmlformats.org/officeDocument/2006/bibliography"/>
  </ds:schemaRefs>
</ds:datastoreItem>
</file>

<file path=customXml/itemProps2.xml><?xml version="1.0" encoding="utf-8"?>
<ds:datastoreItem xmlns:ds="http://schemas.openxmlformats.org/officeDocument/2006/customXml" ds:itemID="{95CD55A3-ACF7-4825-90AD-A852E7ECB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4a6de-3821-4235-9ca3-8c4d7d630f94"/>
    <ds:schemaRef ds:uri="ac8e98d8-ff6f-4949-b269-af84c4eb1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2E3BE-C26C-4094-9B45-A904AEE098F2}">
  <ds:schemaRefs>
    <ds:schemaRef ds:uri="http://schemas.microsoft.com/sharepoint/v3/contenttype/forms"/>
  </ds:schemaRefs>
</ds:datastoreItem>
</file>

<file path=customXml/itemProps4.xml><?xml version="1.0" encoding="utf-8"?>
<ds:datastoreItem xmlns:ds="http://schemas.openxmlformats.org/officeDocument/2006/customXml" ds:itemID="{6D2B361E-80DC-4BBF-BDD6-8E47BCD76CF2}">
  <ds:schemaRefs>
    <ds:schemaRef ds:uri="http://schemas.microsoft.com/office/2006/metadata/properties"/>
    <ds:schemaRef ds:uri="http://schemas.microsoft.com/office/infopath/2007/PartnerControls"/>
    <ds:schemaRef ds:uri="d814a6de-3821-4235-9ca3-8c4d7d630f94"/>
    <ds:schemaRef ds:uri="ac8e98d8-ff6f-4949-b269-af84c4eb12e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551</Words>
  <Characters>3141</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Ploumis</dc:creator>
  <cp:keywords/>
  <dc:description/>
  <cp:lastModifiedBy>Angelos Ploumis</cp:lastModifiedBy>
  <cp:revision>2</cp:revision>
  <dcterms:created xsi:type="dcterms:W3CDTF">2024-10-01T10:07:00Z</dcterms:created>
  <dcterms:modified xsi:type="dcterms:W3CDTF">2024-10-01T10:07:00Z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0x01010094F448126F8BE34E92DDB21D367CDE9E</vt:lpwstr>
  </property>
  <property fmtid="{D5CDD505-2E9C-101B-9397-08002B2CF9AE}" pid="3" name="MediaServiceImageTags">
    <vt:lpwstr/>
  </property>
</Properties>
</file>